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1743F" w14:textId="77777777" w:rsidR="00724926" w:rsidRPr="003467F8" w:rsidRDefault="00724926" w:rsidP="00504E1E">
      <w:pPr>
        <w:jc w:val="center"/>
        <w:rPr>
          <w:b/>
          <w:sz w:val="44"/>
        </w:rPr>
      </w:pPr>
      <w:r w:rsidRPr="003467F8">
        <w:rPr>
          <w:rFonts w:hint="eastAsia"/>
          <w:b/>
          <w:sz w:val="44"/>
        </w:rPr>
        <w:t>日本歯周病学会</w:t>
      </w:r>
      <w:r w:rsidRPr="003467F8">
        <w:rPr>
          <w:b/>
          <w:sz w:val="44"/>
        </w:rPr>
        <w:t xml:space="preserve"> </w:t>
      </w:r>
      <w:r w:rsidRPr="003467F8">
        <w:rPr>
          <w:rFonts w:hint="eastAsia"/>
          <w:b/>
          <w:sz w:val="44"/>
        </w:rPr>
        <w:t>会員カード</w:t>
      </w:r>
    </w:p>
    <w:p w14:paraId="27D5728D" w14:textId="77777777" w:rsidR="00724926" w:rsidRPr="003467F8" w:rsidRDefault="00724926" w:rsidP="00504E1E">
      <w:pPr>
        <w:jc w:val="center"/>
        <w:rPr>
          <w:b/>
          <w:sz w:val="44"/>
        </w:rPr>
      </w:pPr>
      <w:r w:rsidRPr="003467F8">
        <w:rPr>
          <w:rFonts w:hint="eastAsia"/>
          <w:b/>
          <w:sz w:val="44"/>
        </w:rPr>
        <w:t xml:space="preserve">　再発行・変更依頼</w:t>
      </w:r>
    </w:p>
    <w:p w14:paraId="429840A6" w14:textId="77777777" w:rsidR="00724926" w:rsidRDefault="00724926" w:rsidP="009C3870">
      <w:pPr>
        <w:rPr>
          <w:sz w:val="24"/>
        </w:rPr>
      </w:pPr>
    </w:p>
    <w:p w14:paraId="65F4E756" w14:textId="77777777" w:rsidR="00724926" w:rsidRPr="003467F8" w:rsidRDefault="00724926" w:rsidP="009C3870">
      <w:pPr>
        <w:rPr>
          <w:sz w:val="24"/>
        </w:rPr>
      </w:pPr>
      <w:r w:rsidRPr="003467F8">
        <w:rPr>
          <w:rFonts w:hint="eastAsia"/>
          <w:sz w:val="24"/>
        </w:rPr>
        <w:t>※受付は通年で行っております。</w:t>
      </w:r>
    </w:p>
    <w:p w14:paraId="7F5BAF92" w14:textId="77777777" w:rsidR="00724926" w:rsidRPr="003467F8" w:rsidRDefault="00724926" w:rsidP="009C3870">
      <w:pPr>
        <w:rPr>
          <w:b/>
          <w:sz w:val="52"/>
        </w:rPr>
      </w:pPr>
      <w:r w:rsidRPr="003467F8">
        <w:rPr>
          <w:rFonts w:hint="eastAsia"/>
          <w:sz w:val="24"/>
        </w:rPr>
        <w:t>※発行は年２回、学術大会の</w:t>
      </w:r>
      <w:r w:rsidRPr="003467F8">
        <w:rPr>
          <w:sz w:val="24"/>
        </w:rPr>
        <w:t>2</w:t>
      </w:r>
      <w:r w:rsidRPr="003467F8">
        <w:rPr>
          <w:rFonts w:hint="eastAsia"/>
          <w:sz w:val="24"/>
        </w:rPr>
        <w:t>～</w:t>
      </w:r>
      <w:r w:rsidRPr="003467F8">
        <w:rPr>
          <w:sz w:val="24"/>
        </w:rPr>
        <w:t>4</w:t>
      </w:r>
      <w:r w:rsidRPr="003467F8">
        <w:rPr>
          <w:rFonts w:hint="eastAsia"/>
          <w:sz w:val="24"/>
        </w:rPr>
        <w:t>週間前の予定です。</w:t>
      </w:r>
    </w:p>
    <w:p w14:paraId="7B6B725D" w14:textId="77777777" w:rsidR="00724926" w:rsidRPr="003467F8" w:rsidRDefault="00724926" w:rsidP="009D500B">
      <w:pPr>
        <w:jc w:val="left"/>
      </w:pPr>
    </w:p>
    <w:p w14:paraId="640F6394" w14:textId="77777777" w:rsidR="00724926" w:rsidRDefault="00724926" w:rsidP="009D500B">
      <w:pPr>
        <w:jc w:val="left"/>
        <w:rPr>
          <w:sz w:val="24"/>
          <w:szCs w:val="24"/>
        </w:rPr>
      </w:pPr>
      <w:r w:rsidRPr="0009038E">
        <w:rPr>
          <w:rFonts w:hint="eastAsia"/>
          <w:sz w:val="24"/>
          <w:szCs w:val="24"/>
        </w:rPr>
        <w:t>希望する項目に○をお付けください</w:t>
      </w:r>
    </w:p>
    <w:p w14:paraId="3D6C001B" w14:textId="77777777" w:rsidR="00724926" w:rsidRPr="0009038E" w:rsidRDefault="00724926" w:rsidP="009D500B">
      <w:pPr>
        <w:jc w:val="left"/>
        <w:rPr>
          <w:sz w:val="24"/>
          <w:szCs w:val="24"/>
        </w:rPr>
      </w:pPr>
    </w:p>
    <w:p w14:paraId="734CCF64" w14:textId="77777777" w:rsidR="00724926" w:rsidRPr="003467F8" w:rsidRDefault="00724926" w:rsidP="009D500B">
      <w:pPr>
        <w:jc w:val="left"/>
      </w:pPr>
      <w:r w:rsidRPr="003467F8">
        <w:rPr>
          <w:rFonts w:hint="eastAsia"/>
          <w:sz w:val="36"/>
        </w:rPr>
        <w:t>・再発行</w:t>
      </w:r>
    </w:p>
    <w:p w14:paraId="64BD2962" w14:textId="77777777" w:rsidR="00724926" w:rsidRPr="003467F8" w:rsidRDefault="00724926" w:rsidP="009D500B">
      <w:pPr>
        <w:jc w:val="left"/>
        <w:rPr>
          <w:sz w:val="36"/>
        </w:rPr>
      </w:pPr>
      <w:r w:rsidRPr="003467F8">
        <w:rPr>
          <w:rFonts w:hint="eastAsia"/>
          <w:sz w:val="36"/>
        </w:rPr>
        <w:t>・記載内容の変更</w:t>
      </w:r>
    </w:p>
    <w:p w14:paraId="47E990C2" w14:textId="77777777" w:rsidR="00724926" w:rsidRPr="003467F8" w:rsidRDefault="00724926" w:rsidP="0009038E">
      <w:pPr>
        <w:jc w:val="left"/>
      </w:pPr>
    </w:p>
    <w:p w14:paraId="66633B7D" w14:textId="77777777" w:rsidR="00724926" w:rsidRPr="003467F8" w:rsidRDefault="00724926" w:rsidP="00306625">
      <w:pPr>
        <w:snapToGrid w:val="0"/>
        <w:spacing w:line="240" w:lineRule="atLeast"/>
        <w:ind w:leftChars="257" w:left="540" w:firstLineChars="100" w:firstLine="280"/>
        <w:rPr>
          <w:rFonts w:ascii="ＭＳ 明朝"/>
          <w:sz w:val="28"/>
          <w:szCs w:val="28"/>
        </w:rPr>
      </w:pPr>
      <w:r w:rsidRPr="003467F8">
        <w:rPr>
          <w:rFonts w:ascii="ＭＳ 明朝" w:hAnsi="ＭＳ 明朝" w:hint="eastAsia"/>
          <w:sz w:val="28"/>
          <w:szCs w:val="28"/>
        </w:rPr>
        <w:t>変更前：</w:t>
      </w:r>
      <w:r w:rsidRPr="003467F8">
        <w:rPr>
          <w:rFonts w:hint="eastAsia"/>
          <w:u w:val="single"/>
        </w:rPr>
        <w:t xml:space="preserve">　　　　　　　　　　</w:t>
      </w:r>
      <w:r w:rsidRPr="003467F8">
        <w:rPr>
          <w:u w:val="single"/>
        </w:rPr>
        <w:t xml:space="preserve">         </w:t>
      </w:r>
      <w:r w:rsidRPr="003467F8">
        <w:rPr>
          <w:rFonts w:hint="eastAsia"/>
          <w:u w:val="single"/>
        </w:rPr>
        <w:t xml:space="preserve">　　　　　　　　　　</w:t>
      </w:r>
      <w:r w:rsidRPr="003467F8">
        <w:rPr>
          <w:u w:val="single"/>
        </w:rPr>
        <w:t xml:space="preserve">         </w:t>
      </w:r>
    </w:p>
    <w:p w14:paraId="07EE2286" w14:textId="77777777" w:rsidR="00724926" w:rsidRPr="003467F8" w:rsidRDefault="00724926" w:rsidP="00306625">
      <w:pPr>
        <w:snapToGrid w:val="0"/>
        <w:spacing w:line="240" w:lineRule="atLeast"/>
        <w:ind w:leftChars="257" w:left="540" w:firstLineChars="100" w:firstLine="280"/>
        <w:rPr>
          <w:rFonts w:ascii="ＭＳ 明朝"/>
          <w:sz w:val="28"/>
          <w:szCs w:val="28"/>
        </w:rPr>
      </w:pPr>
    </w:p>
    <w:p w14:paraId="55AF28AC" w14:textId="77777777" w:rsidR="00724926" w:rsidRPr="003467F8" w:rsidRDefault="00724926" w:rsidP="00306625">
      <w:pPr>
        <w:snapToGrid w:val="0"/>
        <w:spacing w:line="240" w:lineRule="atLeast"/>
        <w:ind w:leftChars="257" w:left="540" w:firstLineChars="100" w:firstLine="280"/>
        <w:rPr>
          <w:rFonts w:ascii="ＭＳ 明朝"/>
          <w:sz w:val="28"/>
          <w:szCs w:val="28"/>
          <w:lang w:eastAsia="zh-CN"/>
        </w:rPr>
      </w:pPr>
      <w:r w:rsidRPr="003467F8">
        <w:rPr>
          <w:rFonts w:ascii="ＭＳ 明朝" w:hAnsi="ＭＳ 明朝" w:hint="eastAsia"/>
          <w:sz w:val="28"/>
          <w:szCs w:val="28"/>
        </w:rPr>
        <w:t>変更後：</w:t>
      </w:r>
      <w:r w:rsidRPr="003467F8">
        <w:rPr>
          <w:rFonts w:hint="eastAsia"/>
          <w:u w:val="single"/>
        </w:rPr>
        <w:t xml:space="preserve">　　　　　　　　　　</w:t>
      </w:r>
      <w:r w:rsidRPr="003467F8">
        <w:rPr>
          <w:u w:val="single"/>
        </w:rPr>
        <w:t xml:space="preserve">         </w:t>
      </w:r>
      <w:r w:rsidRPr="003467F8">
        <w:rPr>
          <w:rFonts w:hint="eastAsia"/>
          <w:u w:val="single"/>
        </w:rPr>
        <w:t xml:space="preserve">　　　　　　　　　　</w:t>
      </w:r>
      <w:r w:rsidRPr="003467F8">
        <w:rPr>
          <w:u w:val="single"/>
        </w:rPr>
        <w:t xml:space="preserve">         </w:t>
      </w:r>
    </w:p>
    <w:p w14:paraId="3BB83EF4" w14:textId="77777777" w:rsidR="00724926" w:rsidRPr="003467F8" w:rsidRDefault="00724926" w:rsidP="00D40489">
      <w:pPr>
        <w:ind w:firstLineChars="945" w:firstLine="1984"/>
      </w:pPr>
      <w:r>
        <w:rPr>
          <w:rFonts w:hint="eastAsia"/>
        </w:rPr>
        <w:t>＊氏名に変更がある場合は、必ずフリガナをご記入ください。</w:t>
      </w:r>
    </w:p>
    <w:p w14:paraId="2653E2C5" w14:textId="77777777" w:rsidR="00724926" w:rsidRDefault="00724926" w:rsidP="00D40489">
      <w:pPr>
        <w:ind w:firstLineChars="945" w:firstLine="1984"/>
      </w:pPr>
    </w:p>
    <w:p w14:paraId="7B2F6805" w14:textId="77777777" w:rsidR="00724926" w:rsidRPr="003467F8" w:rsidRDefault="00724926" w:rsidP="00D40489">
      <w:pPr>
        <w:ind w:firstLineChars="945" w:firstLine="1984"/>
      </w:pPr>
    </w:p>
    <w:p w14:paraId="64B67A74" w14:textId="77777777" w:rsidR="00724926" w:rsidRPr="003467F8" w:rsidRDefault="00724926" w:rsidP="0009038E">
      <w:pPr>
        <w:ind w:firstLineChars="514" w:firstLine="1079"/>
        <w:rPr>
          <w:u w:val="single"/>
        </w:rPr>
      </w:pPr>
      <w:r>
        <w:rPr>
          <w:rFonts w:hint="eastAsia"/>
        </w:rPr>
        <w:t xml:space="preserve">氏名　</w:t>
      </w:r>
      <w:r w:rsidRPr="003467F8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  <w:r w:rsidRPr="003467F8">
        <w:rPr>
          <w:rFonts w:hint="eastAsia"/>
          <w:u w:val="single"/>
        </w:rPr>
        <w:t xml:space="preserve">　　　</w:t>
      </w:r>
      <w:r w:rsidRPr="003467F8">
        <w:rPr>
          <w:u w:val="single"/>
        </w:rPr>
        <w:t xml:space="preserve">           </w:t>
      </w:r>
      <w:r w:rsidRPr="003467F8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　</w:t>
      </w:r>
    </w:p>
    <w:p w14:paraId="4784B10C" w14:textId="77777777" w:rsidR="00724926" w:rsidRPr="003467F8" w:rsidRDefault="00724926" w:rsidP="0009038E">
      <w:pPr>
        <w:ind w:firstLineChars="514" w:firstLine="1079"/>
      </w:pPr>
    </w:p>
    <w:p w14:paraId="4888EB55" w14:textId="77777777" w:rsidR="00724926" w:rsidRPr="003467F8" w:rsidRDefault="00724926" w:rsidP="0009038E">
      <w:pPr>
        <w:ind w:firstLineChars="514" w:firstLine="1079"/>
      </w:pPr>
      <w:r w:rsidRPr="003467F8">
        <w:rPr>
          <w:rFonts w:hint="eastAsia"/>
        </w:rPr>
        <w:t>日本歯周病学会</w:t>
      </w:r>
      <w:r w:rsidRPr="003467F8">
        <w:t xml:space="preserve"> </w:t>
      </w:r>
      <w:r w:rsidRPr="003467F8">
        <w:rPr>
          <w:rFonts w:hint="eastAsia"/>
        </w:rPr>
        <w:t xml:space="preserve">会員番号　</w:t>
      </w:r>
      <w:r w:rsidRPr="003467F8">
        <w:rPr>
          <w:rFonts w:hint="eastAsia"/>
          <w:u w:val="single"/>
        </w:rPr>
        <w:t xml:space="preserve">　　　　　　　　　　　　　　　　　　　　　　</w:t>
      </w:r>
    </w:p>
    <w:p w14:paraId="47B8EAC7" w14:textId="77777777" w:rsidR="00724926" w:rsidRPr="003467F8" w:rsidRDefault="00724926" w:rsidP="0009038E">
      <w:pPr>
        <w:ind w:firstLineChars="514" w:firstLine="1079"/>
      </w:pPr>
    </w:p>
    <w:p w14:paraId="1C13B866" w14:textId="77777777" w:rsidR="00724926" w:rsidRDefault="00724926" w:rsidP="0009038E">
      <w:pPr>
        <w:ind w:right="-1" w:firstLineChars="514" w:firstLine="1079"/>
        <w:rPr>
          <w:u w:val="single"/>
        </w:rPr>
      </w:pPr>
      <w:r w:rsidRPr="003467F8">
        <w:rPr>
          <w:rFonts w:hint="eastAsia"/>
        </w:rPr>
        <w:t xml:space="preserve">送付先住所　</w:t>
      </w:r>
      <w:r w:rsidRPr="003467F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〒</w:t>
      </w:r>
      <w:r w:rsidRPr="003467F8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 xml:space="preserve">　　　　　　　　　　</w:t>
      </w:r>
      <w:r>
        <w:rPr>
          <w:u w:val="single"/>
        </w:rPr>
        <w:t xml:space="preserve"> </w:t>
      </w:r>
    </w:p>
    <w:p w14:paraId="3B95EE4E" w14:textId="77777777" w:rsidR="00724926" w:rsidRDefault="00724926" w:rsidP="0009038E">
      <w:pPr>
        <w:ind w:right="-1" w:firstLineChars="514" w:firstLine="1079"/>
        <w:rPr>
          <w:u w:val="single"/>
        </w:rPr>
      </w:pPr>
    </w:p>
    <w:p w14:paraId="01E40A98" w14:textId="77777777" w:rsidR="00724926" w:rsidRPr="003467F8" w:rsidRDefault="00724926" w:rsidP="00A14B0E">
      <w:pPr>
        <w:ind w:leftChars="1113" w:left="2338" w:right="-1" w:hanging="1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</w:t>
      </w:r>
      <w:r>
        <w:rPr>
          <w:u w:val="single"/>
        </w:rPr>
        <w:t xml:space="preserve"> </w:t>
      </w:r>
    </w:p>
    <w:p w14:paraId="24771E0C" w14:textId="77777777" w:rsidR="00724926" w:rsidRDefault="00724926" w:rsidP="000B7561">
      <w:pPr>
        <w:ind w:right="-1" w:firstLineChars="514" w:firstLine="1079"/>
        <w:jc w:val="right"/>
        <w:rPr>
          <w:u w:val="single"/>
        </w:rPr>
      </w:pPr>
      <w:r>
        <w:rPr>
          <w:rFonts w:hint="eastAsia"/>
        </w:rPr>
        <w:t>＊発送先が法人・診療所の場合は、その名称もご記入ください。</w:t>
      </w:r>
    </w:p>
    <w:p w14:paraId="08C86804" w14:textId="77777777" w:rsidR="00724926" w:rsidRDefault="00724926" w:rsidP="000B7561">
      <w:pPr>
        <w:ind w:right="-1" w:firstLineChars="514" w:firstLine="1079"/>
        <w:rPr>
          <w:u w:val="single"/>
        </w:rPr>
      </w:pPr>
    </w:p>
    <w:p w14:paraId="0B4B07AC" w14:textId="77777777" w:rsidR="00724926" w:rsidRPr="003467F8" w:rsidRDefault="00724926" w:rsidP="0009038E">
      <w:pPr>
        <w:ind w:right="-1" w:firstLineChars="514" w:firstLine="1079"/>
      </w:pPr>
      <w:r w:rsidRPr="003467F8">
        <w:t>TEL</w:t>
      </w:r>
      <w:r w:rsidRPr="003467F8">
        <w:rPr>
          <w:rFonts w:hint="eastAsia"/>
        </w:rPr>
        <w:t xml:space="preserve">　　</w:t>
      </w:r>
      <w:r w:rsidRPr="003467F8">
        <w:rPr>
          <w:rFonts w:hint="eastAsia"/>
          <w:u w:val="single"/>
        </w:rPr>
        <w:t xml:space="preserve">　　　　　　　　　　　　　　　　　　　　　　　　　　　　　　</w:t>
      </w:r>
      <w:r>
        <w:rPr>
          <w:u w:val="single"/>
        </w:rPr>
        <w:t xml:space="preserve"> </w:t>
      </w:r>
    </w:p>
    <w:p w14:paraId="5871F706" w14:textId="77777777" w:rsidR="00724926" w:rsidRPr="003467F8" w:rsidRDefault="00724926" w:rsidP="0009038E">
      <w:pPr>
        <w:ind w:right="880"/>
        <w:rPr>
          <w:sz w:val="22"/>
        </w:rPr>
      </w:pPr>
    </w:p>
    <w:p w14:paraId="271E7B18" w14:textId="77777777" w:rsidR="00724926" w:rsidRPr="003467F8" w:rsidRDefault="00724926" w:rsidP="00F65DBE">
      <w:pPr>
        <w:ind w:leftChars="515" w:left="1261" w:hangingChars="75" w:hanging="180"/>
        <w:jc w:val="left"/>
        <w:rPr>
          <w:sz w:val="24"/>
        </w:rPr>
      </w:pPr>
      <w:r w:rsidRPr="003467F8">
        <w:rPr>
          <w:rFonts w:hint="eastAsia"/>
          <w:sz w:val="24"/>
        </w:rPr>
        <w:t>送付先（</w:t>
      </w:r>
      <w:r w:rsidRPr="003467F8">
        <w:rPr>
          <w:sz w:val="24"/>
        </w:rPr>
        <w:t>E</w:t>
      </w:r>
      <w:r w:rsidRPr="003467F8">
        <w:rPr>
          <w:rFonts w:hint="eastAsia"/>
          <w:sz w:val="24"/>
        </w:rPr>
        <w:t>メール・</w:t>
      </w:r>
      <w:r w:rsidRPr="003467F8">
        <w:rPr>
          <w:sz w:val="24"/>
        </w:rPr>
        <w:t>FAX</w:t>
      </w:r>
      <w:r w:rsidRPr="003467F8">
        <w:rPr>
          <w:rFonts w:hint="eastAsia"/>
          <w:sz w:val="24"/>
        </w:rPr>
        <w:t>・郵送）</w:t>
      </w:r>
    </w:p>
    <w:p w14:paraId="5765205C" w14:textId="77777777" w:rsidR="00724926" w:rsidRPr="003467F8" w:rsidRDefault="00724926" w:rsidP="00F65DBE">
      <w:pPr>
        <w:ind w:leftChars="600" w:left="1260"/>
        <w:jc w:val="left"/>
        <w:rPr>
          <w:sz w:val="22"/>
        </w:rPr>
      </w:pPr>
      <w:r w:rsidRPr="003467F8">
        <w:rPr>
          <w:rFonts w:ascii="ＭＳ 明朝" w:hint="eastAsia"/>
          <w:sz w:val="24"/>
        </w:rPr>
        <w:t>株式会社</w:t>
      </w:r>
      <w:r w:rsidRPr="003467F8">
        <w:rPr>
          <w:rFonts w:ascii="ＭＳ 明朝"/>
          <w:sz w:val="24"/>
        </w:rPr>
        <w:t>DNI</w:t>
      </w:r>
      <w:r w:rsidRPr="003467F8">
        <w:rPr>
          <w:rFonts w:ascii="ＭＳ 明朝" w:hint="eastAsia"/>
          <w:sz w:val="24"/>
        </w:rPr>
        <w:t xml:space="preserve">　</w:t>
      </w:r>
    </w:p>
    <w:p w14:paraId="5D973EB0" w14:textId="77777777" w:rsidR="00724926" w:rsidRPr="003467F8" w:rsidRDefault="00724926" w:rsidP="00F65DBE">
      <w:pPr>
        <w:ind w:leftChars="600" w:left="1260"/>
        <w:jc w:val="left"/>
        <w:rPr>
          <w:rFonts w:ascii="ＭＳ 明朝"/>
          <w:sz w:val="24"/>
        </w:rPr>
      </w:pPr>
      <w:r w:rsidRPr="003467F8">
        <w:rPr>
          <w:rFonts w:ascii="ＭＳ 明朝" w:hint="eastAsia"/>
          <w:sz w:val="24"/>
        </w:rPr>
        <w:t>〒</w:t>
      </w:r>
      <w:r w:rsidRPr="003467F8">
        <w:rPr>
          <w:rFonts w:ascii="ＭＳ 明朝"/>
          <w:sz w:val="24"/>
        </w:rPr>
        <w:t>982-0251</w:t>
      </w:r>
      <w:r>
        <w:rPr>
          <w:rFonts w:ascii="ＭＳ 明朝" w:hint="eastAsia"/>
          <w:sz w:val="24"/>
        </w:rPr>
        <w:t xml:space="preserve">　</w:t>
      </w:r>
      <w:r w:rsidRPr="003467F8">
        <w:rPr>
          <w:rFonts w:ascii="ＭＳ 明朝" w:hint="eastAsia"/>
          <w:sz w:val="24"/>
        </w:rPr>
        <w:t>宮城県仙台市太白区茂庭字人来田西</w:t>
      </w:r>
      <w:r w:rsidRPr="003467F8">
        <w:rPr>
          <w:rFonts w:ascii="ＭＳ 明朝"/>
          <w:sz w:val="24"/>
        </w:rPr>
        <w:t>51-2</w:t>
      </w:r>
    </w:p>
    <w:p w14:paraId="0E4CDAE7" w14:textId="77777777" w:rsidR="00724926" w:rsidRPr="003467F8" w:rsidRDefault="00724926" w:rsidP="000B7561">
      <w:pPr>
        <w:ind w:leftChars="600" w:left="1260"/>
        <w:jc w:val="left"/>
        <w:rPr>
          <w:rFonts w:ascii="ＭＳ 明朝"/>
          <w:sz w:val="24"/>
        </w:rPr>
      </w:pPr>
      <w:r w:rsidRPr="003467F8">
        <w:rPr>
          <w:rFonts w:ascii="ＭＳ 明朝"/>
          <w:sz w:val="24"/>
        </w:rPr>
        <w:t>E</w:t>
      </w:r>
      <w:r w:rsidRPr="003467F8">
        <w:rPr>
          <w:rFonts w:ascii="ＭＳ 明朝" w:hint="eastAsia"/>
          <w:sz w:val="24"/>
        </w:rPr>
        <w:t>メール：</w:t>
      </w:r>
      <w:r w:rsidRPr="003467F8">
        <w:rPr>
          <w:rFonts w:ascii="ＭＳ 明朝"/>
          <w:sz w:val="24"/>
        </w:rPr>
        <w:t>perio@dni.co.jp</w:t>
      </w:r>
    </w:p>
    <w:p w14:paraId="35769826" w14:textId="77777777" w:rsidR="00724926" w:rsidRPr="003467F8" w:rsidRDefault="00724926" w:rsidP="00F65DBE">
      <w:pPr>
        <w:ind w:leftChars="600" w:left="1260"/>
        <w:jc w:val="left"/>
        <w:rPr>
          <w:rFonts w:ascii="ＭＳ 明朝"/>
          <w:sz w:val="24"/>
        </w:rPr>
      </w:pPr>
      <w:r w:rsidRPr="003467F8">
        <w:rPr>
          <w:rFonts w:ascii="ＭＳ 明朝"/>
          <w:sz w:val="24"/>
        </w:rPr>
        <w:t>FAX</w:t>
      </w:r>
      <w:r w:rsidRPr="003467F8">
        <w:rPr>
          <w:rFonts w:ascii="ＭＳ 明朝" w:hint="eastAsia"/>
          <w:sz w:val="24"/>
        </w:rPr>
        <w:t>：</w:t>
      </w:r>
      <w:r w:rsidRPr="003467F8">
        <w:rPr>
          <w:rFonts w:ascii="ＭＳ 明朝"/>
          <w:sz w:val="24"/>
        </w:rPr>
        <w:t>022-738-9211</w:t>
      </w:r>
    </w:p>
    <w:sectPr w:rsidR="00724926" w:rsidRPr="003467F8" w:rsidSect="006846E7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C6CE8" w14:textId="77777777" w:rsidR="00B7363E" w:rsidRDefault="00B7363E" w:rsidP="00561D8B">
      <w:r>
        <w:separator/>
      </w:r>
    </w:p>
  </w:endnote>
  <w:endnote w:type="continuationSeparator" w:id="0">
    <w:p w14:paraId="6AF40BA7" w14:textId="77777777" w:rsidR="00B7363E" w:rsidRDefault="00B7363E" w:rsidP="00561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AD920A" w14:textId="77777777" w:rsidR="00B7363E" w:rsidRDefault="00B7363E" w:rsidP="00561D8B">
      <w:r>
        <w:separator/>
      </w:r>
    </w:p>
  </w:footnote>
  <w:footnote w:type="continuationSeparator" w:id="0">
    <w:p w14:paraId="6CBA82E2" w14:textId="77777777" w:rsidR="00B7363E" w:rsidRDefault="00B7363E" w:rsidP="00561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BB4AF" w14:textId="77777777" w:rsidR="00724926" w:rsidRPr="00D40489" w:rsidRDefault="00724926">
    <w:pPr>
      <w:pStyle w:val="a3"/>
      <w:rPr>
        <w:sz w:val="32"/>
      </w:rPr>
    </w:pPr>
    <w:r>
      <w:rPr>
        <w:sz w:val="32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1E"/>
    <w:rsid w:val="00003C36"/>
    <w:rsid w:val="00050B33"/>
    <w:rsid w:val="0009038E"/>
    <w:rsid w:val="000B7561"/>
    <w:rsid w:val="000C49F5"/>
    <w:rsid w:val="000C6BD8"/>
    <w:rsid w:val="00101256"/>
    <w:rsid w:val="001703C2"/>
    <w:rsid w:val="00176A85"/>
    <w:rsid w:val="00187A49"/>
    <w:rsid w:val="001B1020"/>
    <w:rsid w:val="001C079C"/>
    <w:rsid w:val="002444C2"/>
    <w:rsid w:val="002817FF"/>
    <w:rsid w:val="002D0267"/>
    <w:rsid w:val="00306625"/>
    <w:rsid w:val="00325A05"/>
    <w:rsid w:val="003467F8"/>
    <w:rsid w:val="00397E23"/>
    <w:rsid w:val="003B345F"/>
    <w:rsid w:val="003B4810"/>
    <w:rsid w:val="003D3EA1"/>
    <w:rsid w:val="003F7037"/>
    <w:rsid w:val="00410004"/>
    <w:rsid w:val="004569F9"/>
    <w:rsid w:val="0048481F"/>
    <w:rsid w:val="004852BE"/>
    <w:rsid w:val="004A5231"/>
    <w:rsid w:val="004D6FB1"/>
    <w:rsid w:val="00504E1E"/>
    <w:rsid w:val="00536E76"/>
    <w:rsid w:val="00561D8B"/>
    <w:rsid w:val="0057483D"/>
    <w:rsid w:val="005E44D1"/>
    <w:rsid w:val="0061611E"/>
    <w:rsid w:val="00637462"/>
    <w:rsid w:val="006412E6"/>
    <w:rsid w:val="006452A8"/>
    <w:rsid w:val="0064761C"/>
    <w:rsid w:val="00661E62"/>
    <w:rsid w:val="006846E7"/>
    <w:rsid w:val="00687BD8"/>
    <w:rsid w:val="00694449"/>
    <w:rsid w:val="006B19CA"/>
    <w:rsid w:val="006D174E"/>
    <w:rsid w:val="006D36B4"/>
    <w:rsid w:val="006E2AEE"/>
    <w:rsid w:val="0072288C"/>
    <w:rsid w:val="00724926"/>
    <w:rsid w:val="007A5016"/>
    <w:rsid w:val="007A53B3"/>
    <w:rsid w:val="008114C2"/>
    <w:rsid w:val="00885784"/>
    <w:rsid w:val="008C3D3E"/>
    <w:rsid w:val="008C6862"/>
    <w:rsid w:val="008D2FAE"/>
    <w:rsid w:val="008F49BA"/>
    <w:rsid w:val="009053D2"/>
    <w:rsid w:val="00906874"/>
    <w:rsid w:val="009254A9"/>
    <w:rsid w:val="00935F11"/>
    <w:rsid w:val="0094173E"/>
    <w:rsid w:val="00961572"/>
    <w:rsid w:val="00971BB5"/>
    <w:rsid w:val="00996A7D"/>
    <w:rsid w:val="009C3870"/>
    <w:rsid w:val="009D500B"/>
    <w:rsid w:val="009D5CA0"/>
    <w:rsid w:val="009E1465"/>
    <w:rsid w:val="009E54FC"/>
    <w:rsid w:val="00A039FB"/>
    <w:rsid w:val="00A14B0E"/>
    <w:rsid w:val="00A20041"/>
    <w:rsid w:val="00A26EA9"/>
    <w:rsid w:val="00A36A37"/>
    <w:rsid w:val="00A40ED3"/>
    <w:rsid w:val="00A909D6"/>
    <w:rsid w:val="00AB62A8"/>
    <w:rsid w:val="00B50093"/>
    <w:rsid w:val="00B7363E"/>
    <w:rsid w:val="00BA4970"/>
    <w:rsid w:val="00C331A8"/>
    <w:rsid w:val="00C73FAE"/>
    <w:rsid w:val="00C8513E"/>
    <w:rsid w:val="00CB025E"/>
    <w:rsid w:val="00CF0C26"/>
    <w:rsid w:val="00CF32D4"/>
    <w:rsid w:val="00D02024"/>
    <w:rsid w:val="00D0477A"/>
    <w:rsid w:val="00D3281F"/>
    <w:rsid w:val="00D40489"/>
    <w:rsid w:val="00D56C9D"/>
    <w:rsid w:val="00D87030"/>
    <w:rsid w:val="00DF2F29"/>
    <w:rsid w:val="00E03F6B"/>
    <w:rsid w:val="00E7501B"/>
    <w:rsid w:val="00F65DBE"/>
    <w:rsid w:val="00F86CAF"/>
    <w:rsid w:val="00F92E2F"/>
    <w:rsid w:val="00FC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18C918"/>
  <w15:docId w15:val="{ECD2836C-8ED0-4029-85C9-E3EB5415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C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61D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61D8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561D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61D8B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AB62A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locked/>
    <w:rsid w:val="00AB62A8"/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BA497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92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中山 祐紀子</cp:lastModifiedBy>
  <cp:revision>2</cp:revision>
  <dcterms:created xsi:type="dcterms:W3CDTF">2020-10-12T07:51:00Z</dcterms:created>
  <dcterms:modified xsi:type="dcterms:W3CDTF">2020-10-12T07:51:00Z</dcterms:modified>
</cp:coreProperties>
</file>