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3B80" w14:textId="77777777" w:rsidR="00AB6B5D" w:rsidRPr="00C911C0" w:rsidRDefault="00AB6B5D" w:rsidP="00AB6B5D">
      <w:pPr>
        <w:autoSpaceDE w:val="0"/>
        <w:autoSpaceDN w:val="0"/>
        <w:rPr>
          <w:rFonts w:ascii="Times New Roman" w:hAnsi="Times New Roman"/>
          <w:color w:val="000000"/>
          <w:sz w:val="22"/>
          <w:szCs w:val="22"/>
        </w:rPr>
      </w:pPr>
      <w:r w:rsidRPr="00C911C0">
        <w:rPr>
          <w:rFonts w:ascii="Times New Roman" w:hAnsi="Times New Roman"/>
          <w:color w:val="000000"/>
          <w:sz w:val="22"/>
          <w:szCs w:val="22"/>
        </w:rPr>
        <w:t>筆頭演者氏名・日本歯周病学会会員番号（</w:t>
      </w:r>
      <w:r w:rsidR="00BF5207">
        <w:rPr>
          <w:rFonts w:ascii="Times New Roman" w:hAnsi="Times New Roman" w:hint="eastAsia"/>
          <w:color w:val="000000"/>
          <w:sz w:val="22"/>
          <w:szCs w:val="22"/>
        </w:rPr>
        <w:t xml:space="preserve">　　　　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BF5207">
        <w:rPr>
          <w:rFonts w:ascii="Times New Roman" w:hAnsi="Times New Roman" w:hint="eastAsia"/>
          <w:color w:val="000000"/>
          <w:sz w:val="22"/>
          <w:szCs w:val="22"/>
        </w:rPr>
        <w:t xml:space="preserve">　　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　　）</w:t>
      </w:r>
    </w:p>
    <w:p w14:paraId="1FE68F65" w14:textId="77777777" w:rsidR="008821E4" w:rsidRPr="00C911C0" w:rsidRDefault="003876F4" w:rsidP="00C911C0">
      <w:pPr>
        <w:autoSpaceDE w:val="0"/>
        <w:autoSpaceDN w:val="0"/>
        <w:rPr>
          <w:rFonts w:ascii="Times New Roman" w:hAnsi="Times New Roman"/>
          <w:color w:val="000000"/>
          <w:sz w:val="22"/>
          <w:szCs w:val="22"/>
        </w:rPr>
      </w:pPr>
      <w:r w:rsidRPr="00C911C0">
        <w:rPr>
          <w:rFonts w:ascii="Times New Roman" w:hAnsi="Times New Roman"/>
          <w:color w:val="000000"/>
          <w:sz w:val="22"/>
          <w:szCs w:val="22"/>
        </w:rPr>
        <w:t>演題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【</w:t>
      </w:r>
      <w:r w:rsidRPr="00C911C0">
        <w:rPr>
          <w:rFonts w:ascii="Times New Roman" w:hAnsi="Times New Roman"/>
          <w:color w:val="000000"/>
          <w:sz w:val="22"/>
          <w:szCs w:val="22"/>
        </w:rPr>
        <w:t>一般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（基礎研究・臨床研究）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症例報告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="000073A7" w:rsidRPr="00C911C0">
        <w:rPr>
          <w:rFonts w:ascii="Times New Roman" w:hAnsi="Times New Roman"/>
          <w:color w:val="000000"/>
          <w:sz w:val="22"/>
          <w:szCs w:val="22"/>
        </w:rPr>
        <w:t>歯科</w:t>
      </w:r>
      <w:r w:rsidRPr="00C911C0">
        <w:rPr>
          <w:rFonts w:ascii="Times New Roman" w:hAnsi="Times New Roman"/>
          <w:color w:val="000000"/>
          <w:sz w:val="22"/>
          <w:szCs w:val="22"/>
        </w:rPr>
        <w:t>衛生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】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左記の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3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つの分野から選び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○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を付けてください。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（一般演題は基礎か臨床研究のどちらかに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○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をお願いします。）</w:t>
      </w:r>
    </w:p>
    <w:p w14:paraId="6B17CCC3" w14:textId="77777777" w:rsidR="00385B85" w:rsidRDefault="00385B85">
      <w:pPr>
        <w:rPr>
          <w:rFonts w:ascii="Times New Roman" w:eastAsia="ＭＳ ゴシック" w:hAnsi="Times New Roman"/>
          <w:b/>
          <w:bCs/>
          <w:color w:val="000000"/>
          <w:spacing w:val="-12"/>
          <w:sz w:val="20"/>
          <w:szCs w:val="20"/>
        </w:rPr>
      </w:pPr>
    </w:p>
    <w:p w14:paraId="0B174217" w14:textId="77777777" w:rsidR="003876F4" w:rsidRPr="00613879" w:rsidRDefault="003876F4">
      <w:pPr>
        <w:rPr>
          <w:color w:val="000000"/>
          <w:sz w:val="20"/>
          <w:szCs w:val="20"/>
        </w:rPr>
      </w:pPr>
      <w:r w:rsidRPr="00613879">
        <w:rPr>
          <w:rFonts w:hint="eastAsia"/>
          <w:color w:val="000000"/>
          <w:sz w:val="20"/>
          <w:szCs w:val="20"/>
        </w:rPr>
        <w:t>英文</w:t>
      </w:r>
      <w:r w:rsidR="008821E4" w:rsidRPr="00613879">
        <w:rPr>
          <w:rFonts w:hint="eastAsia"/>
          <w:color w:val="000000"/>
          <w:sz w:val="20"/>
          <w:szCs w:val="20"/>
        </w:rPr>
        <w:t>抄録</w:t>
      </w:r>
    </w:p>
    <w:p w14:paraId="164F198A" w14:textId="77777777" w:rsidR="003876F4" w:rsidRPr="00613879" w:rsidRDefault="003876F4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TITLE (10</w:t>
      </w:r>
      <w:r w:rsidR="00F70130" w:rsidRPr="00613879"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 w:rsidRPr="00613879">
        <w:rPr>
          <w:rFonts w:ascii="Times New Roman" w:hAnsi="Times New Roman"/>
          <w:color w:val="000000"/>
          <w:sz w:val="20"/>
          <w:szCs w:val="20"/>
        </w:rPr>
        <w:t>words or less</w:t>
      </w:r>
      <w:r w:rsidR="00244176" w:rsidRPr="00613879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44176" w:rsidRPr="00613879">
        <w:rPr>
          <w:rFonts w:ascii="Times New Roman" w:hAnsi="Times New Roman"/>
          <w:color w:val="000000"/>
          <w:sz w:val="20"/>
          <w:szCs w:val="20"/>
        </w:rPr>
        <w:t>原則として</w:t>
      </w:r>
      <w:r w:rsidRPr="00613879">
        <w:rPr>
          <w:rFonts w:ascii="Times New Roman" w:hAnsi="Times New Roman"/>
          <w:color w:val="000000"/>
          <w:sz w:val="20"/>
          <w:szCs w:val="20"/>
        </w:rPr>
        <w:t>)</w:t>
      </w:r>
      <w:r w:rsidR="00331E3E" w:rsidRPr="00613879"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 w:rsidR="00B703BE" w:rsidRPr="00613879">
        <w:rPr>
          <w:rFonts w:ascii="Times New Roman" w:hAnsi="Times New Roman" w:hint="eastAsia"/>
          <w:color w:val="000000"/>
          <w:sz w:val="20"/>
          <w:szCs w:val="20"/>
        </w:rPr>
        <w:t xml:space="preserve">　</w:t>
      </w:r>
      <w:r w:rsidR="00331E3E" w:rsidRPr="00613879">
        <w:rPr>
          <w:rFonts w:ascii="Times New Roman" w:hAnsi="Times New Roman"/>
          <w:color w:val="000000"/>
          <w:sz w:val="20"/>
          <w:szCs w:val="20"/>
        </w:rPr>
        <w:t>(Times New Roman</w:t>
      </w:r>
      <w:r w:rsidR="00331E3E" w:rsidRPr="00613879">
        <w:rPr>
          <w:rFonts w:ascii="Times New Roman" w:hAnsi="Times New Roman" w:hint="eastAsia"/>
          <w:color w:val="000000"/>
          <w:sz w:val="20"/>
          <w:szCs w:val="20"/>
        </w:rPr>
        <w:t>; Size 10</w:t>
      </w:r>
      <w:r w:rsidR="00244176" w:rsidRPr="00613879">
        <w:rPr>
          <w:rFonts w:ascii="Times New Roman" w:hAnsi="Times New Roman" w:hint="eastAsia"/>
          <w:color w:val="000000"/>
          <w:sz w:val="20"/>
          <w:szCs w:val="20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3876F4" w:rsidRPr="00613879" w14:paraId="7E450D4B" w14:textId="77777777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73938AE9" w14:textId="77777777" w:rsidR="003876F4" w:rsidRPr="00613879" w:rsidRDefault="003876F4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A1BF1CE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AUTHORS (F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irst name</w:t>
      </w:r>
      <w:r w:rsidRPr="00613879">
        <w:rPr>
          <w:rFonts w:ascii="Times New Roman" w:hAnsi="Times New Roman"/>
          <w:color w:val="000000"/>
          <w:sz w:val="20"/>
          <w:szCs w:val="20"/>
        </w:rPr>
        <w:t>, L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ast name</w:t>
      </w:r>
      <w:r w:rsidRPr="00613879">
        <w:rPr>
          <w:rFonts w:ascii="Times New Roman" w:hAnsi="Times New Roman"/>
          <w:color w:val="000000"/>
          <w:sz w:val="20"/>
          <w:szCs w:val="20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047E2ED2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D18338A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7D6E12A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INSTITUTIONS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654234C9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0988EEEA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7F0028C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ABSTRACT BODY (Times New Roman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; Size 10</w:t>
      </w:r>
      <w:r w:rsidRPr="00613879">
        <w:rPr>
          <w:rFonts w:ascii="Times New Roman" w:hAnsi="Times New Roman"/>
          <w:color w:val="000000"/>
          <w:sz w:val="20"/>
          <w:szCs w:val="20"/>
        </w:rPr>
        <w:t>, Single space, Within 250 words)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511D5276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0D9E948C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Background and objective:</w:t>
            </w:r>
            <w:r w:rsidRPr="0061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7B5709D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6AE01E4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C8B4CE9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0712729F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9C3E77F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Material</w:t>
            </w:r>
            <w:r w:rsidRPr="00613879">
              <w:rPr>
                <w:rFonts w:ascii="Times New Roman" w:hAnsi="Times New Roman" w:hint="eastAsia"/>
                <w:i/>
                <w:color w:val="000000"/>
                <w:sz w:val="20"/>
                <w:szCs w:val="20"/>
              </w:rPr>
              <w:t>s</w:t>
            </w: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and Methods:</w:t>
            </w:r>
            <w:r w:rsidRPr="0061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B94D3A6" w14:textId="77777777" w:rsidR="00BF5207" w:rsidRDefault="00BF5207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8838FC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FFEDF6E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FCE6E87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D731CB7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Results:</w:t>
            </w:r>
            <w:r w:rsidRPr="0061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4217312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3248442B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196BFC2A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5EB5A93A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7A2A0B54" w14:textId="77777777" w:rsidR="00454171" w:rsidRPr="00613879" w:rsidRDefault="00454171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color w:val="000000"/>
                <w:sz w:val="20"/>
                <w:lang w:val="en-US" w:eastAsia="ja-JP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  <w:t>Conclusion:</w:t>
            </w:r>
            <w:r w:rsidRPr="00613879">
              <w:rPr>
                <w:rFonts w:ascii="Times New Roman" w:hAnsi="Times New Roman"/>
                <w:color w:val="000000"/>
                <w:sz w:val="20"/>
                <w:lang w:val="en-US" w:eastAsia="ja-JP"/>
              </w:rPr>
              <w:t xml:space="preserve"> </w:t>
            </w:r>
          </w:p>
          <w:p w14:paraId="3A019FFC" w14:textId="77777777" w:rsidR="00BF5207" w:rsidRDefault="00BF5207" w:rsidP="00BF6B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6353CC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5C929D5D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7FABD41F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7DF59335" w14:textId="77777777" w:rsidR="00454171" w:rsidRPr="00613879" w:rsidRDefault="00BF6B55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BF6B55"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CF15C98" w14:textId="77777777" w:rsidR="00454171" w:rsidRPr="00454171" w:rsidRDefault="00936BE9" w:rsidP="00936BE9">
      <w:pPr>
        <w:jc w:val="left"/>
        <w:rPr>
          <w:color w:val="000000"/>
          <w:sz w:val="20"/>
          <w:szCs w:val="20"/>
        </w:rPr>
      </w:pPr>
      <w:r w:rsidRPr="00613879">
        <w:rPr>
          <w:rFonts w:ascii="ＭＳ 明朝" w:hAnsi="ＭＳ 明朝"/>
          <w:color w:val="000000"/>
          <w:sz w:val="20"/>
          <w:szCs w:val="20"/>
        </w:rPr>
        <w:t>※</w:t>
      </w:r>
      <w:r w:rsidRPr="00613879">
        <w:rPr>
          <w:color w:val="000000"/>
          <w:sz w:val="20"/>
          <w:szCs w:val="20"/>
        </w:rPr>
        <w:t>「症例報告」「歯科衛生」カテゴリーの場合は，「</w:t>
      </w:r>
      <w:r w:rsidRPr="00613879">
        <w:rPr>
          <w:rFonts w:ascii="Times New Roman" w:hAnsi="Times New Roman"/>
          <w:color w:val="000000"/>
          <w:sz w:val="20"/>
          <w:szCs w:val="20"/>
        </w:rPr>
        <w:t xml:space="preserve">Background: Case: Clinical Procedures and Outcomes: Conclusion: </w:t>
      </w:r>
      <w:r w:rsidRPr="00613879">
        <w:rPr>
          <w:rFonts w:hint="eastAsia"/>
          <w:color w:val="000000"/>
          <w:sz w:val="20"/>
          <w:szCs w:val="20"/>
        </w:rPr>
        <w:t>」</w:t>
      </w:r>
      <w:r w:rsidRPr="00613879">
        <w:rPr>
          <w:color w:val="000000"/>
          <w:sz w:val="20"/>
          <w:szCs w:val="20"/>
        </w:rPr>
        <w:t>の構成で作成しても構いません。</w:t>
      </w:r>
    </w:p>
    <w:p w14:paraId="027A2A5C" w14:textId="77777777" w:rsidR="00454171" w:rsidRDefault="008151B8" w:rsidP="008C6D23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lastRenderedPageBreak/>
        <w:t>日本語抄録</w:t>
      </w:r>
    </w:p>
    <w:p w14:paraId="23B7B7B5" w14:textId="77777777" w:rsidR="008C6D23" w:rsidRPr="00613879" w:rsidRDefault="00FD0203" w:rsidP="008C6D23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演題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8C6D23" w:rsidRPr="00613879" w14:paraId="1A3B9EF6" w14:textId="77777777" w:rsidTr="00F23156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A0F5BA5" w14:textId="77777777" w:rsidR="008C6D23" w:rsidRPr="00613879" w:rsidRDefault="008C6D23" w:rsidP="00F2315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C4E0AEC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演者氏名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5327AF50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905EB7B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47D83E7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所属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2346C64F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4E3A07B7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D327B78" w14:textId="77777777" w:rsidR="00F23156" w:rsidRPr="00F23156" w:rsidRDefault="00F23156" w:rsidP="00F23156">
      <w:pPr>
        <w:rPr>
          <w:vanish/>
        </w:rPr>
      </w:pPr>
    </w:p>
    <w:p w14:paraId="44B7A254" w14:textId="77777777" w:rsidR="00454171" w:rsidRPr="00EF7482" w:rsidRDefault="00454171" w:rsidP="00454171">
      <w:pPr>
        <w:rPr>
          <w:rFonts w:ascii="ＭＳ 明朝" w:hAnsi="ＭＳ 明朝" w:cs="ＭＳ 明朝"/>
          <w:color w:val="000000"/>
          <w:sz w:val="20"/>
          <w:szCs w:val="20"/>
        </w:rPr>
      </w:pPr>
      <w:r w:rsidRPr="00613879">
        <w:rPr>
          <w:rFonts w:ascii="ＭＳ 明朝" w:hAnsi="ＭＳ 明朝" w:cs="ＭＳ 明朝" w:hint="eastAsia"/>
          <w:color w:val="000000"/>
          <w:sz w:val="20"/>
          <w:szCs w:val="20"/>
        </w:rPr>
        <w:t>日本語抄録（MS明朝　サイズ10，700文字（スペースを含めない）以内）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0A4E662C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3DB548B" w14:textId="77777777" w:rsidR="00AB6B5D" w:rsidRPr="008F335F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【背景および目的】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2047452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69345E73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191862F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57990A2C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5282A87" w14:textId="77777777" w:rsidR="00AB6B5D" w:rsidRPr="008F335F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【材料および方法】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10F45024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7B3396B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1AE642A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1A454BC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6F7873FF" w14:textId="77777777" w:rsidR="00AB6B5D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【結果】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7B06EDA7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53D80EC9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2BC1D3F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5BAC6C4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9680E9F" w14:textId="77777777" w:rsidR="00AB6B5D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【結論】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78058CD3" w14:textId="77777777" w:rsidR="00EF7482" w:rsidRDefault="00EF7482" w:rsidP="00B5309F">
            <w:pPr>
              <w:rPr>
                <w:color w:val="000000"/>
                <w:sz w:val="20"/>
                <w:szCs w:val="20"/>
              </w:rPr>
            </w:pPr>
          </w:p>
          <w:p w14:paraId="07F87B28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629974C9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34223942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1FFB6495" w14:textId="77777777" w:rsidR="00BF5207" w:rsidRPr="00613879" w:rsidRDefault="00BF5207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CB268BE" w14:textId="77777777" w:rsidR="00EF7482" w:rsidRDefault="00EF7482" w:rsidP="00EF7482">
      <w:pPr>
        <w:rPr>
          <w:color w:val="000000"/>
          <w:sz w:val="21"/>
          <w:szCs w:val="21"/>
        </w:rPr>
      </w:pPr>
      <w:r w:rsidRPr="00EF7482">
        <w:rPr>
          <w:rFonts w:hint="eastAsia"/>
          <w:color w:val="000000"/>
          <w:sz w:val="21"/>
          <w:szCs w:val="21"/>
        </w:rPr>
        <w:t>※「症例報告」「歯科衛生」カテゴリーの場合は，【背景】【症例】【治療内容と結果】【結論】の構成で</w:t>
      </w:r>
    </w:p>
    <w:p w14:paraId="63693B28" w14:textId="77777777" w:rsidR="00DF2E5A" w:rsidRPr="00EF7482" w:rsidRDefault="00EF7482" w:rsidP="00EF7482">
      <w:pPr>
        <w:rPr>
          <w:color w:val="000000"/>
          <w:sz w:val="21"/>
          <w:szCs w:val="21"/>
        </w:rPr>
      </w:pPr>
      <w:r w:rsidRPr="00EF7482">
        <w:rPr>
          <w:rFonts w:hint="eastAsia"/>
          <w:color w:val="000000"/>
          <w:sz w:val="21"/>
          <w:szCs w:val="21"/>
        </w:rPr>
        <w:t>作成しても構いません。</w:t>
      </w:r>
    </w:p>
    <w:sectPr w:rsidR="00DF2E5A" w:rsidRPr="00EF7482" w:rsidSect="00936BE9">
      <w:headerReference w:type="default" r:id="rId9"/>
      <w:pgSz w:w="11900" w:h="16840"/>
      <w:pgMar w:top="1304" w:right="1077" w:bottom="124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65C2B" w14:textId="77777777" w:rsidR="001F76BD" w:rsidRDefault="001F76BD" w:rsidP="005416AE">
      <w:r>
        <w:separator/>
      </w:r>
    </w:p>
  </w:endnote>
  <w:endnote w:type="continuationSeparator" w:id="0">
    <w:p w14:paraId="09007713" w14:textId="77777777" w:rsidR="001F76BD" w:rsidRDefault="001F76BD" w:rsidP="0054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92EE" w14:textId="77777777" w:rsidR="001F76BD" w:rsidRDefault="001F76BD" w:rsidP="005416AE">
      <w:r>
        <w:separator/>
      </w:r>
    </w:p>
  </w:footnote>
  <w:footnote w:type="continuationSeparator" w:id="0">
    <w:p w14:paraId="0D83A3D4" w14:textId="77777777" w:rsidR="001F76BD" w:rsidRDefault="001F76BD" w:rsidP="0054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51BE" w14:textId="1C6EB973" w:rsidR="00EF6895" w:rsidRPr="00244176" w:rsidRDefault="00244176" w:rsidP="00EF6895">
    <w:pPr>
      <w:pStyle w:val="a4"/>
      <w:jc w:val="right"/>
      <w:rPr>
        <w:rFonts w:ascii="Times New Roman" w:hAnsi="Times New Roman" w:hint="eastAsia"/>
        <w:sz w:val="18"/>
        <w:szCs w:val="18"/>
        <w:lang w:eastAsia="ja-JP"/>
      </w:rPr>
    </w:pPr>
    <w:r w:rsidRPr="00244176">
      <w:rPr>
        <w:rFonts w:ascii="Times New Roman" w:hAnsi="Times New Roman"/>
        <w:sz w:val="18"/>
        <w:szCs w:val="18"/>
      </w:rPr>
      <w:t>V</w:t>
    </w:r>
    <w:r w:rsidR="002B524A">
      <w:rPr>
        <w:rFonts w:ascii="Times New Roman" w:hAnsi="Times New Roman"/>
        <w:sz w:val="18"/>
        <w:szCs w:val="18"/>
      </w:rPr>
      <w:t>er. 20</w:t>
    </w:r>
    <w:r w:rsidR="00EF6895">
      <w:rPr>
        <w:rFonts w:ascii="Times New Roman" w:hAnsi="Times New Roman" w:hint="eastAsia"/>
        <w:sz w:val="18"/>
        <w:szCs w:val="18"/>
        <w:lang w:eastAsia="ja-JP"/>
      </w:rPr>
      <w:t>51121</w:t>
    </w:r>
  </w:p>
  <w:p w14:paraId="61BF9CC4" w14:textId="77777777" w:rsidR="00244176" w:rsidRDefault="002441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DE2"/>
    <w:rsid w:val="000073A7"/>
    <w:rsid w:val="0002487F"/>
    <w:rsid w:val="00055AB7"/>
    <w:rsid w:val="000629B0"/>
    <w:rsid w:val="00091E26"/>
    <w:rsid w:val="000C5218"/>
    <w:rsid w:val="000E72BF"/>
    <w:rsid w:val="001A136A"/>
    <w:rsid w:val="001F76BD"/>
    <w:rsid w:val="0022012D"/>
    <w:rsid w:val="00221469"/>
    <w:rsid w:val="00244176"/>
    <w:rsid w:val="002618EF"/>
    <w:rsid w:val="0027220F"/>
    <w:rsid w:val="002B524A"/>
    <w:rsid w:val="002D62BD"/>
    <w:rsid w:val="00331E3E"/>
    <w:rsid w:val="00340EC4"/>
    <w:rsid w:val="00385B85"/>
    <w:rsid w:val="003876F4"/>
    <w:rsid w:val="00392DF7"/>
    <w:rsid w:val="004056EC"/>
    <w:rsid w:val="0044017C"/>
    <w:rsid w:val="00454171"/>
    <w:rsid w:val="004644F9"/>
    <w:rsid w:val="00471D6B"/>
    <w:rsid w:val="004E5911"/>
    <w:rsid w:val="00523469"/>
    <w:rsid w:val="005416AE"/>
    <w:rsid w:val="00590FFA"/>
    <w:rsid w:val="00603DE2"/>
    <w:rsid w:val="00613879"/>
    <w:rsid w:val="006618E3"/>
    <w:rsid w:val="00674A6F"/>
    <w:rsid w:val="00695DE6"/>
    <w:rsid w:val="006D75D9"/>
    <w:rsid w:val="007614B0"/>
    <w:rsid w:val="007D796F"/>
    <w:rsid w:val="008151B8"/>
    <w:rsid w:val="00830BE8"/>
    <w:rsid w:val="00830FEB"/>
    <w:rsid w:val="00873198"/>
    <w:rsid w:val="008821E4"/>
    <w:rsid w:val="008C6D23"/>
    <w:rsid w:val="008E18C3"/>
    <w:rsid w:val="00936BE9"/>
    <w:rsid w:val="009F27F2"/>
    <w:rsid w:val="00A85C08"/>
    <w:rsid w:val="00AB4724"/>
    <w:rsid w:val="00AB6B5D"/>
    <w:rsid w:val="00B2454F"/>
    <w:rsid w:val="00B44B86"/>
    <w:rsid w:val="00B5309F"/>
    <w:rsid w:val="00B703BE"/>
    <w:rsid w:val="00B732AF"/>
    <w:rsid w:val="00BB5354"/>
    <w:rsid w:val="00BF5207"/>
    <w:rsid w:val="00BF6B55"/>
    <w:rsid w:val="00C41F1A"/>
    <w:rsid w:val="00C911C0"/>
    <w:rsid w:val="00D23ABD"/>
    <w:rsid w:val="00D52025"/>
    <w:rsid w:val="00D6016D"/>
    <w:rsid w:val="00DC6ACA"/>
    <w:rsid w:val="00DE2BD8"/>
    <w:rsid w:val="00DF2E5A"/>
    <w:rsid w:val="00DF5879"/>
    <w:rsid w:val="00E257A4"/>
    <w:rsid w:val="00E44307"/>
    <w:rsid w:val="00E86BA7"/>
    <w:rsid w:val="00E95A8B"/>
    <w:rsid w:val="00EB32D2"/>
    <w:rsid w:val="00EF6895"/>
    <w:rsid w:val="00EF7482"/>
    <w:rsid w:val="00F23156"/>
    <w:rsid w:val="00F371AB"/>
    <w:rsid w:val="00F70130"/>
    <w:rsid w:val="00F74BB7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1AA4"/>
  <w15:chartTrackingRefBased/>
  <w15:docId w15:val="{5A854236-FCFC-4B0E-BD99-D6DEC49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C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416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416A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416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416AE"/>
    <w:rPr>
      <w:kern w:val="2"/>
      <w:sz w:val="24"/>
      <w:szCs w:val="24"/>
    </w:rPr>
  </w:style>
  <w:style w:type="paragraph" w:styleId="2">
    <w:name w:val="Body Text 2"/>
    <w:basedOn w:val="a"/>
    <w:link w:val="20"/>
    <w:rsid w:val="00E95A8B"/>
    <w:pPr>
      <w:widowControl/>
      <w:spacing w:line="480" w:lineRule="atLeast"/>
      <w:ind w:right="-621"/>
    </w:pPr>
    <w:rPr>
      <w:rFonts w:ascii="Times" w:eastAsia="平成明朝" w:hAnsi="Times"/>
      <w:kern w:val="0"/>
      <w:szCs w:val="20"/>
      <w:lang w:val="x-none" w:eastAsia="x-none"/>
    </w:rPr>
  </w:style>
  <w:style w:type="character" w:customStyle="1" w:styleId="20">
    <w:name w:val="本文 2 (文字)"/>
    <w:link w:val="2"/>
    <w:rsid w:val="00E95A8B"/>
    <w:rPr>
      <w:rFonts w:ascii="Times" w:eastAsia="平成明朝" w:hAnsi="Times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41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41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E5C7E-C13C-4E0F-A500-2261A4906F05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customXml/itemProps2.xml><?xml version="1.0" encoding="utf-8"?>
<ds:datastoreItem xmlns:ds="http://schemas.openxmlformats.org/officeDocument/2006/customXml" ds:itemID="{5FD8BE59-ED4A-4AD0-85F7-E7EE52F0B451}"/>
</file>

<file path=customXml/itemProps3.xml><?xml version="1.0" encoding="utf-8"?>
<ds:datastoreItem xmlns:ds="http://schemas.openxmlformats.org/officeDocument/2006/customXml" ds:itemID="{FA9E4872-1CC6-4BBE-952F-1C4A3D41F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筆頭演者日本歯周病学会会員番号 (         　 )</vt:lpstr>
      <vt:lpstr>筆頭演者日本歯周病学会会員番号 (         　 )   　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筆頭演者日本歯周病学会会員番号 (         　 )</dc:title>
  <dc:subject/>
  <dc:creator>sekino satoshi</dc:creator>
  <cp:keywords/>
  <cp:lastModifiedBy>星 るり子</cp:lastModifiedBy>
  <cp:revision>4</cp:revision>
  <cp:lastPrinted>2009-10-10T15:23:00Z</cp:lastPrinted>
  <dcterms:created xsi:type="dcterms:W3CDTF">2023-10-31T09:41:00Z</dcterms:created>
  <dcterms:modified xsi:type="dcterms:W3CDTF">2025-11-21T04:41:00Z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