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F99F" w14:textId="0E50B3E2" w:rsidR="00113AF3" w:rsidRPr="009A1D89" w:rsidRDefault="001E178A" w:rsidP="00113AF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1D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認定医更新申請者用</w:t>
      </w:r>
      <w:r w:rsidRPr="009A1D8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9A1D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手続き及び書類</w:t>
      </w:r>
      <w:r w:rsidR="00113AF3" w:rsidRPr="009A1D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チェックシート</w:t>
      </w:r>
    </w:p>
    <w:p w14:paraId="4911991A" w14:textId="77777777" w:rsidR="009A1D89" w:rsidRPr="009A1D89" w:rsidRDefault="009A1D89" w:rsidP="00113AF3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2"/>
        </w:rPr>
      </w:pPr>
    </w:p>
    <w:p w14:paraId="0C2215B7" w14:textId="15E287F2" w:rsidR="00113AF3" w:rsidRPr="009A1D89" w:rsidRDefault="001E178A" w:rsidP="009A1D89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9A1D89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12A7D5DD" w14:textId="77777777" w:rsidR="00113AF3" w:rsidRPr="009A1D89" w:rsidRDefault="00113AF3" w:rsidP="00113AF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4BC44498" w14:textId="77777777" w:rsidR="00113AF3" w:rsidRPr="009A1D89" w:rsidRDefault="00113AF3" w:rsidP="00113AF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9A1D89">
        <w:rPr>
          <w:rFonts w:ascii="ＭＳ ゴシック" w:eastAsia="ＭＳ ゴシック" w:hAnsi="ＭＳ ゴシック" w:cs="Segoe UI Symbol"/>
          <w:sz w:val="22"/>
        </w:rPr>
        <w:t>☐</w:t>
      </w:r>
      <w:r w:rsidRPr="009A1D89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438855BB" w14:textId="77777777" w:rsidR="00113AF3" w:rsidRPr="009A1D89" w:rsidRDefault="00113AF3" w:rsidP="00113AF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604DD0F5" w14:textId="26A4C594" w:rsidR="00BB1AE3" w:rsidRDefault="00BB1AE3" w:rsidP="001B12C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A3C77F0" w14:textId="67FFB620" w:rsidR="009A1D89" w:rsidRPr="009A1D89" w:rsidRDefault="009A1D89" w:rsidP="009A1D8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1．</w:t>
      </w:r>
      <w:r w:rsidRPr="009A1D89">
        <w:rPr>
          <w:rFonts w:ascii="ＭＳ ゴシック" w:eastAsia="ＭＳ ゴシック" w:hAnsi="ＭＳ ゴシック" w:hint="eastAsia"/>
          <w:sz w:val="22"/>
        </w:rPr>
        <w:t>学会ホームページ内申請フォームの送信が完了している</w:t>
      </w:r>
    </w:p>
    <w:p w14:paraId="27FF76F9" w14:textId="6AC927DB" w:rsidR="001E178A" w:rsidRPr="009A1D89" w:rsidRDefault="009A1D89" w:rsidP="001E178A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</w:t>
      </w:r>
      <w:r w:rsidR="0000024C" w:rsidRPr="009A1D89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認定医更新申請書（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様式１５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右上の登録番号が認定証記載の通りである</w:t>
      </w:r>
    </w:p>
    <w:p w14:paraId="245621AB" w14:textId="2A5F34B8" w:rsidR="0000024C" w:rsidRPr="009A1D89" w:rsidRDefault="009A1D89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認定医更新申請書（</w:t>
      </w:r>
      <w:r w:rsidRPr="009A1D89">
        <w:rPr>
          <w:rFonts w:ascii="ＭＳ ゴシック" w:eastAsia="ＭＳ ゴシック" w:hAnsi="ＭＳ ゴシック" w:hint="eastAsia"/>
          <w:sz w:val="22"/>
        </w:rPr>
        <w:t>様式１５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右上の登録期限は今回の有効期限</w:t>
      </w:r>
      <w:r>
        <w:rPr>
          <w:rFonts w:ascii="ＭＳ ゴシック" w:eastAsia="ＭＳ ゴシック" w:hAnsi="ＭＳ ゴシック" w:hint="eastAsia"/>
          <w:sz w:val="22"/>
        </w:rPr>
        <w:t>が記されている</w:t>
      </w:r>
    </w:p>
    <w:p w14:paraId="24E91D96" w14:textId="3C742F7A" w:rsidR="001E178A" w:rsidRPr="009A1D89" w:rsidRDefault="009A1D89" w:rsidP="001E178A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．提出期限は守られている（有効期限満了の</w:t>
      </w:r>
      <w:r w:rsidR="00C7416E">
        <w:rPr>
          <w:rFonts w:ascii="ＭＳ ゴシック" w:eastAsia="ＭＳ ゴシック" w:hAnsi="ＭＳ ゴシック" w:hint="eastAsia"/>
          <w:sz w:val="22"/>
        </w:rPr>
        <w:t>半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年前から）</w:t>
      </w:r>
    </w:p>
    <w:p w14:paraId="69E25B43" w14:textId="6CA33FFB" w:rsidR="00240365" w:rsidRPr="009A1D89" w:rsidRDefault="009A1D89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5</w:t>
      </w:r>
      <w:r w:rsidR="00240365" w:rsidRPr="009A1D89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認定医更新申請書（</w:t>
      </w:r>
      <w:r w:rsidRPr="009A1D89">
        <w:rPr>
          <w:rFonts w:ascii="ＭＳ ゴシック" w:eastAsia="ＭＳ ゴシック" w:hAnsi="ＭＳ ゴシック" w:hint="eastAsia"/>
          <w:sz w:val="22"/>
        </w:rPr>
        <w:t>様式１５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中段の「登録期限※」</w:t>
      </w:r>
      <w:r w:rsidR="002302D4" w:rsidRPr="009A1D89">
        <w:rPr>
          <w:rFonts w:ascii="ＭＳ ゴシック" w:eastAsia="ＭＳ ゴシック" w:hAnsi="ＭＳ ゴシック" w:hint="eastAsia"/>
          <w:sz w:val="22"/>
        </w:rPr>
        <w:t>は事務局にて記入する</w:t>
      </w:r>
      <w:r>
        <w:rPr>
          <w:rFonts w:ascii="ＭＳ ゴシック" w:eastAsia="ＭＳ ゴシック" w:hAnsi="ＭＳ ゴシック" w:hint="eastAsia"/>
          <w:sz w:val="22"/>
        </w:rPr>
        <w:t>ため</w:t>
      </w:r>
      <w:r w:rsidR="002302D4" w:rsidRPr="009A1D89">
        <w:rPr>
          <w:rFonts w:ascii="ＭＳ ゴシック" w:eastAsia="ＭＳ ゴシック" w:hAnsi="ＭＳ ゴシック" w:hint="eastAsia"/>
          <w:sz w:val="22"/>
        </w:rPr>
        <w:t>、記載不要</w:t>
      </w:r>
    </w:p>
    <w:p w14:paraId="1BA32FE5" w14:textId="77777777" w:rsidR="009A1D89" w:rsidRDefault="009A1D89" w:rsidP="009A1D8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6</w:t>
      </w:r>
      <w:r w:rsidR="00BB1AE3" w:rsidRPr="009A1D89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認定医更新申請書（</w:t>
      </w:r>
      <w:r w:rsidRPr="009A1D89">
        <w:rPr>
          <w:rFonts w:ascii="ＭＳ ゴシック" w:eastAsia="ＭＳ ゴシック" w:hAnsi="ＭＳ ゴシック" w:hint="eastAsia"/>
          <w:sz w:val="22"/>
        </w:rPr>
        <w:t>様式１５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の申請者住所が</w:t>
      </w:r>
      <w:r w:rsidR="001E178A" w:rsidRPr="009A1D89">
        <w:rPr>
          <w:rFonts w:ascii="ＭＳ ゴシック" w:eastAsia="ＭＳ ゴシック" w:hAnsi="ＭＳ ゴシック" w:hint="eastAsia"/>
          <w:sz w:val="22"/>
        </w:rPr>
        <w:t>「会員情報管理システム OHASYS」内のデー</w:t>
      </w:r>
    </w:p>
    <w:p w14:paraId="086BDCF3" w14:textId="20ACAE30" w:rsidR="00A44641" w:rsidRPr="009A1D89" w:rsidRDefault="001E178A" w:rsidP="009A1D89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タと同一である</w:t>
      </w:r>
      <w:r w:rsidR="009A1D89">
        <w:rPr>
          <w:rFonts w:ascii="ＭＳ ゴシック" w:eastAsia="ＭＳ ゴシック" w:hAnsi="ＭＳ ゴシック" w:hint="eastAsia"/>
          <w:sz w:val="22"/>
        </w:rPr>
        <w:t>（</w:t>
      </w:r>
      <w:r w:rsidR="009A1D89" w:rsidRPr="009A1D89">
        <w:rPr>
          <w:rFonts w:ascii="ＭＳ ゴシック" w:eastAsia="ＭＳ ゴシック" w:hAnsi="ＭＳ ゴシック" w:hint="eastAsia"/>
          <w:sz w:val="22"/>
        </w:rPr>
        <w:t>異なっていたら、「会員情報管理システム OHASYS」変更完了後に申請を行ってください）</w:t>
      </w:r>
    </w:p>
    <w:p w14:paraId="74594B5A" w14:textId="77777777" w:rsidR="009A1D89" w:rsidRDefault="009A1D89" w:rsidP="009A1D8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7</w:t>
      </w:r>
      <w:r w:rsidR="00BB1AE3" w:rsidRPr="009A1D89">
        <w:rPr>
          <w:rFonts w:ascii="ＭＳ ゴシック" w:eastAsia="ＭＳ ゴシック" w:hAnsi="ＭＳ ゴシック" w:hint="eastAsia"/>
          <w:sz w:val="22"/>
        </w:rPr>
        <w:t>．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更新手数料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1</w:t>
      </w:r>
      <w:r w:rsidR="002869B4" w:rsidRPr="009A1D89">
        <w:rPr>
          <w:rFonts w:ascii="ＭＳ ゴシック" w:eastAsia="ＭＳ ゴシック" w:hAnsi="ＭＳ ゴシック"/>
          <w:sz w:val="22"/>
        </w:rPr>
        <w:t>1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,</w:t>
      </w:r>
      <w:r w:rsidR="002869B4" w:rsidRPr="009A1D89">
        <w:rPr>
          <w:rFonts w:ascii="ＭＳ ゴシック" w:eastAsia="ＭＳ ゴシック" w:hAnsi="ＭＳ ゴシック"/>
          <w:sz w:val="22"/>
        </w:rPr>
        <w:t>0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00円</w:t>
      </w:r>
      <w:r w:rsidR="001C372D" w:rsidRPr="009A1D89">
        <w:rPr>
          <w:rFonts w:ascii="ＭＳ ゴシック" w:eastAsia="ＭＳ ゴシック" w:hAnsi="ＭＳ ゴシック" w:hint="eastAsia"/>
          <w:sz w:val="22"/>
        </w:rPr>
        <w:t>の振込控が</w:t>
      </w:r>
      <w:r>
        <w:rPr>
          <w:rFonts w:ascii="ＭＳ ゴシック" w:eastAsia="ＭＳ ゴシック" w:hAnsi="ＭＳ ゴシック" w:hint="eastAsia"/>
          <w:sz w:val="22"/>
        </w:rPr>
        <w:t>認定医更新申請書（</w:t>
      </w:r>
      <w:r w:rsidRPr="009A1D89">
        <w:rPr>
          <w:rFonts w:ascii="ＭＳ ゴシック" w:eastAsia="ＭＳ ゴシック" w:hAnsi="ＭＳ ゴシック" w:hint="eastAsia"/>
          <w:sz w:val="22"/>
        </w:rPr>
        <w:t>様式１５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1C372D" w:rsidRPr="009A1D89">
        <w:rPr>
          <w:rFonts w:ascii="ＭＳ ゴシック" w:eastAsia="ＭＳ ゴシック" w:hAnsi="ＭＳ ゴシック" w:hint="eastAsia"/>
          <w:sz w:val="22"/>
        </w:rPr>
        <w:t>裏面に貼付されている</w:t>
      </w:r>
    </w:p>
    <w:p w14:paraId="55BB93EB" w14:textId="5B0BF23F" w:rsidR="003B66E0" w:rsidRPr="009A1D89" w:rsidRDefault="003B66E0" w:rsidP="009A1D89">
      <w:pPr>
        <w:pStyle w:val="a3"/>
        <w:autoSpaceDE w:val="0"/>
        <w:autoSpaceDN w:val="0"/>
        <w:ind w:leftChars="0" w:left="36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（申請フォーム入力後クレジットカード決済・銀行振込にてお支払いの場合、入金完了メールを印刷し貼付）</w:t>
      </w:r>
    </w:p>
    <w:p w14:paraId="1673A85F" w14:textId="2004E571" w:rsidR="00EE14E3" w:rsidRPr="009A1D89" w:rsidRDefault="009A1D89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．認定証の写しが同封されている（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会告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）</w:t>
      </w:r>
    </w:p>
    <w:p w14:paraId="6E0EF28D" w14:textId="2631AC68" w:rsidR="00BB1AE3" w:rsidRPr="009A1D89" w:rsidRDefault="009A1D89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</w:t>
      </w:r>
      <w:r w:rsidR="00BB1AE3" w:rsidRPr="009A1D89">
        <w:rPr>
          <w:rFonts w:ascii="ＭＳ ゴシック" w:eastAsia="ＭＳ ゴシック" w:hAnsi="ＭＳ ゴシック" w:hint="eastAsia"/>
          <w:sz w:val="22"/>
        </w:rPr>
        <w:t>．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研修記録簿の提出がある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（細則13条）</w:t>
      </w:r>
    </w:p>
    <w:p w14:paraId="4E7C0FF5" w14:textId="6BBF9E97" w:rsidR="00830939" w:rsidRPr="009A1D89" w:rsidRDefault="009A1D89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10</w:t>
      </w:r>
      <w:r w:rsidR="00830939" w:rsidRPr="009A1D89">
        <w:rPr>
          <w:rFonts w:ascii="ＭＳ ゴシック" w:eastAsia="ＭＳ ゴシック" w:hAnsi="ＭＳ ゴシック" w:hint="eastAsia"/>
          <w:sz w:val="22"/>
        </w:rPr>
        <w:t>．</w:t>
      </w:r>
      <w:r w:rsidR="004C377F" w:rsidRPr="009A1D89">
        <w:rPr>
          <w:rFonts w:ascii="ＭＳ ゴシック" w:eastAsia="ＭＳ ゴシック" w:hAnsi="ＭＳ ゴシック" w:hint="eastAsia"/>
          <w:sz w:val="22"/>
        </w:rPr>
        <w:t>有効な研修は</w:t>
      </w:r>
      <w:r w:rsidR="00A44641" w:rsidRPr="009A1D89">
        <w:rPr>
          <w:rFonts w:ascii="ＭＳ ゴシック" w:eastAsia="ＭＳ ゴシック" w:hAnsi="ＭＳ ゴシック" w:hint="eastAsia"/>
          <w:sz w:val="22"/>
        </w:rPr>
        <w:t>すべて５年以内（</w:t>
      </w:r>
      <w:r w:rsidRPr="001E479D">
        <w:rPr>
          <w:rFonts w:ascii="ＭＳ ゴシック" w:eastAsia="ＭＳ ゴシック" w:hAnsi="ＭＳ ゴシック" w:hint="eastAsia"/>
          <w:sz w:val="22"/>
        </w:rPr>
        <w:t>有効期限を起算日として過去5年間</w:t>
      </w:r>
      <w:r w:rsidR="004C377F" w:rsidRPr="009A1D89">
        <w:rPr>
          <w:rFonts w:ascii="ＭＳ ゴシック" w:eastAsia="ＭＳ ゴシック" w:hAnsi="ＭＳ ゴシック" w:hint="eastAsia"/>
          <w:sz w:val="22"/>
        </w:rPr>
        <w:t>）のものである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（細則12条）</w:t>
      </w:r>
    </w:p>
    <w:p w14:paraId="087D0E7D" w14:textId="1416EE5B" w:rsidR="00EE14E3" w:rsidRPr="009A1D89" w:rsidRDefault="00EE14E3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1</w:t>
      </w:r>
      <w:r w:rsidR="009A1D89">
        <w:rPr>
          <w:rFonts w:ascii="ＭＳ ゴシック" w:eastAsia="ＭＳ ゴシック" w:hAnsi="ＭＳ ゴシック" w:hint="eastAsia"/>
          <w:sz w:val="22"/>
        </w:rPr>
        <w:t>1</w:t>
      </w:r>
      <w:r w:rsidRPr="009A1D89">
        <w:rPr>
          <w:rFonts w:ascii="ＭＳ ゴシック" w:eastAsia="ＭＳ ゴシック" w:hAnsi="ＭＳ ゴシック" w:hint="eastAsia"/>
          <w:sz w:val="22"/>
        </w:rPr>
        <w:t>．研修会出席が</w:t>
      </w:r>
      <w:r w:rsidR="009A1D89">
        <w:rPr>
          <w:rFonts w:ascii="ＭＳ ゴシック" w:eastAsia="ＭＳ ゴシック" w:hAnsi="ＭＳ ゴシック" w:hint="eastAsia"/>
          <w:sz w:val="22"/>
        </w:rPr>
        <w:t>５０</w:t>
      </w:r>
      <w:r w:rsidRPr="009A1D89">
        <w:rPr>
          <w:rFonts w:ascii="ＭＳ ゴシック" w:eastAsia="ＭＳ ゴシック" w:hAnsi="ＭＳ ゴシック" w:hint="eastAsia"/>
          <w:sz w:val="22"/>
        </w:rPr>
        <w:t>単位以上ある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（細則12条）（業績発表</w:t>
      </w:r>
      <w:r w:rsidR="00552DEF" w:rsidRPr="009A1D89">
        <w:rPr>
          <w:rFonts w:ascii="ＭＳ ゴシック" w:eastAsia="ＭＳ ゴシック" w:hAnsi="ＭＳ ゴシック" w:hint="eastAsia"/>
          <w:sz w:val="22"/>
        </w:rPr>
        <w:t>は必須条件なし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）</w:t>
      </w:r>
    </w:p>
    <w:p w14:paraId="40A174C7" w14:textId="2EDA713A" w:rsidR="00EE14E3" w:rsidRPr="009A1D89" w:rsidRDefault="00E84B88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1</w:t>
      </w:r>
      <w:r w:rsidR="009A1D89">
        <w:rPr>
          <w:rFonts w:ascii="ＭＳ ゴシック" w:eastAsia="ＭＳ ゴシック" w:hAnsi="ＭＳ ゴシック" w:hint="eastAsia"/>
          <w:sz w:val="22"/>
        </w:rPr>
        <w:t>2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．本学会認定医・専門医教育講演を更新毎</w:t>
      </w:r>
      <w:r w:rsidR="009A1D89">
        <w:rPr>
          <w:rFonts w:ascii="ＭＳ ゴシック" w:eastAsia="ＭＳ ゴシック" w:hAnsi="ＭＳ ゴシック" w:hint="eastAsia"/>
          <w:sz w:val="22"/>
        </w:rPr>
        <w:t>５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年間に</w:t>
      </w:r>
      <w:r w:rsidR="009A1D89">
        <w:rPr>
          <w:rFonts w:ascii="ＭＳ ゴシック" w:eastAsia="ＭＳ ゴシック" w:hAnsi="ＭＳ ゴシック" w:hint="eastAsia"/>
          <w:sz w:val="22"/>
        </w:rPr>
        <w:t>２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回以上受講している（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規則18条、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細則</w:t>
      </w:r>
      <w:r w:rsidR="00704E77" w:rsidRPr="009A1D89">
        <w:rPr>
          <w:rFonts w:ascii="ＭＳ ゴシック" w:eastAsia="ＭＳ ゴシック" w:hAnsi="ＭＳ ゴシック" w:hint="eastAsia"/>
          <w:sz w:val="22"/>
        </w:rPr>
        <w:t>12条</w:t>
      </w:r>
      <w:r w:rsidR="00EE14E3" w:rsidRPr="009A1D89">
        <w:rPr>
          <w:rFonts w:ascii="ＭＳ ゴシック" w:eastAsia="ＭＳ ゴシック" w:hAnsi="ＭＳ ゴシック" w:hint="eastAsia"/>
          <w:sz w:val="22"/>
        </w:rPr>
        <w:t>）</w:t>
      </w:r>
    </w:p>
    <w:p w14:paraId="18AB29BB" w14:textId="0B66B3D6" w:rsidR="007B6776" w:rsidRPr="009A1D89" w:rsidRDefault="007B6776" w:rsidP="001B12C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1</w:t>
      </w:r>
      <w:r w:rsidR="009A1D89">
        <w:rPr>
          <w:rFonts w:ascii="ＭＳ ゴシック" w:eastAsia="ＭＳ ゴシック" w:hAnsi="ＭＳ ゴシック" w:hint="eastAsia"/>
          <w:sz w:val="22"/>
        </w:rPr>
        <w:t>3</w:t>
      </w:r>
      <w:r w:rsidRPr="009A1D89">
        <w:rPr>
          <w:rFonts w:ascii="ＭＳ ゴシック" w:eastAsia="ＭＳ ゴシック" w:hAnsi="ＭＳ ゴシック" w:hint="eastAsia"/>
          <w:sz w:val="22"/>
        </w:rPr>
        <w:t>．紙媒体でのプリントアウトが下記方法で同封されている</w:t>
      </w:r>
    </w:p>
    <w:p w14:paraId="0D09C5F2" w14:textId="77777777" w:rsidR="0070693A" w:rsidRPr="009A1D89" w:rsidRDefault="0070693A" w:rsidP="0070693A">
      <w:pPr>
        <w:pStyle w:val="a3"/>
        <w:autoSpaceDE w:val="0"/>
        <w:autoSpaceDN w:val="0"/>
        <w:ind w:leftChars="0" w:left="0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--------------------------（以下は必要に応じてチェック）-------------------------</w:t>
      </w:r>
    </w:p>
    <w:p w14:paraId="4AFB8B9D" w14:textId="5291FB2E" w:rsidR="0070693A" w:rsidRPr="009A1D89" w:rsidRDefault="0070693A" w:rsidP="0070693A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9A1D89">
        <w:rPr>
          <w:rFonts w:ascii="ＭＳ ゴシック" w:eastAsia="ＭＳ ゴシック" w:hAnsi="ＭＳ ゴシック" w:hint="eastAsia"/>
          <w:sz w:val="22"/>
        </w:rPr>
        <w:t>A．研修会出席で１－４）</w:t>
      </w:r>
      <w:r w:rsidRPr="009A1D89">
        <w:rPr>
          <w:rFonts w:ascii="ＭＳ ゴシック" w:eastAsia="ＭＳ ゴシック" w:hAnsi="ＭＳ ゴシック"/>
          <w:sz w:val="22"/>
        </w:rPr>
        <w:t>関連学会の</w:t>
      </w:r>
      <w:r w:rsidRPr="009A1D89">
        <w:rPr>
          <w:rFonts w:ascii="ＭＳ ゴシック" w:eastAsia="ＭＳ ゴシック" w:hAnsi="ＭＳ ゴシック" w:hint="eastAsia"/>
          <w:sz w:val="22"/>
        </w:rPr>
        <w:t>支部教育</w:t>
      </w:r>
      <w:r w:rsidRPr="009A1D89">
        <w:rPr>
          <w:rFonts w:ascii="ＭＳ ゴシック" w:eastAsia="ＭＳ ゴシック" w:hAnsi="ＭＳ ゴシック"/>
          <w:sz w:val="22"/>
        </w:rPr>
        <w:t>研修会</w:t>
      </w:r>
      <w:r w:rsidRPr="009A1D89">
        <w:rPr>
          <w:rFonts w:ascii="ＭＳ ゴシック" w:eastAsia="ＭＳ ゴシック" w:hAnsi="ＭＳ ゴシック" w:hint="eastAsia"/>
          <w:sz w:val="22"/>
        </w:rPr>
        <w:t>、９）その他の研修会、各由来の研修会7単位がないと</w:t>
      </w:r>
      <w:r w:rsidR="009A1D89">
        <w:rPr>
          <w:rFonts w:ascii="ＭＳ ゴシック" w:eastAsia="ＭＳ ゴシック" w:hAnsi="ＭＳ ゴシック" w:hint="eastAsia"/>
          <w:sz w:val="22"/>
        </w:rPr>
        <w:t>５０</w:t>
      </w:r>
      <w:r w:rsidRPr="009A1D89">
        <w:rPr>
          <w:rFonts w:ascii="ＭＳ ゴシック" w:eastAsia="ＭＳ ゴシック" w:hAnsi="ＭＳ ゴシック" w:hint="eastAsia"/>
          <w:sz w:val="22"/>
        </w:rPr>
        <w:t>単位を満たさない場合、その</w:t>
      </w:r>
      <w:r w:rsidR="009A1D89">
        <w:rPr>
          <w:rFonts w:ascii="ＭＳ ゴシック" w:eastAsia="ＭＳ ゴシック" w:hAnsi="ＭＳ ゴシック" w:hint="eastAsia"/>
          <w:sz w:val="22"/>
        </w:rPr>
        <w:t>７</w:t>
      </w:r>
      <w:r w:rsidRPr="009A1D89">
        <w:rPr>
          <w:rFonts w:ascii="ＭＳ ゴシック" w:eastAsia="ＭＳ ゴシック" w:hAnsi="ＭＳ ゴシック" w:hint="eastAsia"/>
          <w:sz w:val="22"/>
        </w:rPr>
        <w:t>単位は</w:t>
      </w:r>
      <w:r w:rsidR="009A1D89">
        <w:rPr>
          <w:rFonts w:ascii="ＭＳ ゴシック" w:eastAsia="ＭＳ ゴシック" w:hAnsi="ＭＳ ゴシック" w:hint="eastAsia"/>
          <w:sz w:val="22"/>
        </w:rPr>
        <w:t>１</w:t>
      </w:r>
      <w:r w:rsidRPr="009A1D89">
        <w:rPr>
          <w:rFonts w:ascii="ＭＳ ゴシック" w:eastAsia="ＭＳ ゴシック" w:hAnsi="ＭＳ ゴシック" w:hint="eastAsia"/>
          <w:sz w:val="22"/>
        </w:rPr>
        <w:t>年間で</w:t>
      </w:r>
      <w:r w:rsidR="009A1D89">
        <w:rPr>
          <w:rFonts w:ascii="ＭＳ ゴシック" w:eastAsia="ＭＳ ゴシック" w:hAnsi="ＭＳ ゴシック" w:hint="eastAsia"/>
          <w:sz w:val="22"/>
        </w:rPr>
        <w:t>７</w:t>
      </w:r>
      <w:r w:rsidRPr="009A1D89">
        <w:rPr>
          <w:rFonts w:ascii="ＭＳ ゴシック" w:eastAsia="ＭＳ ゴシック" w:hAnsi="ＭＳ ゴシック" w:hint="eastAsia"/>
          <w:sz w:val="22"/>
        </w:rPr>
        <w:t>単位を超えていない</w:t>
      </w:r>
    </w:p>
    <w:p w14:paraId="257440B1" w14:textId="2593FF8C" w:rsidR="00113AF3" w:rsidRPr="001E178A" w:rsidRDefault="009A1D89" w:rsidP="00113AF3">
      <w:pPr>
        <w:pStyle w:val="a3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 w:rsidRPr="001E178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755BDA5D" wp14:editId="437043FE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086475" cy="21240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24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1B4A" id="正方形/長方形 7" o:spid="_x0000_s1026" style="position:absolute;margin-left:428.05pt;margin-top:13.8pt;width:479.25pt;height:167.25pt;z-index:2516556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</w:p>
    <w:p w14:paraId="77E27E45" w14:textId="42287818" w:rsidR="00113AF3" w:rsidRPr="001E178A" w:rsidRDefault="009A1D89" w:rsidP="00113AF3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0"/>
          <w:szCs w:val="20"/>
        </w:rPr>
      </w:pPr>
      <w:r w:rsidRPr="001E178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8A340" wp14:editId="1204F060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5236845" cy="1895475"/>
                <wp:effectExtent l="0" t="0" r="2095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684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753DE" w14:textId="52BCE04B" w:rsidR="003B66E0" w:rsidRPr="00171C25" w:rsidRDefault="003B66E0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71C2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1E17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本紙（</w:t>
                            </w:r>
                            <w:r w:rsidR="001E178A" w:rsidRPr="001E17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認定医更新申請者用 手続き及び書類チェックシート</w:t>
                            </w:r>
                            <w:r w:rsidR="001E17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6291D058" w14:textId="6057AF0A" w:rsidR="00113AF3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9A1D8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認定医更新申請書（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15</w:t>
                            </w:r>
                            <w:r w:rsidR="009A1D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（裏面に振込控貼付）</w:t>
                            </w:r>
                          </w:p>
                          <w:p w14:paraId="0EF2AE91" w14:textId="32F579DC" w:rsidR="00113AF3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・研修記録簿（</w:t>
                            </w:r>
                            <w:r w:rsidR="001E17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学術大会参加証・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研修会受講証・業績証明貼付）</w:t>
                            </w:r>
                          </w:p>
                          <w:p w14:paraId="0F1FA80D" w14:textId="77777777" w:rsidR="00113AF3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・認定医認定証の写し</w:t>
                            </w:r>
                          </w:p>
                          <w:p w14:paraId="4C7EB71D" w14:textId="427C7B6D" w:rsidR="00113AF3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の順で揃えること</w:t>
                            </w:r>
                            <w:r w:rsidR="009A1D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443BCCF" w14:textId="043CB7F8" w:rsidR="00113AF3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9A1D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5AF32E8" w14:textId="07F35436" w:rsidR="00113AF3" w:rsidRPr="00A02B9F" w:rsidRDefault="00113AF3" w:rsidP="00113AF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証明書類が多い場合、別紙として構わないが、研修記録簿と一緒にホチキス等で綴じ込むこと</w:t>
                            </w:r>
                            <w:r w:rsidR="009A1D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8A3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.3pt;width:412.35pt;height:149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" fillcolor="window" strokeweight=".5pt">
                <v:path arrowok="t"/>
                <v:textbox>
                  <w:txbxContent>
                    <w:p w14:paraId="26C753DE" w14:textId="52BCE04B" w:rsidR="003B66E0" w:rsidRPr="00171C25" w:rsidRDefault="003B66E0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71C2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1E17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本紙（</w:t>
                      </w:r>
                      <w:r w:rsidR="001E178A" w:rsidRPr="001E17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認定医更新申請者用 手続き及び書類チェックシート</w:t>
                      </w:r>
                      <w:r w:rsidR="001E17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6291D058" w14:textId="6057AF0A" w:rsidR="00113AF3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9A1D8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認定医更新申請書（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15</w:t>
                      </w:r>
                      <w:r w:rsidR="009A1D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（裏面に振込控貼付）</w:t>
                      </w:r>
                    </w:p>
                    <w:p w14:paraId="0EF2AE91" w14:textId="32F579DC" w:rsidR="00113AF3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・研修記録簿（</w:t>
                      </w:r>
                      <w:r w:rsidR="001E178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学術大会参加証・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研修会受講証・業績証明貼付）</w:t>
                      </w:r>
                    </w:p>
                    <w:p w14:paraId="0F1FA80D" w14:textId="77777777" w:rsidR="00113AF3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・認定医認定証の写し</w:t>
                      </w:r>
                    </w:p>
                    <w:p w14:paraId="4C7EB71D" w14:textId="427C7B6D" w:rsidR="00113AF3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の順で揃えること</w:t>
                      </w:r>
                      <w:r w:rsidR="009A1D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3443BCCF" w14:textId="043CB7F8" w:rsidR="00113AF3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9A1D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5AF32E8" w14:textId="07F35436" w:rsidR="00113AF3" w:rsidRPr="00A02B9F" w:rsidRDefault="00113AF3" w:rsidP="00113AF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証明書類が多い場合、別紙として構わないが、研修記録簿と一緒にホチキス等で綴じ込むこと</w:t>
                      </w:r>
                      <w:r w:rsidR="009A1D8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31135" w14:textId="77777777" w:rsidR="00113AF3" w:rsidRPr="001E178A" w:rsidRDefault="00113AF3" w:rsidP="00113AF3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87E6B6" w14:textId="77777777" w:rsidR="00113AF3" w:rsidRPr="001E178A" w:rsidRDefault="00113AF3" w:rsidP="00113AF3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15AAA066" w14:textId="77777777" w:rsidR="00113AF3" w:rsidRPr="001E178A" w:rsidRDefault="00113AF3" w:rsidP="00113AF3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4DD81915" w14:textId="77777777" w:rsidR="00113AF3" w:rsidRPr="001E178A" w:rsidRDefault="00113AF3" w:rsidP="00113AF3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76472506" w14:textId="703040CE" w:rsidR="00113AF3" w:rsidRPr="001E178A" w:rsidRDefault="00113AF3" w:rsidP="00113AF3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</w:p>
    <w:p w14:paraId="055A7EA1" w14:textId="063311DB" w:rsidR="00113AF3" w:rsidRPr="001E178A" w:rsidRDefault="009A1D89" w:rsidP="001E178A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0"/>
          <w:szCs w:val="20"/>
        </w:rPr>
      </w:pPr>
      <w:r w:rsidRPr="001E178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D51566" wp14:editId="6AB5EF75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4917440" cy="581025"/>
                <wp:effectExtent l="0" t="247650" r="1651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440" cy="581025"/>
                        </a:xfrm>
                        <a:prstGeom prst="wedgeRoundRectCallout">
                          <a:avLst>
                            <a:gd name="adj1" fmla="val -28060"/>
                            <a:gd name="adj2" fmla="val -89236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283F" w14:textId="60B04E84" w:rsidR="00113AF3" w:rsidRPr="007A01E3" w:rsidRDefault="00113AF3" w:rsidP="00113AF3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15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0;margin-top:6.95pt;width:387.2pt;height:45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" adj="4739,-8475" fillcolor="#4472c4" strokecolor="#2f528f" strokeweight="1pt">
                <v:textbox>
                  <w:txbxContent>
                    <w:p w14:paraId="487B283F" w14:textId="60B04E84" w:rsidR="00113AF3" w:rsidRPr="007A01E3" w:rsidRDefault="00113AF3" w:rsidP="00113AF3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3AF3" w:rsidRPr="001E178A" w:rsidSect="001B12CE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116FA" w14:textId="77777777" w:rsidR="00C211D0" w:rsidRDefault="00C211D0" w:rsidP="0099678B">
      <w:r>
        <w:separator/>
      </w:r>
    </w:p>
  </w:endnote>
  <w:endnote w:type="continuationSeparator" w:id="0">
    <w:p w14:paraId="129F1370" w14:textId="77777777" w:rsidR="00C211D0" w:rsidRDefault="00C211D0" w:rsidP="0099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6149" w14:textId="77777777" w:rsidR="00C211D0" w:rsidRDefault="00C211D0" w:rsidP="0099678B">
      <w:r>
        <w:separator/>
      </w:r>
    </w:p>
  </w:footnote>
  <w:footnote w:type="continuationSeparator" w:id="0">
    <w:p w14:paraId="1EC97F21" w14:textId="77777777" w:rsidR="00C211D0" w:rsidRDefault="00C211D0" w:rsidP="0099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2A97" w14:textId="7EE2476B" w:rsidR="00C7416E" w:rsidRPr="00C7416E" w:rsidRDefault="00C7416E" w:rsidP="00C7416E">
    <w:pPr>
      <w:pStyle w:val="a4"/>
      <w:jc w:val="right"/>
      <w:rPr>
        <w:rFonts w:ascii="Times New Roman" w:hAnsi="Times New Roman"/>
      </w:rPr>
    </w:pPr>
    <w:r w:rsidRPr="00C7416E">
      <w:rPr>
        <w:rFonts w:ascii="Times New Roman" w:hAnsi="Times New Roman"/>
      </w:rPr>
      <w:t>2024.10.25update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E6"/>
    <w:multiLevelType w:val="hybridMultilevel"/>
    <w:tmpl w:val="4D308768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876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75BA5"/>
    <w:rsid w:val="00093235"/>
    <w:rsid w:val="000E4858"/>
    <w:rsid w:val="000F2E4F"/>
    <w:rsid w:val="000F62AC"/>
    <w:rsid w:val="00113AF3"/>
    <w:rsid w:val="00146A04"/>
    <w:rsid w:val="00165553"/>
    <w:rsid w:val="00171C25"/>
    <w:rsid w:val="001B12CE"/>
    <w:rsid w:val="001C372D"/>
    <w:rsid w:val="001E178A"/>
    <w:rsid w:val="001F6BF1"/>
    <w:rsid w:val="002302D4"/>
    <w:rsid w:val="00240365"/>
    <w:rsid w:val="002869B4"/>
    <w:rsid w:val="00336E8A"/>
    <w:rsid w:val="00357D74"/>
    <w:rsid w:val="003B66E0"/>
    <w:rsid w:val="003C62FA"/>
    <w:rsid w:val="004047BE"/>
    <w:rsid w:val="004555A8"/>
    <w:rsid w:val="004749C4"/>
    <w:rsid w:val="0049118B"/>
    <w:rsid w:val="004C377F"/>
    <w:rsid w:val="0054739F"/>
    <w:rsid w:val="00552DEF"/>
    <w:rsid w:val="005A04EA"/>
    <w:rsid w:val="005D195F"/>
    <w:rsid w:val="005F2573"/>
    <w:rsid w:val="00620A34"/>
    <w:rsid w:val="00676C69"/>
    <w:rsid w:val="006828E9"/>
    <w:rsid w:val="006A32DF"/>
    <w:rsid w:val="00704E77"/>
    <w:rsid w:val="0070693A"/>
    <w:rsid w:val="00722B28"/>
    <w:rsid w:val="00732F94"/>
    <w:rsid w:val="00751AE2"/>
    <w:rsid w:val="007552F4"/>
    <w:rsid w:val="00773588"/>
    <w:rsid w:val="00773A07"/>
    <w:rsid w:val="007A32F9"/>
    <w:rsid w:val="007A5F3C"/>
    <w:rsid w:val="007B6776"/>
    <w:rsid w:val="00830939"/>
    <w:rsid w:val="00862897"/>
    <w:rsid w:val="008807CC"/>
    <w:rsid w:val="00883CA0"/>
    <w:rsid w:val="008B585B"/>
    <w:rsid w:val="008F1083"/>
    <w:rsid w:val="00900340"/>
    <w:rsid w:val="00924B38"/>
    <w:rsid w:val="00932D61"/>
    <w:rsid w:val="0094266F"/>
    <w:rsid w:val="0099678B"/>
    <w:rsid w:val="009A1D89"/>
    <w:rsid w:val="009B5695"/>
    <w:rsid w:val="00A12F65"/>
    <w:rsid w:val="00A23594"/>
    <w:rsid w:val="00A30BD7"/>
    <w:rsid w:val="00A44641"/>
    <w:rsid w:val="00A464DC"/>
    <w:rsid w:val="00A668BA"/>
    <w:rsid w:val="00AA1669"/>
    <w:rsid w:val="00AF40C9"/>
    <w:rsid w:val="00B87740"/>
    <w:rsid w:val="00BB1AE3"/>
    <w:rsid w:val="00BB2E11"/>
    <w:rsid w:val="00BD44D4"/>
    <w:rsid w:val="00BD5F95"/>
    <w:rsid w:val="00BE2A58"/>
    <w:rsid w:val="00C02F2E"/>
    <w:rsid w:val="00C056B5"/>
    <w:rsid w:val="00C064E6"/>
    <w:rsid w:val="00C211D0"/>
    <w:rsid w:val="00C26F1C"/>
    <w:rsid w:val="00C42351"/>
    <w:rsid w:val="00C7416E"/>
    <w:rsid w:val="00CA3DE4"/>
    <w:rsid w:val="00CA6D79"/>
    <w:rsid w:val="00CA76F7"/>
    <w:rsid w:val="00CD5BEC"/>
    <w:rsid w:val="00DA2A73"/>
    <w:rsid w:val="00E04421"/>
    <w:rsid w:val="00E304F6"/>
    <w:rsid w:val="00E34C44"/>
    <w:rsid w:val="00E634B0"/>
    <w:rsid w:val="00E84B88"/>
    <w:rsid w:val="00ED4819"/>
    <w:rsid w:val="00ED5775"/>
    <w:rsid w:val="00ED799F"/>
    <w:rsid w:val="00EE14E3"/>
    <w:rsid w:val="00EE7536"/>
    <w:rsid w:val="00F4791C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B2C83"/>
  <w15:chartTrackingRefBased/>
  <w15:docId w15:val="{EBA3493A-08B8-4218-B82B-BFE55B9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67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678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1E17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232CF987-BA12-4844-85A1-5E69A94FA9DF}"/>
</file>

<file path=customXml/itemProps2.xml><?xml version="1.0" encoding="utf-8"?>
<ds:datastoreItem xmlns:ds="http://schemas.openxmlformats.org/officeDocument/2006/customXml" ds:itemID="{65B0E1F1-2447-4897-974F-31F66B7EF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F664-D192-4E98-A01F-D45D843E8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6E42D-CF74-4B3F-82A7-C9CF5005E815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中村 聡</cp:lastModifiedBy>
  <cp:revision>2</cp:revision>
  <cp:lastPrinted>2016-06-21T04:32:00Z</cp:lastPrinted>
  <dcterms:created xsi:type="dcterms:W3CDTF">2024-10-25T01:33:00Z</dcterms:created>
  <dcterms:modified xsi:type="dcterms:W3CDTF">2024-10-25T01:33:00Z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