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CC85" w14:textId="66835288" w:rsidR="00C63F70" w:rsidRDefault="00C2076E" w:rsidP="00C63F70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その他の研修会</w:t>
      </w:r>
      <w:r w:rsidRPr="00C2076E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申請者用書類チェックシート</w:t>
      </w:r>
    </w:p>
    <w:p w14:paraId="4035AE70" w14:textId="77777777" w:rsidR="00C63F70" w:rsidRDefault="00C63F70" w:rsidP="00C63F70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sz w:val="22"/>
          <w:u w:val="single"/>
        </w:rPr>
      </w:pPr>
    </w:p>
    <w:p w14:paraId="6712B4D8" w14:textId="33FE5CAA" w:rsidR="003D67AC" w:rsidRPr="00C63F70" w:rsidRDefault="00C2076E" w:rsidP="00C63F70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C63F70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　　　　　</w:t>
      </w:r>
    </w:p>
    <w:p w14:paraId="53B0A466" w14:textId="77777777" w:rsidR="003D67AC" w:rsidRPr="00C63F70" w:rsidRDefault="003D67AC" w:rsidP="003D67A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C63F70">
        <w:rPr>
          <w:rFonts w:ascii="ＭＳ ゴシック" w:eastAsia="ＭＳ ゴシック" w:hAnsi="ＭＳ ゴシック" w:hint="eastAsia"/>
          <w:sz w:val="22"/>
        </w:rPr>
        <w:t>この度の申請につきまして、ありがとうございます。</w:t>
      </w:r>
    </w:p>
    <w:p w14:paraId="3A9FC668" w14:textId="77777777" w:rsidR="003D67AC" w:rsidRPr="00C63F70" w:rsidRDefault="003D67AC" w:rsidP="003D67A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C63F70">
        <w:rPr>
          <w:rFonts w:ascii="ＭＳ ゴシック" w:eastAsia="ＭＳ ゴシック" w:hAnsi="ＭＳ ゴシック" w:hint="eastAsia"/>
          <w:sz w:val="22"/>
        </w:rPr>
        <w:t>申請前に確認をお願いします。準備が出来ましたらそれぞれ</w:t>
      </w:r>
      <w:r w:rsidRPr="00C63F70">
        <w:rPr>
          <w:rFonts w:ascii="ＭＳ ゴシック" w:eastAsia="ＭＳ ゴシック" w:hAnsi="ＭＳ ゴシック" w:cs="Segoe UI Symbol"/>
          <w:sz w:val="22"/>
        </w:rPr>
        <w:t>☐</w:t>
      </w:r>
      <w:r w:rsidRPr="00C63F70">
        <w:rPr>
          <w:rFonts w:ascii="ＭＳ ゴシック" w:eastAsia="ＭＳ ゴシック" w:hAnsi="ＭＳ ゴシック" w:hint="eastAsia"/>
          <w:sz w:val="22"/>
        </w:rPr>
        <w:t>に印を付けてください</w:t>
      </w:r>
    </w:p>
    <w:p w14:paraId="1E8B4618" w14:textId="77777777" w:rsidR="003D67AC" w:rsidRPr="00C63F70" w:rsidRDefault="003D67AC" w:rsidP="003D67A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C63F70">
        <w:rPr>
          <w:rFonts w:ascii="ＭＳ ゴシック" w:eastAsia="ＭＳ ゴシック" w:hAnsi="ＭＳ ゴシック" w:hint="eastAsia"/>
          <w:sz w:val="22"/>
        </w:rPr>
        <w:t>申請時はこの用紙も同封してください。</w:t>
      </w:r>
    </w:p>
    <w:p w14:paraId="58AFD8B0" w14:textId="77777777" w:rsidR="003D67AC" w:rsidRPr="00C63F70" w:rsidRDefault="003D67AC">
      <w:pPr>
        <w:rPr>
          <w:rFonts w:ascii="ＭＳ ゴシック" w:eastAsia="ＭＳ ゴシック" w:hAnsi="ＭＳ ゴシック"/>
          <w:sz w:val="22"/>
        </w:rPr>
      </w:pPr>
    </w:p>
    <w:p w14:paraId="36887D7E" w14:textId="00EED505" w:rsidR="0000024C" w:rsidRPr="00DA3C32" w:rsidRDefault="00C63F70" w:rsidP="00DA3C32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 w:rsidR="0000024C" w:rsidRPr="00C63F70">
        <w:rPr>
          <w:rFonts w:ascii="ＭＳ ゴシック" w:eastAsia="ＭＳ ゴシック" w:hAnsi="ＭＳ ゴシック" w:hint="eastAsia"/>
          <w:sz w:val="22"/>
        </w:rPr>
        <w:t>．</w:t>
      </w:r>
      <w:r w:rsidR="00827681" w:rsidRPr="00C63F70">
        <w:rPr>
          <w:rFonts w:ascii="ＭＳ ゴシック" w:eastAsia="ＭＳ ゴシック" w:hAnsi="ＭＳ ゴシック" w:hint="eastAsia"/>
          <w:sz w:val="22"/>
        </w:rPr>
        <w:t>申請者は</w:t>
      </w:r>
      <w:r w:rsidR="00DA3C32">
        <w:rPr>
          <w:rFonts w:ascii="ＭＳ ゴシック" w:eastAsia="ＭＳ ゴシック" w:hAnsi="ＭＳ ゴシック" w:hint="eastAsia"/>
          <w:sz w:val="22"/>
        </w:rPr>
        <w:t>日本歯科専門医機構認定歯周病専門医</w:t>
      </w:r>
      <w:r w:rsidR="00DA3C32" w:rsidRPr="00DA3C32">
        <w:rPr>
          <w:rFonts w:ascii="ＭＳ ゴシック" w:eastAsia="ＭＳ ゴシック" w:hAnsi="ＭＳ ゴシック" w:hint="eastAsia"/>
          <w:sz w:val="22"/>
        </w:rPr>
        <w:t>かつ</w:t>
      </w:r>
      <w:r w:rsidR="00827681" w:rsidRPr="00DA3C32">
        <w:rPr>
          <w:rFonts w:ascii="ＭＳ ゴシック" w:eastAsia="ＭＳ ゴシック" w:hAnsi="ＭＳ ゴシック" w:hint="eastAsia"/>
          <w:sz w:val="22"/>
        </w:rPr>
        <w:t>指導医である</w:t>
      </w:r>
    </w:p>
    <w:p w14:paraId="02569E6E" w14:textId="4DCF1219" w:rsidR="0000024C" w:rsidRPr="00C63F70" w:rsidRDefault="00C63F70" w:rsidP="003D67AC">
      <w:pPr>
        <w:pStyle w:val="a3"/>
        <w:numPr>
          <w:ilvl w:val="0"/>
          <w:numId w:val="1"/>
        </w:numPr>
        <w:tabs>
          <w:tab w:val="left" w:pos="364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2．</w:t>
      </w:r>
      <w:r w:rsidR="00827681" w:rsidRPr="00C63F70">
        <w:rPr>
          <w:rFonts w:ascii="ＭＳ ゴシック" w:eastAsia="ＭＳ ゴシック" w:hAnsi="ＭＳ ゴシック" w:hint="eastAsia"/>
          <w:sz w:val="22"/>
        </w:rPr>
        <w:t>1年間に5時間を超えている</w:t>
      </w:r>
    </w:p>
    <w:p w14:paraId="50088A1F" w14:textId="5D3A3842" w:rsidR="009744EB" w:rsidRPr="00C63F70" w:rsidRDefault="00C63F70" w:rsidP="003D67AC">
      <w:pPr>
        <w:pStyle w:val="a3"/>
        <w:numPr>
          <w:ilvl w:val="0"/>
          <w:numId w:val="1"/>
        </w:numPr>
        <w:tabs>
          <w:tab w:val="left" w:pos="364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3．</w:t>
      </w:r>
      <w:r w:rsidR="00827681" w:rsidRPr="00C63F70">
        <w:rPr>
          <w:rFonts w:ascii="ＭＳ ゴシック" w:eastAsia="ＭＳ ゴシック" w:hAnsi="ＭＳ ゴシック" w:hint="eastAsia"/>
          <w:sz w:val="22"/>
        </w:rPr>
        <w:t>研修会の内容が分かるチラシ、通知文等がある</w:t>
      </w:r>
    </w:p>
    <w:p w14:paraId="2D48EDF1" w14:textId="1BDF8FFD" w:rsidR="003D67AC" w:rsidRPr="00C63F70" w:rsidRDefault="003D67AC" w:rsidP="003D67AC">
      <w:pPr>
        <w:pStyle w:val="a3"/>
        <w:tabs>
          <w:tab w:val="left" w:pos="364"/>
        </w:tabs>
        <w:autoSpaceDE w:val="0"/>
        <w:autoSpaceDN w:val="0"/>
        <w:ind w:leftChars="276" w:left="829" w:hangingChars="113" w:hanging="249"/>
        <w:rPr>
          <w:rFonts w:ascii="ＭＳ ゴシック" w:eastAsia="ＭＳ ゴシック" w:hAnsi="ＭＳ ゴシック"/>
          <w:sz w:val="22"/>
        </w:rPr>
      </w:pPr>
      <w:r w:rsidRPr="00C63F70">
        <w:rPr>
          <w:rFonts w:ascii="ＭＳ ゴシック" w:eastAsia="ＭＳ ゴシック" w:hAnsi="ＭＳ ゴシック" w:hint="eastAsia"/>
          <w:sz w:val="22"/>
        </w:rPr>
        <w:t>※研修会内容が申請時点で未定の場合、前年度実績があればその内容も可。ただし、条件付承認となる</w:t>
      </w:r>
    </w:p>
    <w:p w14:paraId="4957EAC8" w14:textId="6AA39926" w:rsidR="00C63F70" w:rsidRPr="00C63F70" w:rsidRDefault="00C63F70" w:rsidP="00C63F70">
      <w:pPr>
        <w:pStyle w:val="a3"/>
        <w:numPr>
          <w:ilvl w:val="0"/>
          <w:numId w:val="1"/>
        </w:numPr>
        <w:tabs>
          <w:tab w:val="left" w:pos="364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4</w:t>
      </w:r>
      <w:r w:rsidR="00502EA1" w:rsidRPr="00C63F70">
        <w:rPr>
          <w:rFonts w:ascii="ＭＳ ゴシック" w:eastAsia="ＭＳ ゴシック" w:hAnsi="ＭＳ ゴシック" w:hint="eastAsia"/>
          <w:sz w:val="22"/>
        </w:rPr>
        <w:t>．</w:t>
      </w:r>
      <w:r w:rsidR="00827681" w:rsidRPr="00C63F70">
        <w:rPr>
          <w:rFonts w:ascii="ＭＳ ゴシック" w:eastAsia="ＭＳ ゴシック" w:hAnsi="ＭＳ ゴシック" w:hint="eastAsia"/>
          <w:sz w:val="22"/>
        </w:rPr>
        <w:t>開催日時は受付期間のものである（第１期　翌年度１年間。第２期　申請受付期間開始日</w:t>
      </w:r>
    </w:p>
    <w:p w14:paraId="5171F562" w14:textId="77777777" w:rsidR="00C63F70" w:rsidRDefault="00827681" w:rsidP="00C63F70">
      <w:pPr>
        <w:tabs>
          <w:tab w:val="left" w:pos="364"/>
        </w:tabs>
        <w:autoSpaceDE w:val="0"/>
        <w:autoSpaceDN w:val="0"/>
        <w:ind w:leftChars="300" w:left="630"/>
        <w:rPr>
          <w:rFonts w:ascii="ＭＳ ゴシック" w:eastAsia="ＭＳ ゴシック" w:hAnsi="ＭＳ ゴシック"/>
          <w:sz w:val="22"/>
        </w:rPr>
      </w:pPr>
      <w:r w:rsidRPr="00C63F70">
        <w:rPr>
          <w:rFonts w:ascii="ＭＳ ゴシック" w:eastAsia="ＭＳ ゴシック" w:hAnsi="ＭＳ ゴシック" w:hint="eastAsia"/>
          <w:sz w:val="22"/>
        </w:rPr>
        <w:t>からその年度の終わり（3/31）まで）</w:t>
      </w:r>
    </w:p>
    <w:p w14:paraId="72A7AEE3" w14:textId="0C5772B3" w:rsidR="00502EA1" w:rsidRPr="00C63F70" w:rsidRDefault="00C2076E" w:rsidP="00C63F70">
      <w:pPr>
        <w:tabs>
          <w:tab w:val="left" w:pos="364"/>
        </w:tabs>
        <w:autoSpaceDE w:val="0"/>
        <w:autoSpaceDN w:val="0"/>
        <w:ind w:leftChars="300" w:left="630"/>
        <w:rPr>
          <w:rFonts w:ascii="ＭＳ ゴシック" w:eastAsia="ＭＳ ゴシック" w:hAnsi="ＭＳ ゴシック"/>
          <w:sz w:val="22"/>
        </w:rPr>
      </w:pPr>
      <w:r w:rsidRPr="00C63F70">
        <w:rPr>
          <w:rFonts w:ascii="ＭＳ ゴシック" w:eastAsia="ＭＳ ゴシック" w:hAnsi="ＭＳ ゴシック" w:hint="eastAsia"/>
          <w:sz w:val="22"/>
        </w:rPr>
        <w:t>※</w:t>
      </w:r>
      <w:r w:rsidR="00827681" w:rsidRPr="00C63F70">
        <w:rPr>
          <w:rFonts w:ascii="ＭＳ ゴシック" w:eastAsia="ＭＳ ゴシック" w:hAnsi="ＭＳ ゴシック" w:hint="eastAsia"/>
          <w:sz w:val="22"/>
        </w:rPr>
        <w:t>違っていたら備考欄に記入し</w:t>
      </w:r>
      <w:r w:rsidRPr="00C63F70">
        <w:rPr>
          <w:rFonts w:ascii="ＭＳ ゴシック" w:eastAsia="ＭＳ ゴシック" w:hAnsi="ＭＳ ゴシック" w:hint="eastAsia"/>
          <w:sz w:val="22"/>
        </w:rPr>
        <w:t>てください</w:t>
      </w:r>
      <w:r w:rsidR="00C63F70">
        <w:rPr>
          <w:rFonts w:ascii="ＭＳ ゴシック" w:eastAsia="ＭＳ ゴシック" w:hAnsi="ＭＳ ゴシック" w:hint="eastAsia"/>
          <w:sz w:val="22"/>
        </w:rPr>
        <w:t>、</w:t>
      </w:r>
      <w:r w:rsidR="00827681" w:rsidRPr="00C63F70">
        <w:rPr>
          <w:rFonts w:ascii="ＭＳ ゴシック" w:eastAsia="ＭＳ ゴシック" w:hAnsi="ＭＳ ゴシック" w:hint="eastAsia"/>
          <w:sz w:val="22"/>
        </w:rPr>
        <w:t>委員会で協議</w:t>
      </w:r>
      <w:r w:rsidRPr="00C63F70">
        <w:rPr>
          <w:rFonts w:ascii="ＭＳ ゴシック" w:eastAsia="ＭＳ ゴシック" w:hAnsi="ＭＳ ゴシック" w:hint="eastAsia"/>
          <w:sz w:val="22"/>
        </w:rPr>
        <w:t>いたします</w:t>
      </w:r>
    </w:p>
    <w:p w14:paraId="1F520B75" w14:textId="7CAEF437" w:rsidR="003D67AC" w:rsidRDefault="00C63F70" w:rsidP="00B55B2A">
      <w:pPr>
        <w:pStyle w:val="a3"/>
        <w:numPr>
          <w:ilvl w:val="0"/>
          <w:numId w:val="1"/>
        </w:numPr>
        <w:tabs>
          <w:tab w:val="left" w:pos="364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5</w:t>
      </w:r>
      <w:r w:rsidR="00941AD2" w:rsidRPr="00C63F70">
        <w:rPr>
          <w:rFonts w:ascii="ＭＳ ゴシック" w:eastAsia="ＭＳ ゴシック" w:hAnsi="ＭＳ ゴシック" w:hint="eastAsia"/>
          <w:sz w:val="22"/>
        </w:rPr>
        <w:t>．連絡先が指導医と同じである</w:t>
      </w:r>
      <w:r>
        <w:rPr>
          <w:rFonts w:ascii="ＭＳ ゴシック" w:eastAsia="ＭＳ ゴシック" w:hAnsi="ＭＳ ゴシック" w:hint="eastAsia"/>
          <w:sz w:val="22"/>
        </w:rPr>
        <w:t xml:space="preserve">　※</w:t>
      </w:r>
      <w:r w:rsidR="00941AD2" w:rsidRPr="00C63F70">
        <w:rPr>
          <w:rFonts w:ascii="ＭＳ ゴシック" w:eastAsia="ＭＳ ゴシック" w:hAnsi="ＭＳ ゴシック" w:hint="eastAsia"/>
          <w:sz w:val="22"/>
        </w:rPr>
        <w:t>違う場合は備考欄に記入</w:t>
      </w:r>
      <w:r w:rsidR="00C2076E" w:rsidRPr="00C63F70">
        <w:rPr>
          <w:rFonts w:ascii="ＭＳ ゴシック" w:eastAsia="ＭＳ ゴシック" w:hAnsi="ＭＳ ゴシック" w:hint="eastAsia"/>
          <w:sz w:val="22"/>
        </w:rPr>
        <w:t>がある</w:t>
      </w:r>
    </w:p>
    <w:p w14:paraId="5EDBCACE" w14:textId="1FB7C24C" w:rsidR="00C63F70" w:rsidRDefault="00C63F70" w:rsidP="00B55B2A">
      <w:pPr>
        <w:pStyle w:val="a3"/>
        <w:numPr>
          <w:ilvl w:val="0"/>
          <w:numId w:val="1"/>
        </w:numPr>
        <w:tabs>
          <w:tab w:val="left" w:pos="364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6．</w:t>
      </w:r>
      <w:r w:rsidRPr="00C63F70">
        <w:rPr>
          <w:rFonts w:ascii="ＭＳ ゴシック" w:eastAsia="ＭＳ ゴシック" w:hAnsi="ＭＳ ゴシック" w:hint="eastAsia"/>
          <w:sz w:val="22"/>
        </w:rPr>
        <w:t>学会ホームページ内申請フォームの送信が完了している</w:t>
      </w:r>
    </w:p>
    <w:p w14:paraId="0C2CD312" w14:textId="5424B0D8" w:rsidR="00C63F70" w:rsidRDefault="00C63F70" w:rsidP="00B55B2A">
      <w:pPr>
        <w:pStyle w:val="a3"/>
        <w:numPr>
          <w:ilvl w:val="0"/>
          <w:numId w:val="1"/>
        </w:numPr>
        <w:tabs>
          <w:tab w:val="left" w:pos="364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7．本紙(□に印済み)、申請書、研修会の内容が分かるチラシ・通知文等が電子化され学</w:t>
      </w:r>
    </w:p>
    <w:p w14:paraId="173C55BB" w14:textId="375D2A4E" w:rsidR="00C63F70" w:rsidRPr="00C63F70" w:rsidRDefault="00C63F70" w:rsidP="00C63F70">
      <w:pPr>
        <w:pStyle w:val="a3"/>
        <w:tabs>
          <w:tab w:val="left" w:pos="364"/>
        </w:tabs>
        <w:autoSpaceDE w:val="0"/>
        <w:autoSpaceDN w:val="0"/>
        <w:ind w:leftChars="202" w:left="424" w:firstLineChars="129" w:firstLine="28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会ホームページ書類提出フォームよりアップロードが完了している</w:t>
      </w:r>
    </w:p>
    <w:p w14:paraId="1C059139" w14:textId="034B9EB3" w:rsidR="00B55B2A" w:rsidRPr="00C63F70" w:rsidRDefault="00C63F70" w:rsidP="00B55B2A">
      <w:pPr>
        <w:pStyle w:val="a3"/>
        <w:numPr>
          <w:ilvl w:val="0"/>
          <w:numId w:val="1"/>
        </w:numPr>
        <w:tabs>
          <w:tab w:val="left" w:pos="364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8</w:t>
      </w:r>
      <w:r w:rsidR="00B55B2A" w:rsidRPr="00C63F70">
        <w:rPr>
          <w:rFonts w:ascii="ＭＳ ゴシック" w:eastAsia="ＭＳ ゴシック" w:hAnsi="ＭＳ ゴシック" w:hint="eastAsia"/>
          <w:sz w:val="22"/>
        </w:rPr>
        <w:t>．紙媒体でのプリントアウトが下記方法で同封されている</w:t>
      </w:r>
    </w:p>
    <w:p w14:paraId="200A8010" w14:textId="77777777" w:rsidR="003D67AC" w:rsidRPr="00C2076E" w:rsidRDefault="003D67AC" w:rsidP="003D67AC">
      <w:pPr>
        <w:pStyle w:val="a3"/>
        <w:tabs>
          <w:tab w:val="left" w:pos="426"/>
        </w:tabs>
        <w:autoSpaceDE w:val="0"/>
        <w:autoSpaceDN w:val="0"/>
        <w:ind w:leftChars="0" w:left="851"/>
        <w:rPr>
          <w:rFonts w:ascii="ＭＳ ゴシック" w:eastAsia="ＭＳ ゴシック" w:hAnsi="ＭＳ ゴシック"/>
          <w:sz w:val="20"/>
          <w:szCs w:val="20"/>
        </w:rPr>
      </w:pPr>
    </w:p>
    <w:p w14:paraId="4DDFB6E2" w14:textId="221AC3CB" w:rsidR="003D67AC" w:rsidRPr="00C2076E" w:rsidRDefault="00C63F70" w:rsidP="003D67AC">
      <w:pPr>
        <w:widowControl/>
        <w:autoSpaceDE w:val="0"/>
        <w:autoSpaceDN w:val="0"/>
        <w:spacing w:line="360" w:lineRule="auto"/>
        <w:ind w:left="360"/>
        <w:jc w:val="left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  <w:r w:rsidRPr="00C2076E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A10E01" wp14:editId="77D5F984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5093970" cy="1324610"/>
                <wp:effectExtent l="0" t="0" r="11430" b="279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3970" cy="1324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B312B" w14:textId="22A38220" w:rsidR="00C2076E" w:rsidRDefault="00C2076E" w:rsidP="003D67AC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・本紙（</w:t>
                            </w:r>
                            <w:r w:rsidRPr="00C207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その他の研修会申請者用 手続き及び書類チェックシート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11A061FE" w14:textId="1BB89FE7" w:rsidR="003D67AC" w:rsidRDefault="003D67AC" w:rsidP="003D67AC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・申請書</w:t>
                            </w:r>
                          </w:p>
                          <w:p w14:paraId="24B384CD" w14:textId="10AC0247" w:rsidR="003D67AC" w:rsidRDefault="003D67AC" w:rsidP="003D67AC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3D67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研修会の内容が分かるチラシ、通知文等</w:t>
                            </w:r>
                          </w:p>
                          <w:p w14:paraId="15FA73E2" w14:textId="77777777" w:rsidR="003D67AC" w:rsidRDefault="003D67AC" w:rsidP="003D67AC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の順で揃えること</w:t>
                            </w:r>
                          </w:p>
                          <w:p w14:paraId="5AB75095" w14:textId="7CC6CCF1" w:rsidR="003D67AC" w:rsidRPr="00A02B9F" w:rsidRDefault="003D67AC" w:rsidP="003D67AC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書類は全てA４サイズで統一すること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10E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5.35pt;width:401.1pt;height:104.3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" fillcolor="window" strokeweight=".5pt">
                <v:path arrowok="t"/>
                <v:textbox>
                  <w:txbxContent>
                    <w:p w14:paraId="14DB312B" w14:textId="22A38220" w:rsidR="00C2076E" w:rsidRDefault="00C2076E" w:rsidP="003D67AC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・本紙（</w:t>
                      </w:r>
                      <w:r w:rsidRPr="00C2076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その他の研修会申請者用 手続き及び書類チェックシート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</w:t>
                      </w:r>
                    </w:p>
                    <w:p w14:paraId="11A061FE" w14:textId="1BB89FE7" w:rsidR="003D67AC" w:rsidRDefault="003D67AC" w:rsidP="003D67AC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・申請書</w:t>
                      </w:r>
                    </w:p>
                    <w:p w14:paraId="24B384CD" w14:textId="10AC0247" w:rsidR="003D67AC" w:rsidRDefault="003D67AC" w:rsidP="003D67AC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Pr="003D67A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研修会の内容が分かるチラシ、通知文等</w:t>
                      </w:r>
                    </w:p>
                    <w:p w14:paraId="15FA73E2" w14:textId="77777777" w:rsidR="003D67AC" w:rsidRDefault="003D67AC" w:rsidP="003D67AC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の順で揃えること</w:t>
                      </w:r>
                    </w:p>
                    <w:p w14:paraId="5AB75095" w14:textId="7CC6CCF1" w:rsidR="003D67AC" w:rsidRPr="00A02B9F" w:rsidRDefault="003D67AC" w:rsidP="003D67AC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書類は全てA４サイズで統一すること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076E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3FA32257" wp14:editId="72FE5D35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6105525" cy="1543050"/>
                <wp:effectExtent l="0" t="0" r="28575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543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0B164" id="正方形/長方形 7" o:spid="_x0000_s1026" style="position:absolute;left:0;text-align:left;margin-left:429.55pt;margin-top:7.7pt;width:480.75pt;height:121.5pt;z-index:25165567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" fillcolor="white [3201]" strokecolor="#ed7d31 [3205]" strokeweight="1pt">
                <v:path arrowok="t"/>
                <w10:wrap anchorx="margin"/>
              </v:rect>
            </w:pict>
          </mc:Fallback>
        </mc:AlternateContent>
      </w:r>
    </w:p>
    <w:p w14:paraId="1A77EA79" w14:textId="77777777" w:rsidR="003D67AC" w:rsidRPr="00C2076E" w:rsidRDefault="003D67AC" w:rsidP="003D67AC">
      <w:pPr>
        <w:widowControl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56AECCB" w14:textId="77777777" w:rsidR="003D67AC" w:rsidRPr="00C2076E" w:rsidRDefault="003D67AC" w:rsidP="003D67AC">
      <w:pPr>
        <w:widowControl/>
        <w:spacing w:line="360" w:lineRule="auto"/>
        <w:ind w:left="360"/>
        <w:rPr>
          <w:rFonts w:ascii="ＭＳ ゴシック" w:eastAsia="ＭＳ ゴシック" w:hAnsi="ＭＳ ゴシック"/>
          <w:sz w:val="20"/>
          <w:szCs w:val="20"/>
        </w:rPr>
      </w:pPr>
    </w:p>
    <w:p w14:paraId="720ACA23" w14:textId="77777777" w:rsidR="003D67AC" w:rsidRPr="00C2076E" w:rsidRDefault="003D67AC" w:rsidP="003D67AC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0"/>
          <w:szCs w:val="20"/>
        </w:rPr>
      </w:pPr>
    </w:p>
    <w:p w14:paraId="22F988DE" w14:textId="55055E0B" w:rsidR="003D67AC" w:rsidRPr="00C2076E" w:rsidRDefault="003D67AC" w:rsidP="003D67AC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0"/>
          <w:szCs w:val="20"/>
        </w:rPr>
      </w:pPr>
    </w:p>
    <w:p w14:paraId="5A0472B5" w14:textId="49F5AE14" w:rsidR="003D67AC" w:rsidRPr="00C2076E" w:rsidRDefault="00C63F70" w:rsidP="003D67AC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0"/>
          <w:szCs w:val="20"/>
        </w:rPr>
      </w:pPr>
      <w:r w:rsidRPr="00C2076E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69459C" wp14:editId="4161AE87">
                <wp:simplePos x="0" y="0"/>
                <wp:positionH relativeFrom="column">
                  <wp:posOffset>606425</wp:posOffset>
                </wp:positionH>
                <wp:positionV relativeFrom="paragraph">
                  <wp:posOffset>34925</wp:posOffset>
                </wp:positionV>
                <wp:extent cx="4917440" cy="581025"/>
                <wp:effectExtent l="0" t="247650" r="0" b="952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7440" cy="581025"/>
                        </a:xfrm>
                        <a:prstGeom prst="wedgeRoundRectCallout">
                          <a:avLst>
                            <a:gd name="adj1" fmla="val -28060"/>
                            <a:gd name="adj2" fmla="val -89236"/>
                            <a:gd name="adj3" fmla="val 16667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7313C" w14:textId="269737A7" w:rsidR="003D67AC" w:rsidRPr="007A01E3" w:rsidRDefault="003D67AC" w:rsidP="003D67AC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</w:pPr>
                            <w:r w:rsidRPr="007A01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  <w:t>枠内の資料を</w:t>
                            </w:r>
                            <w:r w:rsidRPr="00F26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  <w:t>レターパック、簡易書留等、発送記録が追跡できる方法で送付すること。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945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47.75pt;margin-top:2.75pt;width:387.2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" adj="4739,-8475" fillcolor="#4472c4" strokecolor="#2f528f" strokeweight="1pt">
                <v:textbox>
                  <w:txbxContent>
                    <w:p w14:paraId="7157313C" w14:textId="269737A7" w:rsidR="003D67AC" w:rsidRPr="007A01E3" w:rsidRDefault="003D67AC" w:rsidP="003D67AC">
                      <w:pPr>
                        <w:autoSpaceDE w:val="0"/>
                        <w:autoSpaceDN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2"/>
                          <w:szCs w:val="24"/>
                        </w:rPr>
                      </w:pPr>
                      <w:r w:rsidRPr="007A01E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2"/>
                          <w:szCs w:val="24"/>
                        </w:rPr>
                        <w:t>枠内の資料を</w:t>
                      </w:r>
                      <w:r w:rsidRPr="00F26C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2"/>
                          <w:szCs w:val="24"/>
                        </w:rPr>
                        <w:t>レターパック、簡易書留等、発送記録が追跡できる方法で送付すること。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B15D39" w14:textId="352FC7D0" w:rsidR="003D67AC" w:rsidRPr="00C2076E" w:rsidRDefault="003D67AC" w:rsidP="003D67AC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0"/>
          <w:szCs w:val="20"/>
        </w:rPr>
      </w:pPr>
    </w:p>
    <w:p w14:paraId="5353A001" w14:textId="57D95BD0" w:rsidR="003D67AC" w:rsidRPr="00C2076E" w:rsidRDefault="003D67AC" w:rsidP="003D67AC">
      <w:pPr>
        <w:pStyle w:val="a3"/>
        <w:tabs>
          <w:tab w:val="left" w:pos="364"/>
        </w:tabs>
        <w:ind w:leftChars="0" w:left="0"/>
        <w:rPr>
          <w:rFonts w:ascii="ＭＳ ゴシック" w:eastAsia="ＭＳ ゴシック" w:hAnsi="ＭＳ ゴシック"/>
          <w:sz w:val="20"/>
          <w:szCs w:val="20"/>
        </w:rPr>
      </w:pPr>
    </w:p>
    <w:sectPr w:rsidR="003D67AC" w:rsidRPr="00C2076E" w:rsidSect="003D67A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105A3" w14:textId="77777777" w:rsidR="001D136E" w:rsidRDefault="001D136E" w:rsidP="009744EB">
      <w:r>
        <w:separator/>
      </w:r>
    </w:p>
  </w:endnote>
  <w:endnote w:type="continuationSeparator" w:id="0">
    <w:p w14:paraId="1EF89B93" w14:textId="77777777" w:rsidR="001D136E" w:rsidRDefault="001D136E" w:rsidP="0097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81D53" w14:textId="77777777" w:rsidR="001D136E" w:rsidRDefault="001D136E" w:rsidP="009744EB">
      <w:r>
        <w:separator/>
      </w:r>
    </w:p>
  </w:footnote>
  <w:footnote w:type="continuationSeparator" w:id="0">
    <w:p w14:paraId="4531EDB3" w14:textId="77777777" w:rsidR="001D136E" w:rsidRDefault="001D136E" w:rsidP="0097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53FE6"/>
    <w:multiLevelType w:val="hybridMultilevel"/>
    <w:tmpl w:val="3FE21438"/>
    <w:lvl w:ilvl="0" w:tplc="80C81D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383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E3"/>
    <w:rsid w:val="0000024C"/>
    <w:rsid w:val="00075BA5"/>
    <w:rsid w:val="00093235"/>
    <w:rsid w:val="000E4858"/>
    <w:rsid w:val="000F2E4F"/>
    <w:rsid w:val="00165553"/>
    <w:rsid w:val="001D136E"/>
    <w:rsid w:val="002155CA"/>
    <w:rsid w:val="00240365"/>
    <w:rsid w:val="002B3D6E"/>
    <w:rsid w:val="00312F35"/>
    <w:rsid w:val="00336E8A"/>
    <w:rsid w:val="00357D74"/>
    <w:rsid w:val="00382EEE"/>
    <w:rsid w:val="003D67AC"/>
    <w:rsid w:val="004047BE"/>
    <w:rsid w:val="004749C4"/>
    <w:rsid w:val="0049118B"/>
    <w:rsid w:val="00502EA1"/>
    <w:rsid w:val="00514697"/>
    <w:rsid w:val="005D195F"/>
    <w:rsid w:val="005F2573"/>
    <w:rsid w:val="00620A34"/>
    <w:rsid w:val="006A32DF"/>
    <w:rsid w:val="00751AE2"/>
    <w:rsid w:val="007552F4"/>
    <w:rsid w:val="00773588"/>
    <w:rsid w:val="00773A07"/>
    <w:rsid w:val="007870C1"/>
    <w:rsid w:val="007A5F3C"/>
    <w:rsid w:val="00827681"/>
    <w:rsid w:val="00830939"/>
    <w:rsid w:val="00862897"/>
    <w:rsid w:val="008807CC"/>
    <w:rsid w:val="00883CA0"/>
    <w:rsid w:val="008B585B"/>
    <w:rsid w:val="00924B38"/>
    <w:rsid w:val="00932D61"/>
    <w:rsid w:val="00941AD2"/>
    <w:rsid w:val="0094266F"/>
    <w:rsid w:val="00961D02"/>
    <w:rsid w:val="00974031"/>
    <w:rsid w:val="009744EB"/>
    <w:rsid w:val="009B5695"/>
    <w:rsid w:val="00A12F65"/>
    <w:rsid w:val="00A23594"/>
    <w:rsid w:val="00A2429D"/>
    <w:rsid w:val="00A464DC"/>
    <w:rsid w:val="00A668BA"/>
    <w:rsid w:val="00AC0CD0"/>
    <w:rsid w:val="00B55B2A"/>
    <w:rsid w:val="00B87740"/>
    <w:rsid w:val="00BB1AE3"/>
    <w:rsid w:val="00BD5F95"/>
    <w:rsid w:val="00C02F2E"/>
    <w:rsid w:val="00C056B5"/>
    <w:rsid w:val="00C2076E"/>
    <w:rsid w:val="00C26F1C"/>
    <w:rsid w:val="00C42351"/>
    <w:rsid w:val="00C63F70"/>
    <w:rsid w:val="00C97ABB"/>
    <w:rsid w:val="00CA6D79"/>
    <w:rsid w:val="00CD5BEC"/>
    <w:rsid w:val="00D61ADF"/>
    <w:rsid w:val="00DA2A73"/>
    <w:rsid w:val="00DA3C32"/>
    <w:rsid w:val="00E04421"/>
    <w:rsid w:val="00E26B19"/>
    <w:rsid w:val="00E304F6"/>
    <w:rsid w:val="00E34C44"/>
    <w:rsid w:val="00E65E41"/>
    <w:rsid w:val="00EC016F"/>
    <w:rsid w:val="00ED4819"/>
    <w:rsid w:val="00EE7536"/>
    <w:rsid w:val="00F4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5874A"/>
  <w15:chartTrackingRefBased/>
  <w15:docId w15:val="{4C5527A7-CA73-431A-BC99-E3A66CAB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4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44E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74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44EB"/>
    <w:rPr>
      <w:kern w:val="2"/>
      <w:sz w:val="21"/>
      <w:szCs w:val="22"/>
    </w:rPr>
  </w:style>
  <w:style w:type="paragraph" w:styleId="a8">
    <w:name w:val="Revision"/>
    <w:hidden/>
    <w:uiPriority w:val="99"/>
    <w:semiHidden/>
    <w:rsid w:val="00C2076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06E1C-0731-4EF3-9016-F630FAD6EC5A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customXml/itemProps2.xml><?xml version="1.0" encoding="utf-8"?>
<ds:datastoreItem xmlns:ds="http://schemas.openxmlformats.org/officeDocument/2006/customXml" ds:itemID="{D2564D11-827A-4C4E-B499-F39D0509C821}"/>
</file>

<file path=customXml/itemProps3.xml><?xml version="1.0" encoding="utf-8"?>
<ds:datastoreItem xmlns:ds="http://schemas.openxmlformats.org/officeDocument/2006/customXml" ds:itemID="{801F7BAE-2513-4391-AE33-0B008DE1F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Furusawa</dc:creator>
  <cp:keywords/>
  <dc:description/>
  <cp:lastModifiedBy>奥山 実央</cp:lastModifiedBy>
  <cp:revision>4</cp:revision>
  <cp:lastPrinted>2013-06-13T05:50:00Z</cp:lastPrinted>
  <dcterms:created xsi:type="dcterms:W3CDTF">2022-03-07T07:02:00Z</dcterms:created>
  <dcterms:modified xsi:type="dcterms:W3CDTF">2024-12-25T04:34:00Z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