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328D" w14:textId="77777777" w:rsidR="008A539D" w:rsidRDefault="008A539D">
      <w:pPr>
        <w:ind w:firstLine="4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様式１</w:t>
      </w:r>
    </w:p>
    <w:p w14:paraId="70044A13" w14:textId="77777777" w:rsidR="008A539D" w:rsidRDefault="008A539D">
      <w:pPr>
        <w:rPr>
          <w:lang w:eastAsia="zh-TW"/>
        </w:rPr>
      </w:pPr>
    </w:p>
    <w:p w14:paraId="6F9AA898" w14:textId="77777777" w:rsidR="00596278" w:rsidRDefault="00596278">
      <w:pPr>
        <w:jc w:val="center"/>
        <w:rPr>
          <w:kern w:val="0"/>
          <w:sz w:val="40"/>
          <w:lang w:eastAsia="zh-TW"/>
        </w:rPr>
      </w:pPr>
      <w:r>
        <w:rPr>
          <w:rFonts w:hint="eastAsia"/>
          <w:kern w:val="0"/>
          <w:sz w:val="40"/>
          <w:lang w:eastAsia="zh-TW"/>
        </w:rPr>
        <w:t>日本歯周病学会</w:t>
      </w:r>
    </w:p>
    <w:p w14:paraId="1B42CC6D" w14:textId="77777777" w:rsidR="008A539D" w:rsidRDefault="00596278">
      <w:pPr>
        <w:jc w:val="center"/>
        <w:rPr>
          <w:kern w:val="0"/>
          <w:sz w:val="40"/>
          <w:lang w:eastAsia="zh-TW"/>
        </w:rPr>
      </w:pPr>
      <w:r>
        <w:rPr>
          <w:rFonts w:hint="eastAsia"/>
          <w:kern w:val="0"/>
          <w:sz w:val="40"/>
          <w:lang w:eastAsia="zh-TW"/>
        </w:rPr>
        <w:t>認定</w:t>
      </w:r>
      <w:r w:rsidR="008A539D">
        <w:rPr>
          <w:rFonts w:hint="eastAsia"/>
          <w:kern w:val="0"/>
          <w:sz w:val="40"/>
          <w:lang w:eastAsia="zh-TW"/>
        </w:rPr>
        <w:t>医認定申請書</w:t>
      </w:r>
    </w:p>
    <w:p w14:paraId="6CA93927" w14:textId="77777777" w:rsidR="008A539D" w:rsidRDefault="008A539D">
      <w:pPr>
        <w:jc w:val="right"/>
        <w:rPr>
          <w:lang w:eastAsia="zh-TW"/>
        </w:rPr>
      </w:pPr>
    </w:p>
    <w:p w14:paraId="330278EA" w14:textId="155E04A8" w:rsidR="008A539D" w:rsidRDefault="008A539D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申請年月日　</w:t>
      </w:r>
      <w:r w:rsidR="0097402D">
        <w:rPr>
          <w:rFonts w:hint="eastAsia"/>
          <w:sz w:val="22"/>
          <w:lang w:eastAsia="zh-TW"/>
        </w:rPr>
        <w:t xml:space="preserve">西暦 </w:t>
      </w:r>
      <w:r w:rsidR="0097402D"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　年　　月　　日</w:t>
      </w:r>
    </w:p>
    <w:p w14:paraId="00E58AA5" w14:textId="77777777" w:rsidR="008A539D" w:rsidRDefault="008A539D">
      <w:pPr>
        <w:jc w:val="right"/>
        <w:rPr>
          <w:sz w:val="22"/>
          <w:lang w:eastAsia="zh-TW"/>
        </w:rPr>
      </w:pPr>
    </w:p>
    <w:p w14:paraId="0104830F" w14:textId="5C269D9E" w:rsidR="008A539D" w:rsidRDefault="00596278">
      <w:pPr>
        <w:ind w:firstLine="440"/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特定非営利活動法人日本歯周病学会　認定医委員会</w:t>
      </w:r>
      <w:r w:rsidR="008A539D">
        <w:rPr>
          <w:rFonts w:hint="eastAsia"/>
          <w:sz w:val="22"/>
          <w:lang w:eastAsia="zh-CN"/>
        </w:rPr>
        <w:t xml:space="preserve">　御中</w:t>
      </w:r>
    </w:p>
    <w:p w14:paraId="50799A94" w14:textId="77777777" w:rsidR="0097402D" w:rsidRPr="0097402D" w:rsidRDefault="0097402D">
      <w:pPr>
        <w:ind w:firstLine="440"/>
        <w:rPr>
          <w:rFonts w:eastAsia="DengXian"/>
          <w:sz w:val="22"/>
          <w:lang w:eastAsia="zh-CN"/>
        </w:rPr>
      </w:pPr>
    </w:p>
    <w:p w14:paraId="252482E3" w14:textId="77777777" w:rsidR="008A539D" w:rsidRDefault="008A539D">
      <w:pPr>
        <w:tabs>
          <w:tab w:val="left" w:pos="4678"/>
        </w:tabs>
        <w:rPr>
          <w:sz w:val="16"/>
        </w:rPr>
      </w:pPr>
      <w:r>
        <w:rPr>
          <w:rFonts w:hint="eastAsia"/>
          <w:sz w:val="22"/>
          <w:lang w:eastAsia="zh-CN"/>
        </w:rPr>
        <w:tab/>
        <w:t xml:space="preserve"> </w:t>
      </w:r>
      <w:r>
        <w:rPr>
          <w:rFonts w:hint="eastAsia"/>
          <w:sz w:val="16"/>
        </w:rPr>
        <w:t>ふ り が な</w:t>
      </w:r>
    </w:p>
    <w:p w14:paraId="04BDF26E" w14:textId="2EB412B3" w:rsidR="008A539D" w:rsidRDefault="008A539D">
      <w:pPr>
        <w:tabs>
          <w:tab w:val="left" w:pos="4678"/>
        </w:tabs>
        <w:rPr>
          <w:sz w:val="22"/>
        </w:rPr>
      </w:pPr>
      <w:r>
        <w:rPr>
          <w:rFonts w:hint="eastAsia"/>
          <w:sz w:val="22"/>
        </w:rPr>
        <w:tab/>
        <w:t xml:space="preserve">申請者氏名　　　　　　　　　　　</w:t>
      </w:r>
    </w:p>
    <w:p w14:paraId="060A1462" w14:textId="77777777" w:rsidR="008A539D" w:rsidRDefault="008A539D">
      <w:pPr>
        <w:rPr>
          <w:sz w:val="22"/>
        </w:rPr>
      </w:pPr>
    </w:p>
    <w:p w14:paraId="4BBCA817" w14:textId="77777777" w:rsidR="008A539D" w:rsidRDefault="008A539D">
      <w:pPr>
        <w:rPr>
          <w:sz w:val="22"/>
        </w:rPr>
      </w:pPr>
    </w:p>
    <w:p w14:paraId="1F894A32" w14:textId="77777777" w:rsidR="008A539D" w:rsidRDefault="008A539D">
      <w:pPr>
        <w:rPr>
          <w:sz w:val="22"/>
        </w:rPr>
      </w:pPr>
    </w:p>
    <w:p w14:paraId="70F01510" w14:textId="77777777" w:rsidR="008A539D" w:rsidRDefault="00596278">
      <w:pPr>
        <w:rPr>
          <w:sz w:val="22"/>
        </w:rPr>
      </w:pPr>
      <w:r>
        <w:rPr>
          <w:rFonts w:hint="eastAsia"/>
          <w:sz w:val="22"/>
        </w:rPr>
        <w:t xml:space="preserve">　日本歯周病学会認定医制度規則に基づき、日本歯周病学会認定医</w:t>
      </w:r>
      <w:r w:rsidR="008A539D">
        <w:rPr>
          <w:rFonts w:hint="eastAsia"/>
          <w:sz w:val="22"/>
        </w:rPr>
        <w:t>の認定を受けたく認定申請料（</w:t>
      </w:r>
      <w:r w:rsidR="00B05D90">
        <w:rPr>
          <w:rFonts w:hint="eastAsia"/>
          <w:sz w:val="22"/>
        </w:rPr>
        <w:t>銀行</w:t>
      </w:r>
      <w:r w:rsidR="008A539D">
        <w:rPr>
          <w:rFonts w:hint="eastAsia"/>
          <w:kern w:val="0"/>
          <w:sz w:val="22"/>
        </w:rPr>
        <w:t>払込金の受領証のコピー</w:t>
      </w:r>
      <w:r w:rsidR="004977DD">
        <w:rPr>
          <w:rFonts w:hint="eastAsia"/>
          <w:kern w:val="0"/>
          <w:sz w:val="22"/>
        </w:rPr>
        <w:t>）</w:t>
      </w:r>
      <w:r w:rsidR="008A539D">
        <w:rPr>
          <w:rFonts w:hint="eastAsia"/>
          <w:kern w:val="0"/>
          <w:sz w:val="22"/>
        </w:rPr>
        <w:t>を添え、下記の関係書類を提出致しますので審査願い上げ</w:t>
      </w:r>
      <w:r w:rsidR="008A539D">
        <w:rPr>
          <w:rFonts w:hint="eastAsia"/>
          <w:sz w:val="22"/>
        </w:rPr>
        <w:t>ます。</w:t>
      </w:r>
    </w:p>
    <w:p w14:paraId="4564E9CB" w14:textId="77777777" w:rsidR="008A539D" w:rsidRDefault="008A539D">
      <w:pPr>
        <w:ind w:right="-496" w:firstLine="440"/>
        <w:rPr>
          <w:sz w:val="22"/>
        </w:rPr>
      </w:pPr>
    </w:p>
    <w:p w14:paraId="7EF1B97D" w14:textId="77777777" w:rsidR="008A539D" w:rsidRDefault="008A539D">
      <w:pPr>
        <w:ind w:right="-496" w:firstLine="440"/>
        <w:rPr>
          <w:sz w:val="22"/>
        </w:rPr>
      </w:pPr>
    </w:p>
    <w:p w14:paraId="1A65DB43" w14:textId="77777777" w:rsidR="008A539D" w:rsidRDefault="008A539D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50994DB7" w14:textId="77777777" w:rsidR="008A539D" w:rsidRDefault="008A539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4473E0C" w14:textId="6DD3D8DF" w:rsidR="008A539D" w:rsidRDefault="00596278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特定非営利活動法人日本歯周病学会認定</w:t>
      </w:r>
      <w:r w:rsidR="008A539D">
        <w:rPr>
          <w:rFonts w:hint="eastAsia"/>
          <w:sz w:val="22"/>
          <w:lang w:eastAsia="zh-TW"/>
        </w:rPr>
        <w:t>医資格審査表（様式２）</w:t>
      </w:r>
    </w:p>
    <w:p w14:paraId="5C2420A8" w14:textId="7333D905" w:rsidR="008A539D" w:rsidRDefault="008A539D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>
        <w:rPr>
          <w:rFonts w:hint="eastAsia"/>
          <w:sz w:val="22"/>
        </w:rPr>
        <w:t>履歴書（様式３）</w:t>
      </w:r>
    </w:p>
    <w:p w14:paraId="7105C61D" w14:textId="2BFA370B" w:rsidR="00B80C36" w:rsidRPr="0097402D" w:rsidRDefault="008A539D" w:rsidP="0097402D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 w:rsidRPr="0097402D">
        <w:rPr>
          <w:rFonts w:hint="eastAsia"/>
          <w:sz w:val="22"/>
        </w:rPr>
        <w:t>特定非営利活動法人日本歯周病学会</w:t>
      </w:r>
      <w:r w:rsidR="00843603" w:rsidRPr="0097402D">
        <w:rPr>
          <w:rFonts w:hint="eastAsia"/>
          <w:sz w:val="22"/>
        </w:rPr>
        <w:t>正</w:t>
      </w:r>
      <w:r w:rsidRPr="0097402D">
        <w:rPr>
          <w:rFonts w:hint="eastAsia"/>
          <w:sz w:val="22"/>
        </w:rPr>
        <w:t>会員証明書</w:t>
      </w:r>
      <w:r w:rsidR="0097402D" w:rsidRPr="0097402D">
        <w:rPr>
          <w:rFonts w:hint="eastAsia"/>
          <w:sz w:val="22"/>
        </w:rPr>
        <w:t>（</w:t>
      </w:r>
      <w:r w:rsidRPr="0097402D">
        <w:rPr>
          <w:rFonts w:hint="eastAsia"/>
          <w:sz w:val="22"/>
        </w:rPr>
        <w:t>様式４</w:t>
      </w:r>
      <w:r w:rsidR="0097402D" w:rsidRPr="0097402D">
        <w:rPr>
          <w:rFonts w:hint="eastAsia"/>
          <w:sz w:val="22"/>
        </w:rPr>
        <w:t>：氏名のみ記入してください</w:t>
      </w:r>
      <w:r w:rsidRPr="0097402D">
        <w:rPr>
          <w:rFonts w:hint="eastAsia"/>
          <w:sz w:val="22"/>
        </w:rPr>
        <w:t>）</w:t>
      </w:r>
    </w:p>
    <w:p w14:paraId="058E34C2" w14:textId="6049CF14" w:rsidR="008A539D" w:rsidRPr="0097402D" w:rsidRDefault="008A539D" w:rsidP="0097402D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>
        <w:rPr>
          <w:rFonts w:hint="eastAsia"/>
          <w:sz w:val="22"/>
        </w:rPr>
        <w:t>歯科医師免許証（</w:t>
      </w:r>
      <w:r w:rsidR="00B80C36">
        <w:rPr>
          <w:rFonts w:hint="eastAsia"/>
          <w:sz w:val="22"/>
        </w:rPr>
        <w:t>コピー（Ａ４判</w:t>
      </w:r>
      <w:r w:rsidR="0097402D">
        <w:rPr>
          <w:rFonts w:hint="eastAsia"/>
          <w:sz w:val="22"/>
        </w:rPr>
        <w:t>に縮小してください</w:t>
      </w:r>
      <w:r w:rsidR="00B80C36" w:rsidRPr="0097402D">
        <w:rPr>
          <w:rFonts w:hint="eastAsia"/>
          <w:sz w:val="22"/>
        </w:rPr>
        <w:t>）</w:t>
      </w:r>
      <w:r w:rsidRPr="0097402D">
        <w:rPr>
          <w:rFonts w:hint="eastAsia"/>
          <w:sz w:val="22"/>
        </w:rPr>
        <w:t>）</w:t>
      </w:r>
    </w:p>
    <w:p w14:paraId="3B8AB172" w14:textId="0EDF4369" w:rsidR="00B80C36" w:rsidRDefault="00B80C36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>
        <w:rPr>
          <w:rFonts w:hint="eastAsia"/>
          <w:sz w:val="22"/>
        </w:rPr>
        <w:t>認定医・専門医教育講演参加証（コピー（Ａ４判縮小コピー可））</w:t>
      </w:r>
    </w:p>
    <w:p w14:paraId="52C63A61" w14:textId="5C5D6370" w:rsidR="00814ED5" w:rsidRPr="00843603" w:rsidRDefault="00814ED5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 w:rsidRPr="00843603">
        <w:rPr>
          <w:rFonts w:hint="eastAsia"/>
          <w:sz w:val="22"/>
        </w:rPr>
        <w:t>倫理に関する講演参加証（コピー）</w:t>
      </w:r>
    </w:p>
    <w:p w14:paraId="19BA7E85" w14:textId="391E6BC6" w:rsidR="008A539D" w:rsidRDefault="00B80C36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  <w:lang w:eastAsia="zh-TW"/>
        </w:rPr>
      </w:pPr>
      <w:r>
        <w:rPr>
          <w:rFonts w:hint="eastAsia"/>
          <w:sz w:val="22"/>
        </w:rPr>
        <w:t>研修</w:t>
      </w:r>
      <w:r w:rsidR="008A539D">
        <w:rPr>
          <w:rFonts w:hint="eastAsia"/>
          <w:sz w:val="22"/>
          <w:lang w:eastAsia="zh-TW"/>
        </w:rPr>
        <w:t>証明書（様式５）</w:t>
      </w:r>
    </w:p>
    <w:p w14:paraId="229481A5" w14:textId="5F196F68" w:rsidR="008A539D" w:rsidRDefault="008A539D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>
        <w:rPr>
          <w:rFonts w:hint="eastAsia"/>
          <w:sz w:val="22"/>
        </w:rPr>
        <w:t>指導医の推薦書（様式６）</w:t>
      </w:r>
    </w:p>
    <w:p w14:paraId="363E5BCD" w14:textId="26AE8C65" w:rsidR="008A539D" w:rsidRDefault="00596278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>
        <w:rPr>
          <w:rFonts w:hint="eastAsia"/>
          <w:sz w:val="22"/>
        </w:rPr>
        <w:t>症例報告書（様式７・様式８）</w:t>
      </w:r>
      <w:r w:rsidR="00B6697E">
        <w:rPr>
          <w:rFonts w:hint="eastAsia"/>
          <w:sz w:val="22"/>
        </w:rPr>
        <w:t>※様式７－１に要指導医署名</w:t>
      </w:r>
    </w:p>
    <w:p w14:paraId="11549E8B" w14:textId="28B842EF" w:rsidR="00B05D90" w:rsidRPr="005343E6" w:rsidRDefault="00B05D90" w:rsidP="00B05D90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 w:rsidRPr="005343E6">
        <w:rPr>
          <w:rFonts w:hint="eastAsia"/>
          <w:sz w:val="22"/>
        </w:rPr>
        <w:t>カラー顔写真</w:t>
      </w:r>
      <w:r w:rsidR="00F67408" w:rsidRPr="005343E6">
        <w:rPr>
          <w:rFonts w:hint="eastAsia"/>
          <w:sz w:val="22"/>
        </w:rPr>
        <w:t xml:space="preserve">　1枚</w:t>
      </w:r>
      <w:r w:rsidRPr="005343E6">
        <w:rPr>
          <w:rFonts w:hint="eastAsia"/>
          <w:sz w:val="22"/>
        </w:rPr>
        <w:t>（</w:t>
      </w:r>
      <w:r w:rsidR="00222583">
        <w:rPr>
          <w:rFonts w:hint="eastAsia"/>
          <w:sz w:val="22"/>
        </w:rPr>
        <w:t>履歴書用の写真</w:t>
      </w:r>
      <w:r w:rsidRPr="005343E6">
        <w:rPr>
          <w:rFonts w:hint="eastAsia"/>
          <w:sz w:val="22"/>
        </w:rPr>
        <w:t>サイズ・4.5cm×3.5cm</w:t>
      </w:r>
      <w:r w:rsidR="00F67408" w:rsidRPr="005343E6">
        <w:rPr>
          <w:rFonts w:hint="eastAsia"/>
          <w:sz w:val="22"/>
        </w:rPr>
        <w:t>・裏面に氏名記載のこと</w:t>
      </w:r>
      <w:r w:rsidRPr="005343E6">
        <w:rPr>
          <w:rFonts w:hint="eastAsia"/>
          <w:sz w:val="22"/>
        </w:rPr>
        <w:t>）</w:t>
      </w:r>
    </w:p>
    <w:p w14:paraId="2A501539" w14:textId="77777777" w:rsidR="0097402D" w:rsidRPr="0097402D" w:rsidRDefault="00B05D90" w:rsidP="00B05D90">
      <w:pPr>
        <w:numPr>
          <w:ilvl w:val="0"/>
          <w:numId w:val="2"/>
        </w:numPr>
        <w:tabs>
          <w:tab w:val="left" w:pos="426"/>
        </w:tabs>
        <w:ind w:left="290" w:hanging="284"/>
        <w:rPr>
          <w:sz w:val="22"/>
        </w:rPr>
      </w:pPr>
      <w:r w:rsidRPr="005343E6">
        <w:rPr>
          <w:rFonts w:hint="eastAsia"/>
          <w:sz w:val="22"/>
        </w:rPr>
        <w:t>申請料銀行</w:t>
      </w:r>
      <w:r w:rsidRPr="005343E6">
        <w:rPr>
          <w:rFonts w:hint="eastAsia"/>
          <w:kern w:val="0"/>
          <w:sz w:val="22"/>
        </w:rPr>
        <w:t>払込金の受領証のコピー</w:t>
      </w:r>
    </w:p>
    <w:p w14:paraId="7652F084" w14:textId="0B085CE9" w:rsidR="00B05D90" w:rsidRPr="005343E6" w:rsidRDefault="0097402D" w:rsidP="0097402D">
      <w:pPr>
        <w:tabs>
          <w:tab w:val="left" w:pos="426"/>
        </w:tabs>
        <w:ind w:leftChars="100" w:left="200"/>
        <w:rPr>
          <w:sz w:val="22"/>
        </w:rPr>
      </w:pPr>
      <w:r>
        <w:rPr>
          <w:rFonts w:hint="eastAsia"/>
          <w:kern w:val="0"/>
          <w:sz w:val="22"/>
        </w:rPr>
        <w:t>（申請書裏面に貼付してください。クレジットカード決済の場合、決済画面のコピー等でご準備ください。）</w:t>
      </w:r>
    </w:p>
    <w:sectPr w:rsidR="00B05D90" w:rsidRPr="005343E6" w:rsidSect="00525187">
      <w:headerReference w:type="default" r:id="rId10"/>
      <w:pgSz w:w="11906" w:h="16838" w:code="9"/>
      <w:pgMar w:top="851" w:right="1134" w:bottom="851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B9BB" w14:textId="77777777" w:rsidR="001154A4" w:rsidRDefault="001154A4" w:rsidP="00814ED5">
      <w:r>
        <w:separator/>
      </w:r>
    </w:p>
  </w:endnote>
  <w:endnote w:type="continuationSeparator" w:id="0">
    <w:p w14:paraId="5F641066" w14:textId="77777777" w:rsidR="001154A4" w:rsidRDefault="001154A4" w:rsidP="00814ED5">
      <w:r>
        <w:continuationSeparator/>
      </w:r>
    </w:p>
  </w:endnote>
  <w:endnote w:type="continuationNotice" w:id="1">
    <w:p w14:paraId="261572CC" w14:textId="77777777" w:rsidR="00ED6C6C" w:rsidRDefault="00ED6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F312" w14:textId="77777777" w:rsidR="001154A4" w:rsidRDefault="001154A4" w:rsidP="00814ED5">
      <w:r>
        <w:separator/>
      </w:r>
    </w:p>
  </w:footnote>
  <w:footnote w:type="continuationSeparator" w:id="0">
    <w:p w14:paraId="74504B97" w14:textId="77777777" w:rsidR="001154A4" w:rsidRDefault="001154A4" w:rsidP="00814ED5">
      <w:r>
        <w:continuationSeparator/>
      </w:r>
    </w:p>
  </w:footnote>
  <w:footnote w:type="continuationNotice" w:id="1">
    <w:p w14:paraId="33F0087F" w14:textId="77777777" w:rsidR="00ED6C6C" w:rsidRDefault="00ED6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475B" w14:textId="3E825F25" w:rsidR="0097402D" w:rsidRPr="0097402D" w:rsidRDefault="0097402D" w:rsidP="0097402D">
    <w:pPr>
      <w:pStyle w:val="a5"/>
      <w:jc w:val="right"/>
      <w:rPr>
        <w:rFonts w:ascii="Times New Roman" w:hAnsi="Times New Roman"/>
      </w:rPr>
    </w:pPr>
    <w:r w:rsidRPr="0097402D">
      <w:rPr>
        <w:rFonts w:ascii="Times New Roman" w:hAnsi="Times New Roman"/>
      </w:rPr>
      <w:t>202</w:t>
    </w:r>
    <w:r w:rsidR="00525187">
      <w:rPr>
        <w:rFonts w:ascii="Times New Roman" w:hAnsi="Times New Roman" w:hint="eastAsia"/>
      </w:rPr>
      <w:t>4.9.24</w:t>
    </w:r>
    <w:r w:rsidRPr="0097402D">
      <w:rPr>
        <w:rFonts w:ascii="Times New Roman" w:hAnsi="Times New Roman"/>
      </w:rPr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235"/>
    <w:multiLevelType w:val="hybridMultilevel"/>
    <w:tmpl w:val="43B4C6A4"/>
    <w:lvl w:ilvl="0" w:tplc="E5989CD4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ECAC29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790FC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DE0A5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A6EDBA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47A26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B04FF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E982C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BDC15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DC07099"/>
    <w:multiLevelType w:val="hybridMultilevel"/>
    <w:tmpl w:val="A8CE7440"/>
    <w:lvl w:ilvl="0" w:tplc="3078B148">
      <w:start w:val="1"/>
      <w:numFmt w:val="decimalFullWidth"/>
      <w:lvlText w:val="%1.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902C60F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CE465A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53231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5FCFF8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2002AF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E96CAD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49E732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6D6AED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90730618">
    <w:abstractNumId w:val="0"/>
  </w:num>
  <w:num w:numId="2" w16cid:durableId="57424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C36"/>
    <w:rsid w:val="001154A4"/>
    <w:rsid w:val="00222583"/>
    <w:rsid w:val="002356AE"/>
    <w:rsid w:val="0033725A"/>
    <w:rsid w:val="00464085"/>
    <w:rsid w:val="004977DD"/>
    <w:rsid w:val="004D7EAE"/>
    <w:rsid w:val="00525187"/>
    <w:rsid w:val="005343E6"/>
    <w:rsid w:val="00596278"/>
    <w:rsid w:val="006D785F"/>
    <w:rsid w:val="00814ED5"/>
    <w:rsid w:val="00843603"/>
    <w:rsid w:val="008A539D"/>
    <w:rsid w:val="0097402D"/>
    <w:rsid w:val="009D77E6"/>
    <w:rsid w:val="00AA554B"/>
    <w:rsid w:val="00B05D90"/>
    <w:rsid w:val="00B50899"/>
    <w:rsid w:val="00B6697E"/>
    <w:rsid w:val="00B80C36"/>
    <w:rsid w:val="00BD5821"/>
    <w:rsid w:val="00D56357"/>
    <w:rsid w:val="00D64420"/>
    <w:rsid w:val="00D9528A"/>
    <w:rsid w:val="00DF7939"/>
    <w:rsid w:val="00E26655"/>
    <w:rsid w:val="00E67194"/>
    <w:rsid w:val="00ED6C6C"/>
    <w:rsid w:val="00EE5940"/>
    <w:rsid w:val="00F66FF0"/>
    <w:rsid w:val="00F67408"/>
    <w:rsid w:val="00F70A16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44C06"/>
  <w15:chartTrackingRefBased/>
  <w15:docId w15:val="{1F2C8874-7F87-456E-BC2F-4584CA8C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1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4ED5"/>
    <w:rPr>
      <w:rFonts w:ascii="ＭＳ 明朝" w:hAnsi="ＭＳ 明朝"/>
      <w:kern w:val="2"/>
    </w:rPr>
  </w:style>
  <w:style w:type="paragraph" w:styleId="a7">
    <w:name w:val="footer"/>
    <w:basedOn w:val="a"/>
    <w:link w:val="a8"/>
    <w:uiPriority w:val="99"/>
    <w:unhideWhenUsed/>
    <w:rsid w:val="00814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4ED5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054b5-8115-411d-a7eb-6248836eada5">
      <Terms xmlns="http://schemas.microsoft.com/office/infopath/2007/PartnerControls"/>
    </lcf76f155ced4ddcb4097134ff3c332f>
    <TaxCatchAll xmlns="9b34f0ad-036b-4125-b968-dd0138202f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F06262FB054C40BB1FAA2E85856650" ma:contentTypeVersion="16" ma:contentTypeDescription="新しいドキュメントを作成します。" ma:contentTypeScope="" ma:versionID="d65a5f3fded40aa285ed6eb10c842dd8">
  <xsd:schema xmlns:xsd="http://www.w3.org/2001/XMLSchema" xmlns:xs="http://www.w3.org/2001/XMLSchema" xmlns:p="http://schemas.microsoft.com/office/2006/metadata/properties" xmlns:ns2="639054b5-8115-411d-a7eb-6248836eada5" xmlns:ns3="9b34f0ad-036b-4125-b968-dd0138202fbd" targetNamespace="http://schemas.microsoft.com/office/2006/metadata/properties" ma:root="true" ma:fieldsID="6628b644ca15f9ecf82f778d337b5a68" ns2:_="" ns3:_="">
    <xsd:import namespace="639054b5-8115-411d-a7eb-6248836eada5"/>
    <xsd:import namespace="9b34f0ad-036b-4125-b968-dd0138202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54b5-8115-411d-a7eb-6248836ea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f0ad-036b-4125-b968-dd0138202f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2b27da-1b9e-466a-8f18-f4194ae25d5d}" ma:internalName="TaxCatchAll" ma:showField="CatchAllData" ma:web="9b34f0ad-036b-4125-b968-dd0138202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AE116-4DBE-4A86-979C-15B524B5DB43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93BC846F-9454-4FC8-867D-A64BDC84E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54b5-8115-411d-a7eb-6248836eada5"/>
    <ds:schemaRef ds:uri="9b34f0ad-036b-4125-b968-dd0138202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2A5E3-8F9E-4FF6-B386-4261F7EC1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　英司</dc:creator>
  <cp:keywords/>
  <cp:lastModifiedBy>奥山 実央</cp:lastModifiedBy>
  <cp:revision>7</cp:revision>
  <cp:lastPrinted>2004-06-28T05:20:00Z</cp:lastPrinted>
  <dcterms:created xsi:type="dcterms:W3CDTF">2024-09-20T09:05:00Z</dcterms:created>
  <dcterms:modified xsi:type="dcterms:W3CDTF">2024-12-19T08:52:00Z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