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2C87" w14:textId="6D5209FD" w:rsidR="00E85A60" w:rsidRDefault="00A63B71" w:rsidP="00E85A6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25021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認定歯科衛生士</w:t>
      </w:r>
      <w:r w:rsidR="005410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更新</w:t>
      </w:r>
      <w:r w:rsidRPr="0025021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申請者用</w:t>
      </w:r>
      <w:r w:rsidRPr="0025021B"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  <w:t xml:space="preserve"> </w:t>
      </w:r>
      <w:r w:rsidRPr="0025021B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手続き及び書類チェックシート</w:t>
      </w:r>
    </w:p>
    <w:p w14:paraId="7F5631F5" w14:textId="77777777" w:rsidR="0025021B" w:rsidRPr="0025021B" w:rsidRDefault="0025021B" w:rsidP="00E85A60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CB1257D" w14:textId="3A81B1D3" w:rsidR="00E85A60" w:rsidRPr="0025021B" w:rsidRDefault="00A63B71" w:rsidP="0025021B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5021B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</w:t>
      </w:r>
    </w:p>
    <w:p w14:paraId="72F7FC35" w14:textId="77777777" w:rsidR="00E85A60" w:rsidRPr="001E479D" w:rsidRDefault="00E85A60" w:rsidP="00E85A60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この度の申請につきまして、ありがとうございます。</w:t>
      </w:r>
    </w:p>
    <w:p w14:paraId="2E936841" w14:textId="77777777" w:rsidR="00E85A60" w:rsidRPr="001E479D" w:rsidRDefault="00E85A60" w:rsidP="00E85A60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申請前に確認をお願いします。準備が出来ましたらそれぞれ</w:t>
      </w:r>
      <w:r w:rsidRPr="001E479D">
        <w:rPr>
          <w:rFonts w:ascii="ＭＳ ゴシック" w:eastAsia="ＭＳ ゴシック" w:hAnsi="ＭＳ ゴシック" w:cs="Segoe UI Symbol"/>
          <w:sz w:val="22"/>
        </w:rPr>
        <w:t>☐</w:t>
      </w:r>
      <w:r w:rsidRPr="001E479D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681347C6" w14:textId="53174465" w:rsidR="00E85A60" w:rsidRPr="001E479D" w:rsidRDefault="00E85A60" w:rsidP="00E85A60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申請時はこの用紙も同封してください。</w:t>
      </w:r>
    </w:p>
    <w:p w14:paraId="3EA7AF68" w14:textId="77777777" w:rsidR="008268E1" w:rsidRPr="001E479D" w:rsidRDefault="008268E1" w:rsidP="00E85A60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1CB54B60" w14:textId="32605999" w:rsidR="00A63B71" w:rsidRPr="001E479D" w:rsidRDefault="008268E1" w:rsidP="008268E1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1．学会ホームページ内申請フォームの送信が完了している</w:t>
      </w:r>
    </w:p>
    <w:p w14:paraId="46B55FAE" w14:textId="618AA8E4" w:rsidR="00BB1AE3" w:rsidRPr="001E479D" w:rsidRDefault="008268E1" w:rsidP="0025021B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2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．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認定歯科衛生士更新申請書（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様式１５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）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右上の登録番号が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認定証記載の通り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である</w:t>
      </w:r>
    </w:p>
    <w:p w14:paraId="37246D81" w14:textId="5FA2C1FB" w:rsidR="0000024C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3</w:t>
      </w:r>
      <w:r w:rsidR="0000024C" w:rsidRPr="001E479D">
        <w:rPr>
          <w:rFonts w:ascii="ＭＳ ゴシック" w:eastAsia="ＭＳ ゴシック" w:hAnsi="ＭＳ ゴシック" w:hint="eastAsia"/>
          <w:sz w:val="22"/>
        </w:rPr>
        <w:t>．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認定歯科衛生士更新申請書（様式１５）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右上の登録期限は今回の有効期限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が記されている</w:t>
      </w:r>
    </w:p>
    <w:p w14:paraId="6801ECF5" w14:textId="4DE9104E" w:rsidR="00CE79C3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4</w:t>
      </w:r>
      <w:r w:rsidR="00CE79C3" w:rsidRPr="001E479D">
        <w:rPr>
          <w:rFonts w:ascii="ＭＳ ゴシック" w:eastAsia="ＭＳ ゴシック" w:hAnsi="ＭＳ ゴシック" w:hint="eastAsia"/>
          <w:sz w:val="22"/>
        </w:rPr>
        <w:t>．提出期限は守られている（有効期限満了の</w:t>
      </w:r>
      <w:r w:rsidR="00164B21">
        <w:rPr>
          <w:rFonts w:ascii="ＭＳ ゴシック" w:eastAsia="ＭＳ ゴシック" w:hAnsi="ＭＳ ゴシック" w:hint="eastAsia"/>
          <w:sz w:val="22"/>
        </w:rPr>
        <w:t>半年前</w:t>
      </w:r>
      <w:r w:rsidR="00CE79C3" w:rsidRPr="001E479D">
        <w:rPr>
          <w:rFonts w:ascii="ＭＳ ゴシック" w:eastAsia="ＭＳ ゴシック" w:hAnsi="ＭＳ ゴシック" w:hint="eastAsia"/>
          <w:sz w:val="22"/>
        </w:rPr>
        <w:t>から）</w:t>
      </w:r>
    </w:p>
    <w:p w14:paraId="0F0FFFC3" w14:textId="136CA0F5" w:rsidR="00A63B71" w:rsidRPr="001E479D" w:rsidRDefault="008268E1" w:rsidP="0025021B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5</w:t>
      </w:r>
      <w:r w:rsidR="00BB1AE3" w:rsidRPr="001E479D">
        <w:rPr>
          <w:rFonts w:ascii="ＭＳ ゴシック" w:eastAsia="ＭＳ ゴシック" w:hAnsi="ＭＳ ゴシック" w:hint="eastAsia"/>
          <w:sz w:val="22"/>
        </w:rPr>
        <w:t>．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認定歯科衛生士更新申請書（様式１５）の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申請者住所が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「会員情報管理システム OHASY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S」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内のデータと同一である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（異なっていたら、</w:t>
      </w:r>
      <w:bookmarkStart w:id="0" w:name="_Hlk86167011"/>
      <w:r w:rsidR="0025021B" w:rsidRPr="001E479D">
        <w:rPr>
          <w:rFonts w:ascii="ＭＳ ゴシック" w:eastAsia="ＭＳ ゴシック" w:hAnsi="ＭＳ ゴシック" w:hint="eastAsia"/>
          <w:sz w:val="22"/>
        </w:rPr>
        <w:t>「会員情報管理システム OHASYS</w:t>
      </w:r>
      <w:bookmarkEnd w:id="0"/>
      <w:r w:rsidR="0025021B" w:rsidRPr="001E479D">
        <w:rPr>
          <w:rFonts w:ascii="ＭＳ ゴシック" w:eastAsia="ＭＳ ゴシック" w:hAnsi="ＭＳ ゴシック" w:hint="eastAsia"/>
          <w:sz w:val="22"/>
        </w:rPr>
        <w:t>」変更完了後に申請を行ってください）</w:t>
      </w:r>
    </w:p>
    <w:p w14:paraId="3240A451" w14:textId="1E9580B9" w:rsidR="00A63B71" w:rsidRPr="001E479D" w:rsidRDefault="008268E1" w:rsidP="0025021B">
      <w:pPr>
        <w:pStyle w:val="a3"/>
        <w:numPr>
          <w:ilvl w:val="0"/>
          <w:numId w:val="3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6</w:t>
      </w:r>
      <w:r w:rsidR="00BB1AE3" w:rsidRPr="001E479D">
        <w:rPr>
          <w:rFonts w:ascii="ＭＳ ゴシック" w:eastAsia="ＭＳ ゴシック" w:hAnsi="ＭＳ ゴシック" w:hint="eastAsia"/>
          <w:sz w:val="22"/>
        </w:rPr>
        <w:t>．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更新手数料1</w:t>
      </w:r>
      <w:r w:rsidR="001B257C" w:rsidRPr="001E479D">
        <w:rPr>
          <w:rFonts w:ascii="ＭＳ ゴシック" w:eastAsia="ＭＳ ゴシック" w:hAnsi="ＭＳ ゴシック" w:hint="eastAsia"/>
          <w:sz w:val="22"/>
        </w:rPr>
        <w:t>1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,</w:t>
      </w:r>
      <w:r w:rsidR="001B257C" w:rsidRPr="001E479D">
        <w:rPr>
          <w:rFonts w:ascii="ＭＳ ゴシック" w:eastAsia="ＭＳ ゴシック" w:hAnsi="ＭＳ ゴシック"/>
          <w:sz w:val="22"/>
        </w:rPr>
        <w:t>0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00円の振込</w:t>
      </w:r>
      <w:r w:rsidR="00B75355" w:rsidRPr="001E479D">
        <w:rPr>
          <w:rFonts w:ascii="ＭＳ ゴシック" w:eastAsia="ＭＳ ゴシック" w:hAnsi="ＭＳ ゴシック" w:hint="eastAsia"/>
          <w:sz w:val="22"/>
        </w:rPr>
        <w:t>控が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認定歯科衛生士更新申請書（様式１５）</w:t>
      </w:r>
      <w:r w:rsidR="00B75355" w:rsidRPr="001E479D">
        <w:rPr>
          <w:rFonts w:ascii="ＭＳ ゴシック" w:eastAsia="ＭＳ ゴシック" w:hAnsi="ＭＳ ゴシック" w:hint="eastAsia"/>
          <w:sz w:val="22"/>
        </w:rPr>
        <w:t>裏面に貼付されている</w:t>
      </w:r>
      <w:r w:rsidR="00A63B71" w:rsidRPr="001E479D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（申請フォーム入力後クレジットカード決済・銀行振込にてお支払いの場合、入金完了メールを印刷し貼付）</w:t>
      </w:r>
    </w:p>
    <w:p w14:paraId="25AEAF7A" w14:textId="5F4C8A30" w:rsidR="00BB1AE3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7</w:t>
      </w:r>
      <w:r w:rsidR="00BB1AE3" w:rsidRPr="001E479D">
        <w:rPr>
          <w:rFonts w:ascii="ＭＳ ゴシック" w:eastAsia="ＭＳ ゴシック" w:hAnsi="ＭＳ ゴシック" w:hint="eastAsia"/>
          <w:sz w:val="22"/>
        </w:rPr>
        <w:t>．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研修記録簿の提出がある</w:t>
      </w:r>
    </w:p>
    <w:p w14:paraId="398E9ADC" w14:textId="36CEB0C5" w:rsidR="00830939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8</w:t>
      </w:r>
      <w:r w:rsidR="00830939" w:rsidRPr="001E479D">
        <w:rPr>
          <w:rFonts w:ascii="ＭＳ ゴシック" w:eastAsia="ＭＳ ゴシック" w:hAnsi="ＭＳ ゴシック" w:hint="eastAsia"/>
          <w:sz w:val="22"/>
        </w:rPr>
        <w:t>．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有効な研修は</w:t>
      </w:r>
      <w:r w:rsidR="00A44641" w:rsidRPr="001E479D">
        <w:rPr>
          <w:rFonts w:ascii="ＭＳ ゴシック" w:eastAsia="ＭＳ ゴシック" w:hAnsi="ＭＳ ゴシック" w:hint="eastAsia"/>
          <w:sz w:val="22"/>
        </w:rPr>
        <w:t>すべて５年以内（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有効期限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を起算日として過去5年間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）のものである</w:t>
      </w:r>
    </w:p>
    <w:p w14:paraId="2ED7C4F6" w14:textId="5BCD5E68" w:rsidR="0000024C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9</w:t>
      </w:r>
      <w:r w:rsidR="0000024C" w:rsidRPr="001E479D">
        <w:rPr>
          <w:rFonts w:ascii="ＭＳ ゴシック" w:eastAsia="ＭＳ ゴシック" w:hAnsi="ＭＳ ゴシック" w:hint="eastAsia"/>
          <w:sz w:val="22"/>
        </w:rPr>
        <w:t>．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生涯研修単位は５０単位以上ある</w:t>
      </w:r>
    </w:p>
    <w:p w14:paraId="26ABDF72" w14:textId="64555B5B" w:rsidR="0000024C" w:rsidRPr="001E479D" w:rsidRDefault="008268E1" w:rsidP="00B73D04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10</w:t>
      </w:r>
      <w:r w:rsidR="0000024C" w:rsidRPr="001E479D">
        <w:rPr>
          <w:rFonts w:ascii="ＭＳ ゴシック" w:eastAsia="ＭＳ ゴシック" w:hAnsi="ＭＳ ゴシック" w:hint="eastAsia"/>
          <w:sz w:val="22"/>
        </w:rPr>
        <w:t>．</w:t>
      </w:r>
      <w:r w:rsidR="0025021B" w:rsidRPr="001E479D">
        <w:rPr>
          <w:rFonts w:ascii="ＭＳ ゴシック" w:eastAsia="ＭＳ ゴシック" w:hAnsi="ＭＳ ゴシック" w:hint="eastAsia"/>
          <w:sz w:val="22"/>
        </w:rPr>
        <w:t>8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．のうち研修会出席は３０単位以上ある（学術大会参加し、教育講演も聴けば１０+１０で２０単位取得）</w:t>
      </w:r>
    </w:p>
    <w:p w14:paraId="03D269A8" w14:textId="6E102F33" w:rsidR="00E85A60" w:rsidRPr="001E479D" w:rsidRDefault="00A44641" w:rsidP="005C593A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1</w:t>
      </w:r>
      <w:r w:rsidR="008268E1" w:rsidRPr="001E479D">
        <w:rPr>
          <w:rFonts w:ascii="ＭＳ ゴシック" w:eastAsia="ＭＳ ゴシック" w:hAnsi="ＭＳ ゴシック" w:hint="eastAsia"/>
          <w:sz w:val="22"/>
        </w:rPr>
        <w:t>1</w:t>
      </w:r>
      <w:r w:rsidR="0000024C" w:rsidRPr="001E479D">
        <w:rPr>
          <w:rFonts w:ascii="ＭＳ ゴシック" w:eastAsia="ＭＳ ゴシック" w:hAnsi="ＭＳ ゴシック" w:hint="eastAsia"/>
          <w:sz w:val="22"/>
        </w:rPr>
        <w:t>．</w:t>
      </w:r>
      <w:r w:rsidR="004C377F" w:rsidRPr="001E479D">
        <w:rPr>
          <w:rFonts w:ascii="ＭＳ ゴシック" w:eastAsia="ＭＳ ゴシック" w:hAnsi="ＭＳ ゴシック" w:hint="eastAsia"/>
          <w:sz w:val="22"/>
        </w:rPr>
        <w:t>「その他の歯周治療研修会」の単位１年間５単位以上ない</w:t>
      </w:r>
    </w:p>
    <w:p w14:paraId="2B8AA98C" w14:textId="72D9F008" w:rsidR="005C593A" w:rsidRPr="001E479D" w:rsidRDefault="005C593A" w:rsidP="005C593A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 w:hint="eastAsia"/>
          <w:sz w:val="22"/>
        </w:rPr>
        <w:t>1</w:t>
      </w:r>
      <w:r w:rsidR="008268E1" w:rsidRPr="001E479D">
        <w:rPr>
          <w:rFonts w:ascii="ＭＳ ゴシック" w:eastAsia="ＭＳ ゴシック" w:hAnsi="ＭＳ ゴシック" w:hint="eastAsia"/>
          <w:sz w:val="22"/>
        </w:rPr>
        <w:t>2</w:t>
      </w:r>
      <w:r w:rsidRPr="001E479D">
        <w:rPr>
          <w:rFonts w:ascii="ＭＳ ゴシック" w:eastAsia="ＭＳ ゴシック" w:hAnsi="ＭＳ ゴシック" w:hint="eastAsia"/>
          <w:sz w:val="22"/>
        </w:rPr>
        <w:t>．紙媒体でのプリントアウトが下記方法で同封されている</w:t>
      </w:r>
    </w:p>
    <w:p w14:paraId="3A2C0BCD" w14:textId="14C0237C" w:rsidR="00E85A60" w:rsidRPr="001E479D" w:rsidRDefault="00A63B71" w:rsidP="00E85A60">
      <w:pPr>
        <w:pStyle w:val="a3"/>
        <w:tabs>
          <w:tab w:val="left" w:pos="426"/>
        </w:tabs>
        <w:autoSpaceDE w:val="0"/>
        <w:autoSpaceDN w:val="0"/>
        <w:ind w:leftChars="0" w:left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656CD235" wp14:editId="28906D77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086475" cy="2124075"/>
                <wp:effectExtent l="0" t="0" r="2857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6475" cy="2124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F1B5" id="正方形/長方形 7" o:spid="_x0000_s1026" style="position:absolute;left:0;text-align:left;margin-left:428.05pt;margin-top:12.2pt;width:479.25pt;height:167.25pt;z-index:25165567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</w:p>
    <w:p w14:paraId="46CD9309" w14:textId="1C439F02" w:rsidR="00E85A60" w:rsidRPr="001E479D" w:rsidRDefault="00A63B71" w:rsidP="00E85A60">
      <w:pPr>
        <w:pStyle w:val="a3"/>
        <w:ind w:leftChars="0" w:left="0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FFD3CB" wp14:editId="2F1E2362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093970" cy="1895475"/>
                <wp:effectExtent l="0" t="0" r="1143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93970" cy="1895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79E524" w14:textId="0E5EF0F0" w:rsidR="00A63B71" w:rsidRPr="00DA6EF6" w:rsidRDefault="00A63B71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・本紙（認定歯科衛生士</w:t>
                            </w:r>
                            <w:r w:rsidR="00541006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更新</w:t>
                            </w: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申請者用 手続き及び書類チェックシート）</w:t>
                            </w:r>
                          </w:p>
                          <w:p w14:paraId="02A2F75B" w14:textId="45911B96" w:rsidR="00E85A60" w:rsidRPr="00DA6EF6" w:rsidRDefault="00E85A60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25021B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認定歯科衛生士更新申請書（</w:t>
                            </w: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</w:t>
                            </w:r>
                            <w:r w:rsidRPr="00DA6EF6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15</w:t>
                            </w:r>
                            <w:r w:rsidR="0025021B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（裏面に振込控貼付）</w:t>
                            </w:r>
                          </w:p>
                          <w:p w14:paraId="40F814D5" w14:textId="6ADC1757" w:rsidR="00E85A60" w:rsidRPr="00DA6EF6" w:rsidRDefault="00E85A60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・研修記録簿（</w:t>
                            </w:r>
                            <w:r w:rsidR="00A63B71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学術大会参加証・</w:t>
                            </w: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研修会受講証・業績証明貼付）</w:t>
                            </w:r>
                          </w:p>
                          <w:p w14:paraId="18785A3F" w14:textId="77777777" w:rsidR="0025021B" w:rsidRPr="00DA6EF6" w:rsidRDefault="0025021B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33DDC0A2" w14:textId="356A92D6" w:rsidR="00E85A60" w:rsidRPr="00DA6EF6" w:rsidRDefault="00E85A60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の順で揃えること</w:t>
                            </w:r>
                            <w:r w:rsidR="0025021B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D33DC7E" w14:textId="69AD2A62" w:rsidR="00E85A60" w:rsidRPr="00DA6EF6" w:rsidRDefault="00E85A60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25021B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99EBF37" w14:textId="318110E3" w:rsidR="00E85A60" w:rsidRPr="00DA6EF6" w:rsidRDefault="00E85A60" w:rsidP="00E85A60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証明書類が多い場合、別紙として構わないが、研修記録簿と一緒にホチキス等で綴じ込むこと</w:t>
                            </w:r>
                            <w:r w:rsidR="0025021B" w:rsidRPr="00DA6EF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FD3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.45pt;width:401.1pt;height:149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" fillcolor="window" strokeweight=".5pt">
                <v:path arrowok="t"/>
                <v:textbox>
                  <w:txbxContent>
                    <w:p w14:paraId="6C79E524" w14:textId="0E5EF0F0" w:rsidR="00A63B71" w:rsidRPr="00DA6EF6" w:rsidRDefault="00A63B71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・本紙（認定歯科衛生士</w:t>
                      </w:r>
                      <w:r w:rsidR="00541006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更新</w:t>
                      </w: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申請者用 手続き及び書類チェックシート）</w:t>
                      </w:r>
                    </w:p>
                    <w:p w14:paraId="02A2F75B" w14:textId="45911B96" w:rsidR="00E85A60" w:rsidRPr="00DA6EF6" w:rsidRDefault="00E85A60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25021B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認定歯科衛生士更新申請書（</w:t>
                      </w: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</w:t>
                      </w:r>
                      <w:r w:rsidRPr="00DA6EF6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15</w:t>
                      </w:r>
                      <w:r w:rsidR="0025021B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（裏面に振込控貼付）</w:t>
                      </w:r>
                    </w:p>
                    <w:p w14:paraId="40F814D5" w14:textId="6ADC1757" w:rsidR="00E85A60" w:rsidRPr="00DA6EF6" w:rsidRDefault="00E85A60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・研修記録簿（</w:t>
                      </w:r>
                      <w:r w:rsidR="00A63B71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学術大会参加証・</w:t>
                      </w: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研修会受講証・業績証明貼付）</w:t>
                      </w:r>
                    </w:p>
                    <w:p w14:paraId="18785A3F" w14:textId="77777777" w:rsidR="0025021B" w:rsidRPr="00DA6EF6" w:rsidRDefault="0025021B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33DDC0A2" w14:textId="356A92D6" w:rsidR="00E85A60" w:rsidRPr="00DA6EF6" w:rsidRDefault="00E85A60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の順で揃えること</w:t>
                      </w:r>
                      <w:r w:rsidR="0025021B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5D33DC7E" w14:textId="69AD2A62" w:rsidR="00E85A60" w:rsidRPr="00DA6EF6" w:rsidRDefault="00E85A60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25021B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99EBF37" w14:textId="318110E3" w:rsidR="00E85A60" w:rsidRPr="00DA6EF6" w:rsidRDefault="00E85A60" w:rsidP="00E85A60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証明書類が多い場合、別紙として構わないが、研修記録簿と一緒にホチキス等で綴じ込むこと</w:t>
                      </w:r>
                      <w:r w:rsidR="0025021B" w:rsidRPr="00DA6EF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8E98C2" w14:textId="2E15BF39" w:rsidR="00E85A60" w:rsidRPr="001E479D" w:rsidRDefault="00E85A60" w:rsidP="00E85A60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2"/>
        </w:rPr>
      </w:pPr>
    </w:p>
    <w:p w14:paraId="1487382D" w14:textId="77777777" w:rsidR="00E85A60" w:rsidRPr="001E479D" w:rsidRDefault="00E85A60" w:rsidP="00E85A60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14:paraId="2282C6D4" w14:textId="77777777" w:rsidR="00E85A60" w:rsidRPr="001E479D" w:rsidRDefault="00E85A60" w:rsidP="00E85A60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E127A80" w14:textId="77777777" w:rsidR="00E85A60" w:rsidRPr="001E479D" w:rsidRDefault="00E85A60" w:rsidP="00E85A60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4F0D5233" w14:textId="66BA813F" w:rsidR="00E85A60" w:rsidRPr="001E479D" w:rsidRDefault="00E85A60" w:rsidP="0025021B">
      <w:pPr>
        <w:widowControl/>
        <w:tabs>
          <w:tab w:val="left" w:pos="2755"/>
        </w:tabs>
        <w:spacing w:line="360" w:lineRule="auto"/>
        <w:rPr>
          <w:rFonts w:ascii="ＭＳ ゴシック" w:eastAsia="ＭＳ ゴシック" w:hAnsi="ＭＳ ゴシック"/>
          <w:sz w:val="22"/>
        </w:rPr>
      </w:pPr>
    </w:p>
    <w:p w14:paraId="4D174D16" w14:textId="1BFD2A47" w:rsidR="00E85A60" w:rsidRPr="001E479D" w:rsidRDefault="0025021B" w:rsidP="00E85A60">
      <w:pPr>
        <w:widowControl/>
        <w:tabs>
          <w:tab w:val="left" w:pos="2755"/>
        </w:tabs>
        <w:spacing w:line="360" w:lineRule="auto"/>
        <w:rPr>
          <w:rFonts w:ascii="ＭＳ ゴシック" w:eastAsia="ＭＳ ゴシック" w:hAnsi="ＭＳ ゴシック"/>
          <w:sz w:val="22"/>
        </w:rPr>
      </w:pPr>
      <w:r w:rsidRPr="001E479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935B0" wp14:editId="744E30F5">
                <wp:simplePos x="0" y="0"/>
                <wp:positionH relativeFrom="margin">
                  <wp:align>center</wp:align>
                </wp:positionH>
                <wp:positionV relativeFrom="paragraph">
                  <wp:posOffset>288290</wp:posOffset>
                </wp:positionV>
                <wp:extent cx="4917440" cy="581025"/>
                <wp:effectExtent l="0" t="247650" r="16510" b="285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7440" cy="581025"/>
                        </a:xfrm>
                        <a:prstGeom prst="wedgeRoundRectCallout">
                          <a:avLst>
                            <a:gd name="adj1" fmla="val -28060"/>
                            <a:gd name="adj2" fmla="val -8923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C5BB3" w14:textId="348FD721" w:rsidR="00E85A60" w:rsidRPr="007A01E3" w:rsidRDefault="00E85A60" w:rsidP="00E85A60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35B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0;margin-top:22.7pt;width:387.2pt;height:45.7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" adj="4739,-8475" fillcolor="#4472c4 [3204]" strokecolor="#1f3763 [1604]" strokeweight="1pt">
                <v:textbox>
                  <w:txbxContent>
                    <w:p w14:paraId="74EC5BB3" w14:textId="348FD721" w:rsidR="00E85A60" w:rsidRPr="007A01E3" w:rsidRDefault="00E85A60" w:rsidP="00E85A60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527AD" w14:textId="77777777" w:rsidR="00E85A60" w:rsidRPr="001E479D" w:rsidRDefault="00E85A60" w:rsidP="00E85A60">
      <w:pPr>
        <w:pStyle w:val="a3"/>
        <w:autoSpaceDE w:val="0"/>
        <w:autoSpaceDN w:val="0"/>
        <w:ind w:leftChars="0" w:left="0"/>
        <w:rPr>
          <w:rFonts w:ascii="ＭＳ ゴシック" w:eastAsia="ＭＳ ゴシック" w:hAnsi="ＭＳ ゴシック"/>
          <w:sz w:val="22"/>
        </w:rPr>
      </w:pPr>
    </w:p>
    <w:sectPr w:rsidR="00E85A60" w:rsidRPr="001E479D" w:rsidSect="00F507BB">
      <w:headerReference w:type="default" r:id="rId10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7675" w14:textId="77777777" w:rsidR="00EF0B24" w:rsidRDefault="00EF0B24" w:rsidP="0099678B">
      <w:r>
        <w:separator/>
      </w:r>
    </w:p>
  </w:endnote>
  <w:endnote w:type="continuationSeparator" w:id="0">
    <w:p w14:paraId="272FD19F" w14:textId="77777777" w:rsidR="00EF0B24" w:rsidRDefault="00EF0B24" w:rsidP="0099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FC9A4" w14:textId="77777777" w:rsidR="00EF0B24" w:rsidRDefault="00EF0B24" w:rsidP="0099678B">
      <w:r>
        <w:separator/>
      </w:r>
    </w:p>
  </w:footnote>
  <w:footnote w:type="continuationSeparator" w:id="0">
    <w:p w14:paraId="4D6967AA" w14:textId="77777777" w:rsidR="00EF0B24" w:rsidRDefault="00EF0B24" w:rsidP="00996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E3FA3" w14:textId="74BD55DD" w:rsidR="00DA6EF6" w:rsidRPr="00DA6EF6" w:rsidRDefault="00DA6EF6" w:rsidP="00DA6EF6">
    <w:pPr>
      <w:pStyle w:val="a4"/>
      <w:jc w:val="right"/>
      <w:rPr>
        <w:rFonts w:ascii="Times New Roman" w:hAnsi="Times New Roman"/>
      </w:rPr>
    </w:pPr>
    <w:r w:rsidRPr="00DA6EF6">
      <w:rPr>
        <w:rFonts w:ascii="Times New Roman" w:hAnsi="Times New Roman"/>
      </w:rPr>
      <w:t>2024.10.25update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47AD6"/>
    <w:multiLevelType w:val="hybridMultilevel"/>
    <w:tmpl w:val="49D00296"/>
    <w:lvl w:ilvl="0" w:tplc="80C81DF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80C81DF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53FE6"/>
    <w:multiLevelType w:val="hybridMultilevel"/>
    <w:tmpl w:val="9DA8B468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5562C2"/>
    <w:multiLevelType w:val="hybridMultilevel"/>
    <w:tmpl w:val="D1EAAC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0541418">
    <w:abstractNumId w:val="1"/>
  </w:num>
  <w:num w:numId="2" w16cid:durableId="2095127357">
    <w:abstractNumId w:val="2"/>
  </w:num>
  <w:num w:numId="3" w16cid:durableId="136998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4534E"/>
    <w:rsid w:val="00075BA5"/>
    <w:rsid w:val="00093235"/>
    <w:rsid w:val="000E4858"/>
    <w:rsid w:val="000F2E4F"/>
    <w:rsid w:val="000F6C02"/>
    <w:rsid w:val="00164B21"/>
    <w:rsid w:val="00165553"/>
    <w:rsid w:val="001B257C"/>
    <w:rsid w:val="001E479D"/>
    <w:rsid w:val="00240365"/>
    <w:rsid w:val="0025021B"/>
    <w:rsid w:val="00336E8A"/>
    <w:rsid w:val="00357D74"/>
    <w:rsid w:val="004047BE"/>
    <w:rsid w:val="004749C4"/>
    <w:rsid w:val="00480158"/>
    <w:rsid w:val="0049118B"/>
    <w:rsid w:val="004C377F"/>
    <w:rsid w:val="00541006"/>
    <w:rsid w:val="0054739F"/>
    <w:rsid w:val="00566756"/>
    <w:rsid w:val="005C593A"/>
    <w:rsid w:val="005D195F"/>
    <w:rsid w:val="005F2573"/>
    <w:rsid w:val="00620A34"/>
    <w:rsid w:val="00670611"/>
    <w:rsid w:val="006A32DF"/>
    <w:rsid w:val="00720961"/>
    <w:rsid w:val="00751AE2"/>
    <w:rsid w:val="007552F4"/>
    <w:rsid w:val="00773588"/>
    <w:rsid w:val="00773A07"/>
    <w:rsid w:val="007A32F9"/>
    <w:rsid w:val="007A5F3C"/>
    <w:rsid w:val="007D03E6"/>
    <w:rsid w:val="008268E1"/>
    <w:rsid w:val="00830939"/>
    <w:rsid w:val="00862897"/>
    <w:rsid w:val="008807CC"/>
    <w:rsid w:val="00883CA0"/>
    <w:rsid w:val="008B20FC"/>
    <w:rsid w:val="008B585B"/>
    <w:rsid w:val="00924B38"/>
    <w:rsid w:val="00932D61"/>
    <w:rsid w:val="0094266F"/>
    <w:rsid w:val="0094301D"/>
    <w:rsid w:val="0099678B"/>
    <w:rsid w:val="009B5695"/>
    <w:rsid w:val="009C6DC0"/>
    <w:rsid w:val="00A12F65"/>
    <w:rsid w:val="00A1347F"/>
    <w:rsid w:val="00A23594"/>
    <w:rsid w:val="00A33749"/>
    <w:rsid w:val="00A4275D"/>
    <w:rsid w:val="00A44641"/>
    <w:rsid w:val="00A464DC"/>
    <w:rsid w:val="00A63B71"/>
    <w:rsid w:val="00A668BA"/>
    <w:rsid w:val="00A9294A"/>
    <w:rsid w:val="00B73D04"/>
    <w:rsid w:val="00B75355"/>
    <w:rsid w:val="00B87740"/>
    <w:rsid w:val="00B95059"/>
    <w:rsid w:val="00BB1AE3"/>
    <w:rsid w:val="00BD5F95"/>
    <w:rsid w:val="00C02F2E"/>
    <w:rsid w:val="00C056B5"/>
    <w:rsid w:val="00C0637A"/>
    <w:rsid w:val="00C07F21"/>
    <w:rsid w:val="00C26F1C"/>
    <w:rsid w:val="00C42351"/>
    <w:rsid w:val="00C72382"/>
    <w:rsid w:val="00CA6D79"/>
    <w:rsid w:val="00CD5BEC"/>
    <w:rsid w:val="00CE79C3"/>
    <w:rsid w:val="00CF5C48"/>
    <w:rsid w:val="00D30DD7"/>
    <w:rsid w:val="00D80781"/>
    <w:rsid w:val="00DA2A73"/>
    <w:rsid w:val="00DA6EF6"/>
    <w:rsid w:val="00DC2103"/>
    <w:rsid w:val="00E04421"/>
    <w:rsid w:val="00E304F6"/>
    <w:rsid w:val="00E34C44"/>
    <w:rsid w:val="00E634B0"/>
    <w:rsid w:val="00E85A60"/>
    <w:rsid w:val="00ED4819"/>
    <w:rsid w:val="00ED5775"/>
    <w:rsid w:val="00EE7536"/>
    <w:rsid w:val="00EF0B24"/>
    <w:rsid w:val="00F4791C"/>
    <w:rsid w:val="00F5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D120"/>
  <w15:chartTrackingRefBased/>
  <w15:docId w15:val="{BD2D1700-E67F-4F0F-A339-F2D71F8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678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6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678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A63B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ECC932-4AB9-4669-B2EF-E28E79250DFC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3E11E2A5-074F-4110-B925-660B267FDF87}"/>
</file>

<file path=customXml/itemProps3.xml><?xml version="1.0" encoding="utf-8"?>
<ds:datastoreItem xmlns:ds="http://schemas.openxmlformats.org/officeDocument/2006/customXml" ds:itemID="{CE9CEFBA-3B08-40FF-9A28-5B99762D1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中村 聡</cp:lastModifiedBy>
  <cp:revision>8</cp:revision>
  <cp:lastPrinted>2016-05-23T04:45:00Z</cp:lastPrinted>
  <dcterms:created xsi:type="dcterms:W3CDTF">2022-03-07T06:51:00Z</dcterms:created>
  <dcterms:modified xsi:type="dcterms:W3CDTF">2024-10-25T01:44:00Z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MediaServiceImageTags">
    <vt:lpwstr/>
  </property>
</Properties>
</file>