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DF60" w14:textId="77777777" w:rsidR="00BC2CC1" w:rsidRPr="00417504" w:rsidRDefault="00BC2CC1" w:rsidP="00BC2CC1">
      <w:pPr>
        <w:jc w:val="right"/>
        <w:rPr>
          <w:rFonts w:ascii="ＭＳ Ｐ明朝" w:eastAsia="ＭＳ Ｐ明朝" w:hAnsi="ＭＳ Ｐ明朝" w:hint="eastAsia"/>
          <w:bCs/>
          <w:color w:val="000000"/>
          <w:sz w:val="23"/>
          <w:szCs w:val="23"/>
        </w:rPr>
      </w:pPr>
      <w:r w:rsidRPr="00417504">
        <w:rPr>
          <w:rFonts w:ascii="ＭＳ Ｐ明朝" w:eastAsia="ＭＳ Ｐ明朝" w:hAnsi="ＭＳ Ｐ明朝" w:hint="eastAsia"/>
          <w:bCs/>
          <w:color w:val="000000"/>
          <w:sz w:val="23"/>
          <w:szCs w:val="23"/>
        </w:rPr>
        <w:t xml:space="preserve">　　　年　　　月　　　日</w:t>
      </w:r>
    </w:p>
    <w:p w14:paraId="2302306E" w14:textId="77777777" w:rsidR="00BC2CC1" w:rsidRPr="00417504" w:rsidRDefault="00BC2CC1" w:rsidP="00BC2CC1">
      <w:pPr>
        <w:jc w:val="center"/>
        <w:rPr>
          <w:rFonts w:ascii="ＭＳ Ｐ明朝" w:eastAsia="ＭＳ Ｐ明朝" w:hAnsi="ＭＳ Ｐ明朝" w:hint="eastAsia"/>
          <w:bCs/>
          <w:sz w:val="23"/>
          <w:szCs w:val="23"/>
        </w:rPr>
      </w:pPr>
    </w:p>
    <w:p w14:paraId="2608BB89" w14:textId="77777777" w:rsidR="00BC2CC1" w:rsidRPr="00417504" w:rsidRDefault="00BC2CC1" w:rsidP="00BC2CC1">
      <w:pPr>
        <w:jc w:val="center"/>
        <w:rPr>
          <w:rFonts w:ascii="ＭＳ Ｐ明朝" w:eastAsia="ＭＳ Ｐ明朝" w:hAnsi="ＭＳ Ｐ明朝" w:hint="eastAsia"/>
          <w:b/>
          <w:strike/>
          <w:color w:val="FF0000"/>
          <w:sz w:val="35"/>
          <w:szCs w:val="35"/>
        </w:rPr>
      </w:pPr>
    </w:p>
    <w:p w14:paraId="380F4CDD" w14:textId="77777777" w:rsidR="00BC2CC1" w:rsidRPr="00417504" w:rsidRDefault="00BC2CC1" w:rsidP="00BC2CC1">
      <w:pPr>
        <w:rPr>
          <w:rFonts w:ascii="ＭＳ Ｐ明朝" w:eastAsia="ＭＳ Ｐ明朝" w:hAnsi="ＭＳ Ｐ明朝" w:hint="eastAsia"/>
          <w:sz w:val="23"/>
          <w:szCs w:val="23"/>
        </w:rPr>
      </w:pPr>
      <w:r w:rsidRPr="00417504">
        <w:rPr>
          <w:rFonts w:ascii="ＭＳ Ｐ明朝" w:eastAsia="ＭＳ Ｐ明朝" w:hAnsi="ＭＳ Ｐ明朝" w:hint="eastAsia"/>
          <w:sz w:val="23"/>
          <w:szCs w:val="23"/>
        </w:rPr>
        <w:t>日本歯周病学会　歯科衛生士関連委員会</w:t>
      </w:r>
    </w:p>
    <w:p w14:paraId="3E0488CF" w14:textId="77777777" w:rsidR="00BC2CC1" w:rsidRPr="00417504" w:rsidRDefault="00BC2CC1" w:rsidP="00BC2CC1">
      <w:pPr>
        <w:rPr>
          <w:rFonts w:ascii="ＭＳ Ｐ明朝" w:eastAsia="ＭＳ Ｐ明朝" w:hAnsi="ＭＳ Ｐ明朝" w:hint="eastAsia"/>
          <w:b/>
          <w:bCs/>
          <w:sz w:val="27"/>
          <w:szCs w:val="27"/>
        </w:rPr>
      </w:pPr>
      <w:r w:rsidRPr="00417504">
        <w:rPr>
          <w:rFonts w:ascii="ＭＳ Ｐ明朝" w:eastAsia="ＭＳ Ｐ明朝" w:hAnsi="ＭＳ Ｐ明朝" w:hint="eastAsia"/>
          <w:b/>
          <w:bCs/>
          <w:sz w:val="27"/>
          <w:szCs w:val="27"/>
        </w:rPr>
        <w:t>委員長　　殿</w:t>
      </w:r>
    </w:p>
    <w:p w14:paraId="4F0154D3" w14:textId="77777777" w:rsidR="00BC2CC1" w:rsidRPr="006E5127" w:rsidRDefault="00BC2CC1" w:rsidP="00BC2CC1">
      <w:pPr>
        <w:rPr>
          <w:rFonts w:ascii="ＭＳ Ｐ明朝" w:eastAsia="ＭＳ Ｐ明朝" w:hAnsi="ＭＳ Ｐ明朝" w:hint="eastAsia"/>
          <w:sz w:val="23"/>
          <w:szCs w:val="23"/>
        </w:rPr>
      </w:pPr>
    </w:p>
    <w:p w14:paraId="01200483" w14:textId="77777777" w:rsidR="00BC2CC1" w:rsidRPr="00417504" w:rsidRDefault="00BC2CC1" w:rsidP="00BC2CC1">
      <w:pPr>
        <w:jc w:val="center"/>
        <w:rPr>
          <w:rFonts w:ascii="ＭＳ Ｐ明朝" w:eastAsia="ＭＳ Ｐ明朝" w:hAnsi="ＭＳ Ｐ明朝" w:hint="eastAsia"/>
          <w:color w:val="000000"/>
          <w:sz w:val="31"/>
          <w:szCs w:val="31"/>
        </w:rPr>
      </w:pPr>
      <w:r w:rsidRPr="00417504">
        <w:rPr>
          <w:rFonts w:ascii="ＭＳ Ｐ明朝" w:eastAsia="ＭＳ Ｐ明朝" w:hAnsi="ＭＳ Ｐ明朝" w:hint="eastAsia"/>
          <w:color w:val="000000"/>
          <w:sz w:val="31"/>
          <w:szCs w:val="31"/>
        </w:rPr>
        <w:t>日本歯周病学会認定歯科衛生士制度</w:t>
      </w:r>
    </w:p>
    <w:p w14:paraId="4459D19C" w14:textId="77777777" w:rsidR="00BC2CC1" w:rsidRPr="00417504" w:rsidRDefault="00BC2CC1" w:rsidP="00BC2CC1">
      <w:pPr>
        <w:jc w:val="center"/>
        <w:rPr>
          <w:rFonts w:ascii="ＭＳ Ｐ明朝" w:eastAsia="ＭＳ Ｐ明朝" w:hAnsi="ＭＳ Ｐ明朝" w:hint="eastAsia"/>
          <w:b/>
          <w:bCs/>
          <w:color w:val="000000"/>
          <w:sz w:val="35"/>
          <w:szCs w:val="35"/>
        </w:rPr>
      </w:pPr>
      <w:r w:rsidRPr="00417504">
        <w:rPr>
          <w:rFonts w:ascii="ＭＳ Ｐ明朝" w:eastAsia="ＭＳ Ｐ明朝" w:hAnsi="ＭＳ Ｐ明朝" w:hint="eastAsia"/>
          <w:b/>
          <w:bCs/>
          <w:color w:val="000000"/>
          <w:sz w:val="35"/>
          <w:szCs w:val="35"/>
        </w:rPr>
        <w:t>生涯研修単位　申請書</w:t>
      </w:r>
    </w:p>
    <w:p w14:paraId="44CB141B" w14:textId="77777777" w:rsidR="00BC2CC1" w:rsidRPr="00417504" w:rsidRDefault="00BC2CC1" w:rsidP="00BC2CC1">
      <w:pPr>
        <w:rPr>
          <w:rFonts w:ascii="ＭＳ Ｐ明朝" w:eastAsia="ＭＳ Ｐ明朝" w:hAnsi="ＭＳ Ｐ明朝" w:hint="eastAsia"/>
          <w:color w:val="000000"/>
          <w:sz w:val="23"/>
          <w:szCs w:val="23"/>
        </w:rPr>
      </w:pPr>
    </w:p>
    <w:p w14:paraId="3DCF2B39" w14:textId="77777777" w:rsidR="00BC2CC1" w:rsidRPr="00417504" w:rsidRDefault="00BC2CC1" w:rsidP="00BC2CC1">
      <w:pPr>
        <w:rPr>
          <w:rFonts w:ascii="ＭＳ Ｐ明朝" w:eastAsia="ＭＳ Ｐ明朝" w:hAnsi="ＭＳ Ｐ明朝" w:hint="eastAsia"/>
          <w:color w:val="000000"/>
          <w:sz w:val="23"/>
          <w:szCs w:val="23"/>
        </w:rPr>
      </w:pPr>
      <w:r w:rsidRPr="00417504">
        <w:rPr>
          <w:rFonts w:ascii="ＭＳ Ｐ明朝" w:eastAsia="ＭＳ Ｐ明朝" w:hAnsi="ＭＳ Ｐ明朝" w:hint="eastAsia"/>
          <w:color w:val="000000"/>
          <w:sz w:val="23"/>
          <w:szCs w:val="23"/>
        </w:rPr>
        <w:t>下記の研修会を日本歯周病学会認定歯科衛生士制度施行細則（附表2-1</w:t>
      </w:r>
      <w:r w:rsidRPr="00417504">
        <w:rPr>
          <w:rFonts w:ascii="ＭＳ Ｐ明朝" w:eastAsia="ＭＳ Ｐ明朝" w:hAnsi="ＭＳ Ｐ明朝"/>
          <w:color w:val="000000"/>
          <w:sz w:val="23"/>
          <w:szCs w:val="23"/>
        </w:rPr>
        <w:t>）</w:t>
      </w:r>
      <w:r w:rsidRPr="00417504">
        <w:rPr>
          <w:rFonts w:ascii="ＭＳ Ｐ明朝" w:eastAsia="ＭＳ Ｐ明朝" w:hAnsi="ＭＳ Ｐ明朝" w:hint="eastAsia"/>
          <w:color w:val="000000"/>
          <w:sz w:val="23"/>
          <w:szCs w:val="23"/>
        </w:rPr>
        <w:t>に基づく 『9)その他の歯周研修（5単位）』としてお認め頂きたく、ここに申請いたしますので、よろしくお願い申し上げます。</w:t>
      </w:r>
    </w:p>
    <w:p w14:paraId="4FB9F443" w14:textId="77777777" w:rsidR="00BC2CC1" w:rsidRPr="00417504" w:rsidRDefault="00BC2CC1" w:rsidP="00BC2CC1">
      <w:pPr>
        <w:rPr>
          <w:rFonts w:ascii="ＭＳ Ｐ明朝" w:eastAsia="ＭＳ Ｐ明朝" w:hAnsi="ＭＳ Ｐ明朝" w:hint="eastAsia"/>
          <w:color w:val="000000"/>
          <w:sz w:val="23"/>
          <w:szCs w:val="23"/>
        </w:rPr>
      </w:pPr>
    </w:p>
    <w:p w14:paraId="2BDC7DEA" w14:textId="77777777" w:rsidR="00BC2CC1" w:rsidRPr="00417504" w:rsidRDefault="00BC2CC1" w:rsidP="00BC2CC1">
      <w:pPr>
        <w:ind w:firstLineChars="1000" w:firstLine="2300"/>
        <w:rPr>
          <w:rFonts w:ascii="ＭＳ Ｐ明朝" w:eastAsia="ＭＳ Ｐ明朝" w:hAnsi="ＭＳ Ｐ明朝" w:hint="eastAsia"/>
          <w:strike/>
          <w:color w:val="000000"/>
          <w:sz w:val="23"/>
          <w:szCs w:val="23"/>
        </w:rPr>
      </w:pPr>
      <w:r w:rsidRPr="00417504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　　　　　　　　　　　　　　</w:t>
      </w:r>
    </w:p>
    <w:p w14:paraId="44D7501A" w14:textId="77777777" w:rsidR="00BC2CC1" w:rsidRPr="00417504" w:rsidRDefault="00BC2CC1" w:rsidP="00BC2CC1">
      <w:pPr>
        <w:wordWrap w:val="0"/>
        <w:jc w:val="right"/>
        <w:rPr>
          <w:rFonts w:ascii="ＭＳ Ｐ明朝" w:eastAsia="ＭＳ Ｐ明朝" w:hAnsi="ＭＳ Ｐ明朝" w:hint="eastAsia"/>
          <w:color w:val="000000"/>
          <w:sz w:val="17"/>
          <w:szCs w:val="17"/>
        </w:rPr>
      </w:pPr>
      <w:r w:rsidRPr="00417504">
        <w:rPr>
          <w:rFonts w:ascii="ＭＳ Ｐ明朝" w:eastAsia="ＭＳ Ｐ明朝" w:hAnsi="ＭＳ Ｐ明朝" w:hint="eastAsia"/>
          <w:color w:val="000000"/>
          <w:sz w:val="17"/>
          <w:szCs w:val="17"/>
        </w:rPr>
        <w:t xml:space="preserve">　　　　　　　　　　　　　　　　　</w:t>
      </w:r>
    </w:p>
    <w:p w14:paraId="1328C3F9" w14:textId="298EEF18" w:rsidR="00BC2CC1" w:rsidRPr="00417504" w:rsidRDefault="00BC2CC1" w:rsidP="00BC2CC1">
      <w:pPr>
        <w:wordWrap w:val="0"/>
        <w:jc w:val="right"/>
        <w:rPr>
          <w:rFonts w:ascii="ＭＳ Ｐ明朝" w:eastAsia="ＭＳ Ｐ明朝" w:hAnsi="ＭＳ Ｐ明朝" w:hint="eastAsia"/>
          <w:color w:val="000000"/>
          <w:sz w:val="23"/>
          <w:szCs w:val="23"/>
        </w:rPr>
      </w:pPr>
      <w:r w:rsidRPr="00417504">
        <w:rPr>
          <w:rFonts w:ascii="ＭＳ Ｐ明朝" w:eastAsia="ＭＳ Ｐ明朝" w:hAnsi="ＭＳ Ｐ明朝" w:hint="eastAsia"/>
          <w:color w:val="000000"/>
          <w:sz w:val="23"/>
          <w:szCs w:val="23"/>
          <w:u w:val="single"/>
        </w:rPr>
        <w:t xml:space="preserve">申請者氏名：　　　　　　　　　　　　　　　　　　　　　　　　　　　　</w:t>
      </w:r>
    </w:p>
    <w:p w14:paraId="1DF2E8B9" w14:textId="77777777" w:rsidR="00BC2CC1" w:rsidRPr="00417504" w:rsidRDefault="00BC2CC1" w:rsidP="00BC2CC1">
      <w:pPr>
        <w:rPr>
          <w:rFonts w:ascii="ＭＳ Ｐ明朝" w:eastAsia="ＭＳ Ｐ明朝" w:hAnsi="ＭＳ Ｐ明朝" w:hint="eastAsi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938"/>
      </w:tblGrid>
      <w:tr w:rsidR="00BC2CC1" w:rsidRPr="00417504" w14:paraId="72302DEF" w14:textId="77777777" w:rsidTr="007215B3">
        <w:tc>
          <w:tcPr>
            <w:tcW w:w="2093" w:type="dxa"/>
          </w:tcPr>
          <w:p w14:paraId="0AD6BCB4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研修会の名称</w:t>
            </w:r>
          </w:p>
          <w:p w14:paraId="6B120168" w14:textId="77777777" w:rsidR="00BC2CC1" w:rsidRPr="00417504" w:rsidRDefault="00BC2CC1" w:rsidP="00BC2CC1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7938" w:type="dxa"/>
          </w:tcPr>
          <w:p w14:paraId="2CCCDF94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4AAA00B7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76EA3F0C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設立年月日　　　　　年　　　月　　　日</w:t>
            </w:r>
          </w:p>
          <w:p w14:paraId="1381B602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</w:tc>
      </w:tr>
      <w:tr w:rsidR="00BC2CC1" w:rsidRPr="00417504" w14:paraId="3B750F00" w14:textId="77777777" w:rsidTr="007215B3">
        <w:trPr>
          <w:trHeight w:val="2409"/>
        </w:trPr>
        <w:tc>
          <w:tcPr>
            <w:tcW w:w="2093" w:type="dxa"/>
          </w:tcPr>
          <w:p w14:paraId="3D5F2768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主催団体</w:t>
            </w: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名</w:t>
            </w:r>
          </w:p>
          <w:p w14:paraId="067784BF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322C3D33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66348EA3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0950FD80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0319DBC4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>
              <w:rPr>
                <w:rFonts w:ascii="ＭＳ Ｐ明朝" w:eastAsia="ＭＳ Ｐ明朝" w:hAnsi="ＭＳ Ｐ明朝"/>
                <w:sz w:val="23"/>
                <w:szCs w:val="20"/>
                <w:lang w:val="en-US" w:eastAsia="ja-JP" w:bidi="x-none"/>
              </w:rPr>
              <w:pict w14:anchorId="65E926F1">
                <v:line id="_x0000_s1026" style="position:absolute;left:0;text-align:left;z-index:1" from="-4.9pt,11.7pt" to="482.1pt,11.7pt"/>
              </w:pict>
            </w:r>
          </w:p>
          <w:p w14:paraId="12108D87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申請者もしくは</w:t>
            </w:r>
          </w:p>
          <w:p w14:paraId="201224AD" w14:textId="77777777" w:rsidR="00621BD7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代表者の連絡先</w:t>
            </w:r>
          </w:p>
          <w:p w14:paraId="7315C6E7" w14:textId="77777777" w:rsidR="00BC2CC1" w:rsidRPr="00417504" w:rsidRDefault="00BC2CC1" w:rsidP="00BC2CC1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7938" w:type="dxa"/>
          </w:tcPr>
          <w:p w14:paraId="257C85C1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3523FE14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40D70B40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  <w:p w14:paraId="14D762C1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  <w:p w14:paraId="25F44B0D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Cs w:val="21"/>
              </w:rPr>
              <w:t>※ 過去に開催した類似の研修会があれば、開催回数、実績などを記載ください。</w:t>
            </w:r>
          </w:p>
          <w:p w14:paraId="27EFE965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39D99FF5" w14:textId="77777777" w:rsidR="00621BD7" w:rsidRDefault="004D0087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　　　　　　</w:t>
            </w:r>
          </w:p>
          <w:p w14:paraId="6CDA52CB" w14:textId="77777777" w:rsidR="00621BD7" w:rsidRDefault="00621BD7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0EA718F4" w14:textId="77777777" w:rsidR="00BC2CC1" w:rsidRPr="00417504" w:rsidRDefault="00621BD7" w:rsidP="00621BD7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※メールアドレスを必ず記載下さい。</w:t>
            </w:r>
            <w:r w:rsidR="004D0087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　　　　　　　　　　　</w:t>
            </w:r>
          </w:p>
        </w:tc>
      </w:tr>
      <w:tr w:rsidR="00BC2CC1" w:rsidRPr="00417504" w14:paraId="131B2E1A" w14:textId="77777777" w:rsidTr="007215B3">
        <w:trPr>
          <w:trHeight w:val="1017"/>
        </w:trPr>
        <w:tc>
          <w:tcPr>
            <w:tcW w:w="2093" w:type="dxa"/>
            <w:tcBorders>
              <w:bottom w:val="single" w:sz="4" w:space="0" w:color="auto"/>
            </w:tcBorders>
          </w:tcPr>
          <w:p w14:paraId="14CD3BFC" w14:textId="77777777" w:rsidR="00BC2CC1" w:rsidRPr="00417504" w:rsidRDefault="00BC2CC1" w:rsidP="00BC2CC1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開　催　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082E2E1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会場名</w:t>
            </w:r>
          </w:p>
          <w:p w14:paraId="58468B48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255A362E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所在地</w:t>
            </w:r>
          </w:p>
          <w:p w14:paraId="10DD4134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</w:tc>
      </w:tr>
      <w:tr w:rsidR="00E47970" w:rsidRPr="00417504" w14:paraId="12168721" w14:textId="77777777" w:rsidTr="007215B3">
        <w:trPr>
          <w:trHeight w:val="480"/>
        </w:trPr>
        <w:tc>
          <w:tcPr>
            <w:tcW w:w="2093" w:type="dxa"/>
            <w:tcBorders>
              <w:bottom w:val="single" w:sz="4" w:space="0" w:color="auto"/>
            </w:tcBorders>
          </w:tcPr>
          <w:p w14:paraId="14C4567E" w14:textId="77777777" w:rsidR="00E47970" w:rsidRPr="00417504" w:rsidRDefault="00E47970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開催日時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96B3BBA" w14:textId="783B9C77" w:rsidR="007215B3" w:rsidRDefault="007215B3" w:rsidP="00BC2CC1">
            <w:pPr>
              <w:rPr>
                <w:rFonts w:ascii="ＭＳ Ｐ明朝" w:eastAsia="PMingLiU" w:hAnsi="ＭＳ Ｐ明朝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>令和</w:t>
            </w:r>
            <w:r w:rsidR="00E47970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（西暦　　　　　）</w:t>
            </w:r>
            <w:r w:rsidR="00E47970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 xml:space="preserve">年　　　　月　　　　日（　）　</w:t>
            </w:r>
          </w:p>
          <w:p w14:paraId="4B36D858" w14:textId="0A7158E0" w:rsidR="00E47970" w:rsidRPr="00417504" w:rsidRDefault="00E47970" w:rsidP="007215B3">
            <w:pPr>
              <w:ind w:firstLineChars="300" w:firstLine="690"/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 xml:space="preserve">　　　　時　　　分　　～　　　時　　　分</w:t>
            </w:r>
          </w:p>
        </w:tc>
      </w:tr>
      <w:tr w:rsidR="00BC2CC1" w:rsidRPr="00417504" w14:paraId="52EA4CE4" w14:textId="77777777" w:rsidTr="007215B3">
        <w:tc>
          <w:tcPr>
            <w:tcW w:w="2093" w:type="dxa"/>
          </w:tcPr>
          <w:p w14:paraId="054ACAB1" w14:textId="77777777" w:rsidR="00BC2CC1" w:rsidRPr="00417504" w:rsidRDefault="00E47970" w:rsidP="00BC2CC1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対象者</w:t>
            </w:r>
          </w:p>
        </w:tc>
        <w:tc>
          <w:tcPr>
            <w:tcW w:w="7938" w:type="dxa"/>
          </w:tcPr>
          <w:p w14:paraId="214EA9A4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</w:p>
          <w:p w14:paraId="61CEBB0A" w14:textId="77777777" w:rsidR="00BC2CC1" w:rsidRPr="00417504" w:rsidRDefault="00BC2CC1" w:rsidP="00BC2CC1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BC2CC1" w:rsidRPr="00417504" w14:paraId="3F73D6B8" w14:textId="77777777" w:rsidTr="007215B3">
        <w:tc>
          <w:tcPr>
            <w:tcW w:w="2093" w:type="dxa"/>
          </w:tcPr>
          <w:p w14:paraId="0194B401" w14:textId="77777777" w:rsidR="00BC2CC1" w:rsidRPr="00417504" w:rsidRDefault="00BC2CC1" w:rsidP="00BC2CC1">
            <w:pPr>
              <w:rPr>
                <w:rFonts w:ascii="ＭＳ Ｐ明朝" w:eastAsia="ＭＳ Ｐ明朝" w:hAnsi="ＭＳ Ｐ明朝"/>
                <w:color w:val="FF0000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参加</w:t>
            </w: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予定</w:t>
            </w: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者数</w:t>
            </w:r>
          </w:p>
        </w:tc>
        <w:tc>
          <w:tcPr>
            <w:tcW w:w="7938" w:type="dxa"/>
          </w:tcPr>
          <w:p w14:paraId="40CA306D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　　</w:t>
            </w:r>
          </w:p>
          <w:p w14:paraId="27B0A9EE" w14:textId="77777777" w:rsidR="00BC2CC1" w:rsidRPr="00417504" w:rsidRDefault="00BC2CC1" w:rsidP="00BC2CC1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　　</w:t>
            </w:r>
          </w:p>
        </w:tc>
      </w:tr>
      <w:tr w:rsidR="00BC2CC1" w:rsidRPr="00417504" w14:paraId="2D231E0D" w14:textId="77777777" w:rsidTr="007215B3">
        <w:trPr>
          <w:trHeight w:val="1156"/>
        </w:trPr>
        <w:tc>
          <w:tcPr>
            <w:tcW w:w="2093" w:type="dxa"/>
            <w:tcBorders>
              <w:bottom w:val="double" w:sz="4" w:space="0" w:color="auto"/>
            </w:tcBorders>
          </w:tcPr>
          <w:p w14:paraId="5A0120B7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研修会の内容</w:t>
            </w:r>
          </w:p>
          <w:p w14:paraId="7850FE71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（プログラム・講師名等）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14:paraId="563E3FD1" w14:textId="77777777" w:rsidR="00BC2CC1" w:rsidRPr="00A10D25" w:rsidRDefault="00BC2CC1" w:rsidP="008937CB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A10D25">
              <w:rPr>
                <w:rFonts w:ascii="ＭＳ Ｐ明朝" w:eastAsia="ＭＳ Ｐ明朝" w:hAnsi="ＭＳ Ｐ明朝" w:hint="eastAsia"/>
                <w:szCs w:val="21"/>
              </w:rPr>
              <w:t xml:space="preserve">※ </w:t>
            </w:r>
            <w:r w:rsidRPr="00A10D25">
              <w:rPr>
                <w:rFonts w:ascii="ＭＳ 明朝" w:hAnsi="ＭＳ 明朝" w:hint="eastAsia"/>
                <w:szCs w:val="21"/>
              </w:rPr>
              <w:t>この欄に簡潔に記載し、</w:t>
            </w:r>
            <w:r w:rsidR="008937CB" w:rsidRPr="00A10D25">
              <w:rPr>
                <w:rFonts w:ascii="ＭＳ 明朝" w:hAnsi="ＭＳ 明朝" w:hint="eastAsia"/>
                <w:szCs w:val="21"/>
              </w:rPr>
              <w:t>歯周治療に関わる</w:t>
            </w:r>
            <w:r w:rsidRPr="00A10D25">
              <w:rPr>
                <w:rFonts w:ascii="ＭＳ 明朝" w:hAnsi="ＭＳ 明朝" w:hint="eastAsia"/>
                <w:szCs w:val="21"/>
              </w:rPr>
              <w:t>研修会の内容がわか</w:t>
            </w:r>
            <w:r w:rsidR="00423DAB" w:rsidRPr="00A10D25">
              <w:rPr>
                <w:rFonts w:ascii="ＭＳ 明朝" w:hAnsi="ＭＳ 明朝" w:hint="eastAsia"/>
                <w:szCs w:val="21"/>
              </w:rPr>
              <w:t>り、申し込み方法が明記されている</w:t>
            </w:r>
            <w:r w:rsidRPr="00A10D25">
              <w:rPr>
                <w:rFonts w:ascii="ＭＳ 明朝" w:hAnsi="ＭＳ 明朝" w:hint="eastAsia"/>
                <w:szCs w:val="21"/>
              </w:rPr>
              <w:t>「案内チラシ」を別に添付してください。</w:t>
            </w:r>
          </w:p>
        </w:tc>
      </w:tr>
      <w:tr w:rsidR="00BC2CC1" w:rsidRPr="00417504" w14:paraId="7C2C8761" w14:textId="77777777" w:rsidTr="007215B3">
        <w:tc>
          <w:tcPr>
            <w:tcW w:w="2093" w:type="dxa"/>
            <w:tcBorders>
              <w:top w:val="double" w:sz="4" w:space="0" w:color="auto"/>
            </w:tcBorders>
          </w:tcPr>
          <w:p w14:paraId="3744AC7E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  <w:r w:rsidRPr="00417504">
              <w:rPr>
                <w:rFonts w:ascii="ＭＳ Ｐ明朝" w:eastAsia="ＭＳ Ｐ明朝" w:hAnsi="ＭＳ Ｐ明朝" w:hint="eastAsia"/>
                <w:sz w:val="23"/>
                <w:szCs w:val="23"/>
              </w:rPr>
              <w:t>備考</w:t>
            </w:r>
          </w:p>
          <w:p w14:paraId="609A3A75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17C18ECC" w14:textId="77777777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Cs w:val="21"/>
              </w:rPr>
              <w:t>※ これより下は、記載しないでください。</w:t>
            </w:r>
          </w:p>
          <w:p w14:paraId="645DE15F" w14:textId="07941398" w:rsidR="00BC2CC1" w:rsidRPr="00417504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 xml:space="preserve">承　認　日 ：　</w:t>
            </w:r>
            <w:r w:rsidR="007215B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>令和　　　（西暦　　　　　）</w:t>
            </w: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>年　　　月　　　日</w:t>
            </w:r>
          </w:p>
          <w:p w14:paraId="009BD90D" w14:textId="77777777" w:rsidR="00BC2CC1" w:rsidRPr="007215B3" w:rsidRDefault="00BC2CC1" w:rsidP="00BC2CC1">
            <w:pPr>
              <w:rPr>
                <w:rFonts w:ascii="ＭＳ Ｐ明朝" w:eastAsia="ＭＳ Ｐ明朝" w:hAnsi="ＭＳ Ｐ明朝" w:hint="eastAsia"/>
                <w:color w:val="000000"/>
                <w:sz w:val="10"/>
                <w:szCs w:val="10"/>
                <w:lang w:eastAsia="zh-TW"/>
              </w:rPr>
            </w:pPr>
          </w:p>
          <w:p w14:paraId="0A44603C" w14:textId="66BB799C" w:rsidR="00BC2CC1" w:rsidRPr="007215B3" w:rsidRDefault="00BC2CC1" w:rsidP="00BC2CC1">
            <w:pPr>
              <w:rPr>
                <w:rFonts w:ascii="ＭＳ Ｐ明朝" w:eastAsia="PMingLiU" w:hAnsi="ＭＳ Ｐ明朝" w:hint="eastAsia"/>
                <w:color w:val="000000"/>
                <w:sz w:val="23"/>
                <w:szCs w:val="23"/>
                <w:lang w:eastAsia="zh-TW"/>
              </w:rPr>
            </w:pP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>単位証明書送付日：</w:t>
            </w:r>
            <w:r w:rsidR="007215B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>令和　　　（西暦　　　　　）</w:t>
            </w:r>
            <w:r w:rsidRPr="0041750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  <w:lang w:eastAsia="zh-TW"/>
              </w:rPr>
              <w:t>年　　　月　　　日</w:t>
            </w:r>
          </w:p>
        </w:tc>
      </w:tr>
    </w:tbl>
    <w:p w14:paraId="53528D2C" w14:textId="77777777" w:rsidR="00352767" w:rsidRDefault="00352767" w:rsidP="00BC2CC1">
      <w:pPr>
        <w:rPr>
          <w:rFonts w:hint="eastAsia"/>
        </w:rPr>
      </w:pPr>
      <w:r>
        <w:rPr>
          <w:rFonts w:hint="eastAsia"/>
        </w:rPr>
        <w:t>注</w:t>
      </w:r>
      <w:r w:rsidR="00255ECE">
        <w:rPr>
          <w:rFonts w:hint="eastAsia"/>
        </w:rPr>
        <w:t>1</w:t>
      </w:r>
      <w:r>
        <w:rPr>
          <w:rFonts w:hint="eastAsia"/>
        </w:rPr>
        <w:t>)</w:t>
      </w:r>
      <w:r>
        <w:rPr>
          <w:rFonts w:hint="eastAsia"/>
        </w:rPr>
        <w:t>申請締切日：研修会開催日時の１ヶ月前</w:t>
      </w:r>
    </w:p>
    <w:p w14:paraId="20FEB16B" w14:textId="77777777" w:rsidR="00255ECE" w:rsidRPr="00255ECE" w:rsidRDefault="00255ECE" w:rsidP="00BC2CC1">
      <w:pPr>
        <w:rPr>
          <w:rFonts w:hint="eastAsia"/>
          <w:shd w:val="pct15" w:color="auto" w:fill="FFFFFF"/>
        </w:rPr>
      </w:pPr>
      <w:r w:rsidRPr="005466D4">
        <w:rPr>
          <w:rFonts w:hint="eastAsia"/>
        </w:rPr>
        <w:t>注</w:t>
      </w:r>
      <w:r w:rsidRPr="005466D4">
        <w:rPr>
          <w:rFonts w:hint="eastAsia"/>
        </w:rPr>
        <w:t>2)</w:t>
      </w:r>
      <w:r w:rsidRPr="005466D4">
        <w:rPr>
          <w:rFonts w:hint="eastAsia"/>
        </w:rPr>
        <w:t>承認された場合、本学会認定歯科衛生士リーフレットを会場で配付願います。</w:t>
      </w:r>
    </w:p>
    <w:sectPr w:rsidR="00255ECE" w:rsidRPr="00255ECE" w:rsidSect="007215B3">
      <w:headerReference w:type="default" r:id="rId6"/>
      <w:pgSz w:w="11906" w:h="16838" w:code="9"/>
      <w:pgMar w:top="737" w:right="998" w:bottom="737" w:left="998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47E7" w14:textId="77777777" w:rsidR="002F1255" w:rsidRPr="00417504" w:rsidRDefault="002F1255" w:rsidP="00BC2CC1">
      <w:pPr>
        <w:rPr>
          <w:sz w:val="20"/>
          <w:szCs w:val="20"/>
        </w:rPr>
      </w:pPr>
      <w:r w:rsidRPr="00417504">
        <w:rPr>
          <w:sz w:val="20"/>
          <w:szCs w:val="20"/>
        </w:rPr>
        <w:separator/>
      </w:r>
    </w:p>
  </w:endnote>
  <w:endnote w:type="continuationSeparator" w:id="0">
    <w:p w14:paraId="22187465" w14:textId="77777777" w:rsidR="002F1255" w:rsidRPr="00417504" w:rsidRDefault="002F1255" w:rsidP="00BC2CC1">
      <w:pPr>
        <w:rPr>
          <w:sz w:val="20"/>
          <w:szCs w:val="20"/>
        </w:rPr>
      </w:pPr>
      <w:r w:rsidRPr="0041750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BC84" w14:textId="77777777" w:rsidR="002F1255" w:rsidRPr="00417504" w:rsidRDefault="002F1255" w:rsidP="00BC2CC1">
      <w:pPr>
        <w:rPr>
          <w:sz w:val="20"/>
          <w:szCs w:val="20"/>
        </w:rPr>
      </w:pPr>
      <w:r w:rsidRPr="00417504">
        <w:rPr>
          <w:sz w:val="20"/>
          <w:szCs w:val="20"/>
        </w:rPr>
        <w:separator/>
      </w:r>
    </w:p>
  </w:footnote>
  <w:footnote w:type="continuationSeparator" w:id="0">
    <w:p w14:paraId="50E17575" w14:textId="77777777" w:rsidR="002F1255" w:rsidRPr="00417504" w:rsidRDefault="002F1255" w:rsidP="00BC2CC1">
      <w:pPr>
        <w:rPr>
          <w:sz w:val="20"/>
          <w:szCs w:val="20"/>
        </w:rPr>
      </w:pPr>
      <w:r w:rsidRPr="00417504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CB14" w14:textId="4171B9D9" w:rsidR="007215B3" w:rsidRPr="007215B3" w:rsidRDefault="007215B3" w:rsidP="007215B3">
    <w:pPr>
      <w:pStyle w:val="a4"/>
      <w:jc w:val="right"/>
      <w:rPr>
        <w:rFonts w:ascii="Times New Roman" w:hAnsi="Times New Roman"/>
      </w:rPr>
    </w:pPr>
    <w:r w:rsidRPr="007215B3">
      <w:rPr>
        <w:rFonts w:ascii="Times New Roman" w:hAnsi="Times New Roman"/>
      </w:rPr>
      <w:t>2021.10.14update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BC1"/>
    <w:rsid w:val="00102B74"/>
    <w:rsid w:val="00142E4D"/>
    <w:rsid w:val="001634C9"/>
    <w:rsid w:val="001F2E7E"/>
    <w:rsid w:val="0025174D"/>
    <w:rsid w:val="00255ECE"/>
    <w:rsid w:val="00282E1D"/>
    <w:rsid w:val="002929C6"/>
    <w:rsid w:val="002F1255"/>
    <w:rsid w:val="00352767"/>
    <w:rsid w:val="00371B8E"/>
    <w:rsid w:val="00423DAB"/>
    <w:rsid w:val="004D0087"/>
    <w:rsid w:val="004D40CA"/>
    <w:rsid w:val="005466D4"/>
    <w:rsid w:val="005962ED"/>
    <w:rsid w:val="00621BD7"/>
    <w:rsid w:val="00632BF5"/>
    <w:rsid w:val="00652C08"/>
    <w:rsid w:val="006E5127"/>
    <w:rsid w:val="00706759"/>
    <w:rsid w:val="007215B3"/>
    <w:rsid w:val="00755B15"/>
    <w:rsid w:val="00761E58"/>
    <w:rsid w:val="007A649E"/>
    <w:rsid w:val="007B09BD"/>
    <w:rsid w:val="007C34BB"/>
    <w:rsid w:val="007C513F"/>
    <w:rsid w:val="007F1C51"/>
    <w:rsid w:val="008702BB"/>
    <w:rsid w:val="00871D56"/>
    <w:rsid w:val="008937CB"/>
    <w:rsid w:val="008E59A9"/>
    <w:rsid w:val="009733FB"/>
    <w:rsid w:val="009E4A99"/>
    <w:rsid w:val="00A10D25"/>
    <w:rsid w:val="00AA760B"/>
    <w:rsid w:val="00B56B8D"/>
    <w:rsid w:val="00B677FC"/>
    <w:rsid w:val="00BC2CC1"/>
    <w:rsid w:val="00BF6B04"/>
    <w:rsid w:val="00C101C8"/>
    <w:rsid w:val="00CA17DD"/>
    <w:rsid w:val="00CC7E49"/>
    <w:rsid w:val="00D91129"/>
    <w:rsid w:val="00D92504"/>
    <w:rsid w:val="00D951A5"/>
    <w:rsid w:val="00E3692D"/>
    <w:rsid w:val="00E47970"/>
    <w:rsid w:val="00EF3F30"/>
    <w:rsid w:val="00F3413A"/>
    <w:rsid w:val="00F63D2F"/>
    <w:rsid w:val="00F9020F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6034A"/>
  <w15:chartTrackingRefBased/>
  <w15:docId w15:val="{D62B7C67-F604-4AD3-87D3-809D4F2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6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7F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7F03"/>
    <w:rPr>
      <w:kern w:val="2"/>
      <w:sz w:val="21"/>
      <w:szCs w:val="24"/>
    </w:rPr>
  </w:style>
  <w:style w:type="paragraph" w:styleId="a6">
    <w:name w:val="footer"/>
    <w:basedOn w:val="a"/>
    <w:link w:val="a7"/>
    <w:rsid w:val="00817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7F03"/>
    <w:rPr>
      <w:kern w:val="2"/>
      <w:sz w:val="21"/>
      <w:szCs w:val="24"/>
    </w:rPr>
  </w:style>
  <w:style w:type="character" w:styleId="a8">
    <w:name w:val="annotation reference"/>
    <w:semiHidden/>
    <w:rsid w:val="006B3D91"/>
    <w:rPr>
      <w:sz w:val="18"/>
      <w:szCs w:val="18"/>
    </w:rPr>
  </w:style>
  <w:style w:type="paragraph" w:styleId="a9">
    <w:name w:val="annotation text"/>
    <w:basedOn w:val="a"/>
    <w:semiHidden/>
    <w:rsid w:val="006B3D91"/>
    <w:pPr>
      <w:jc w:val="left"/>
    </w:pPr>
  </w:style>
  <w:style w:type="paragraph" w:styleId="aa">
    <w:name w:val="annotation subject"/>
    <w:basedOn w:val="a9"/>
    <w:next w:val="a9"/>
    <w:semiHidden/>
    <w:rsid w:val="006B3D91"/>
    <w:rPr>
      <w:b/>
      <w:bCs/>
    </w:rPr>
  </w:style>
  <w:style w:type="paragraph" w:styleId="ab">
    <w:name w:val="Balloon Text"/>
    <w:basedOn w:val="a"/>
    <w:semiHidden/>
    <w:rsid w:val="006B3D9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社外研修受講申請書</vt:lpstr>
      <vt:lpstr>社外研修受講申請書</vt:lpstr>
    </vt:vector>
  </TitlesOfParts>
  <Company>株式会社イー・クラシス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社外研修受講申請書</dc:title>
  <dc:subject/>
  <dc:creator>フィデリ</dc:creator>
  <cp:keywords/>
  <cp:lastModifiedBy>中村 聡</cp:lastModifiedBy>
  <cp:revision>2</cp:revision>
  <cp:lastPrinted>2009-11-12T02:26:00Z</cp:lastPrinted>
  <dcterms:created xsi:type="dcterms:W3CDTF">2021-10-04T09:58:00Z</dcterms:created>
  <dcterms:modified xsi:type="dcterms:W3CDTF">2021-10-04T09:58:00Z</dcterms:modified>
</cp:coreProperties>
</file>