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8C45" w14:textId="0AD1242D" w:rsidR="00FE73F4" w:rsidRDefault="00FE73F4">
      <w:pPr>
        <w:rPr>
          <w:rFonts w:ascii="ＭＳ ゴシック" w:eastAsia="DengXian"/>
          <w:lang w:eastAsia="zh-CN"/>
        </w:rPr>
      </w:pPr>
      <w:r>
        <w:rPr>
          <w:rFonts w:ascii="ＭＳ ゴシック" w:eastAsia="ＭＳ ゴシック" w:hint="eastAsia"/>
          <w:lang w:eastAsia="zh-CN"/>
        </w:rPr>
        <w:t>様式６</w:t>
      </w:r>
    </w:p>
    <w:tbl>
      <w:tblPr>
        <w:tblW w:w="6095" w:type="dxa"/>
        <w:tblInd w:w="36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9"/>
        <w:gridCol w:w="4536"/>
      </w:tblGrid>
      <w:tr w:rsidR="00702375" w:rsidRPr="00702375" w14:paraId="02DE454B" w14:textId="77777777" w:rsidTr="00702375">
        <w:tc>
          <w:tcPr>
            <w:tcW w:w="1559" w:type="dxa"/>
          </w:tcPr>
          <w:p w14:paraId="7F50BCAA" w14:textId="77777777" w:rsidR="00702375" w:rsidRPr="00702375" w:rsidRDefault="00702375" w:rsidP="0078090F">
            <w:pPr>
              <w:rPr>
                <w:rFonts w:ascii="ＭＳ ゴシック" w:eastAsia="ＭＳ ゴシック"/>
                <w:bCs/>
                <w:sz w:val="24"/>
                <w:szCs w:val="24"/>
              </w:rPr>
            </w:pPr>
            <w:r w:rsidRPr="00702375">
              <w:rPr>
                <w:rFonts w:ascii="ＭＳ ゴシック" w:eastAsia="ＭＳ ゴシック" w:hint="eastAsia"/>
                <w:bCs/>
                <w:sz w:val="24"/>
                <w:szCs w:val="24"/>
              </w:rPr>
              <w:t>登録番号</w:t>
            </w:r>
          </w:p>
        </w:tc>
        <w:tc>
          <w:tcPr>
            <w:tcW w:w="4536" w:type="dxa"/>
          </w:tcPr>
          <w:p w14:paraId="5762C2F6" w14:textId="17FE7C27" w:rsidR="00702375" w:rsidRPr="00702375" w:rsidRDefault="00702375" w:rsidP="00702375">
            <w:pPr>
              <w:ind w:firstLineChars="150" w:firstLine="360"/>
              <w:jc w:val="center"/>
              <w:rPr>
                <w:rFonts w:ascii="ＭＳ ゴシック" w:eastAsia="DengXian"/>
                <w:bCs/>
                <w:sz w:val="24"/>
                <w:szCs w:val="24"/>
                <w:lang w:eastAsia="zh-CN"/>
              </w:rPr>
            </w:pPr>
            <w:r w:rsidRPr="00702375">
              <w:rPr>
                <w:rFonts w:ascii="ＭＳ ゴシック" w:eastAsia="ＭＳ ゴシック" w:hint="eastAsia"/>
                <w:bCs/>
                <w:sz w:val="24"/>
                <w:szCs w:val="24"/>
                <w:lang w:eastAsia="zh-CN"/>
              </w:rPr>
              <w:t>第　　　　　号</w:t>
            </w:r>
          </w:p>
        </w:tc>
      </w:tr>
      <w:tr w:rsidR="00702375" w:rsidRPr="00702375" w14:paraId="7988A6FA" w14:textId="77777777" w:rsidTr="00702375">
        <w:tc>
          <w:tcPr>
            <w:tcW w:w="1559" w:type="dxa"/>
          </w:tcPr>
          <w:p w14:paraId="2414ED45" w14:textId="77777777" w:rsidR="00702375" w:rsidRPr="00702375" w:rsidRDefault="00702375" w:rsidP="0078090F">
            <w:pPr>
              <w:rPr>
                <w:rFonts w:ascii="ＭＳ ゴシック" w:eastAsia="ＭＳ ゴシック"/>
                <w:bCs/>
                <w:sz w:val="24"/>
                <w:szCs w:val="24"/>
              </w:rPr>
            </w:pPr>
            <w:r w:rsidRPr="00702375">
              <w:rPr>
                <w:rFonts w:ascii="ＭＳ ゴシック" w:eastAsia="ＭＳ ゴシック" w:hint="eastAsia"/>
                <w:bCs/>
                <w:sz w:val="24"/>
                <w:szCs w:val="24"/>
              </w:rPr>
              <w:t>登録年月日</w:t>
            </w:r>
          </w:p>
        </w:tc>
        <w:tc>
          <w:tcPr>
            <w:tcW w:w="4536" w:type="dxa"/>
          </w:tcPr>
          <w:p w14:paraId="51DF2B30" w14:textId="779F6C0E" w:rsidR="00702375" w:rsidRPr="00702375" w:rsidRDefault="00702375" w:rsidP="00702375">
            <w:pPr>
              <w:ind w:leftChars="-41" w:left="-90" w:firstLineChars="121" w:firstLine="159"/>
              <w:rPr>
                <w:rFonts w:ascii="ＭＳ ゴシック" w:eastAsia="ＭＳ ゴシック"/>
                <w:bCs/>
                <w:sz w:val="24"/>
                <w:szCs w:val="24"/>
              </w:rPr>
            </w:pPr>
            <w:r w:rsidRPr="00702375">
              <w:rPr>
                <w:rFonts w:ascii="ＭＳ ゴシック" w:eastAsia="ＭＳ ゴシック" w:hint="eastAsia"/>
                <w:bCs/>
                <w:w w:val="55"/>
                <w:kern w:val="0"/>
                <w:sz w:val="24"/>
                <w:szCs w:val="24"/>
                <w:fitText w:val="660" w:id="-1691688447"/>
              </w:rPr>
              <w:t>平成・令和</w:t>
            </w:r>
            <w:r w:rsidRPr="00702375">
              <w:rPr>
                <w:rFonts w:ascii="ＭＳ ゴシック" w:eastAsia="ＭＳ ゴシック" w:hint="eastAsia"/>
                <w:bCs/>
                <w:kern w:val="0"/>
                <w:sz w:val="24"/>
                <w:szCs w:val="24"/>
              </w:rPr>
              <w:t xml:space="preserve"> </w:t>
            </w:r>
            <w:r w:rsidRPr="00702375">
              <w:rPr>
                <w:rFonts w:ascii="ＭＳ ゴシック" w:eastAsia="ＭＳ ゴシック"/>
                <w:bCs/>
                <w:kern w:val="0"/>
                <w:sz w:val="24"/>
                <w:szCs w:val="24"/>
              </w:rPr>
              <w:t xml:space="preserve">  </w:t>
            </w:r>
            <w:r w:rsidRPr="00702375">
              <w:rPr>
                <w:rFonts w:ascii="ＭＳ ゴシック" w:eastAsia="ＭＳ ゴシック" w:hint="eastAsia"/>
                <w:bCs/>
                <w:kern w:val="0"/>
                <w:sz w:val="24"/>
                <w:szCs w:val="24"/>
              </w:rPr>
              <w:t>(</w:t>
            </w:r>
            <w:r w:rsidRPr="00702375">
              <w:rPr>
                <w:rFonts w:ascii="ＭＳ ゴシック" w:eastAsia="ＭＳ ゴシック" w:hint="eastAsia"/>
                <w:bCs/>
                <w:w w:val="45"/>
                <w:kern w:val="0"/>
                <w:sz w:val="24"/>
                <w:szCs w:val="24"/>
                <w:fitText w:val="220" w:id="-1691688446"/>
              </w:rPr>
              <w:t>西</w:t>
            </w:r>
            <w:r w:rsidRPr="00702375">
              <w:rPr>
                <w:rFonts w:ascii="ＭＳ ゴシック" w:eastAsia="ＭＳ ゴシック" w:hint="eastAsia"/>
                <w:bCs/>
                <w:spacing w:val="2"/>
                <w:w w:val="45"/>
                <w:kern w:val="0"/>
                <w:sz w:val="24"/>
                <w:szCs w:val="24"/>
                <w:fitText w:val="220" w:id="-1691688446"/>
              </w:rPr>
              <w:t>暦</w:t>
            </w:r>
            <w:r w:rsidRPr="00702375">
              <w:rPr>
                <w:rFonts w:ascii="ＭＳ ゴシック" w:eastAsia="ＭＳ ゴシック" w:hint="eastAsia"/>
                <w:bCs/>
                <w:kern w:val="0"/>
                <w:sz w:val="24"/>
                <w:szCs w:val="24"/>
              </w:rPr>
              <w:t xml:space="preserve"> 　</w:t>
            </w:r>
            <w:r>
              <w:rPr>
                <w:rFonts w:ascii="ＭＳ ゴシック" w:eastAsia="ＭＳ 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702375">
              <w:rPr>
                <w:rFonts w:ascii="ＭＳ ゴシック" w:eastAsia="ＭＳ ゴシック" w:hint="eastAsia"/>
                <w:bCs/>
                <w:kern w:val="0"/>
                <w:sz w:val="24"/>
                <w:szCs w:val="24"/>
              </w:rPr>
              <w:t xml:space="preserve">　 )</w:t>
            </w:r>
            <w:r w:rsidRPr="00702375">
              <w:rPr>
                <w:rFonts w:ascii="ＭＳ ゴシック" w:eastAsia="ＭＳ ゴシック" w:hint="eastAsia"/>
                <w:bCs/>
                <w:sz w:val="24"/>
                <w:szCs w:val="24"/>
              </w:rPr>
              <w:t>年　 月　 日</w:t>
            </w:r>
          </w:p>
        </w:tc>
      </w:tr>
      <w:tr w:rsidR="00702375" w:rsidRPr="00702375" w14:paraId="164CFDCF" w14:textId="77777777" w:rsidTr="00702375">
        <w:tc>
          <w:tcPr>
            <w:tcW w:w="1559" w:type="dxa"/>
          </w:tcPr>
          <w:p w14:paraId="0A7ABD29" w14:textId="77777777" w:rsidR="00702375" w:rsidRPr="00702375" w:rsidRDefault="00702375" w:rsidP="00702375">
            <w:pPr>
              <w:rPr>
                <w:rFonts w:ascii="ＭＳ ゴシック" w:eastAsia="ＭＳ ゴシック"/>
                <w:bCs/>
                <w:sz w:val="24"/>
                <w:szCs w:val="24"/>
              </w:rPr>
            </w:pPr>
            <w:r w:rsidRPr="00702375">
              <w:rPr>
                <w:rFonts w:ascii="ＭＳ ゴシック" w:eastAsia="ＭＳ ゴシック" w:hint="eastAsia"/>
                <w:bCs/>
                <w:sz w:val="24"/>
                <w:szCs w:val="24"/>
              </w:rPr>
              <w:t>登録期限</w:t>
            </w:r>
          </w:p>
        </w:tc>
        <w:tc>
          <w:tcPr>
            <w:tcW w:w="4536" w:type="dxa"/>
          </w:tcPr>
          <w:p w14:paraId="21B77695" w14:textId="18EA828F" w:rsidR="00702375" w:rsidRPr="00702375" w:rsidRDefault="00702375" w:rsidP="00702375">
            <w:pPr>
              <w:ind w:leftChars="-41" w:left="-90" w:firstLineChars="121" w:firstLine="159"/>
              <w:rPr>
                <w:rFonts w:ascii="ＭＳ ゴシック" w:eastAsia="ＭＳ ゴシック"/>
                <w:bCs/>
                <w:sz w:val="24"/>
                <w:szCs w:val="24"/>
              </w:rPr>
            </w:pPr>
            <w:r w:rsidRPr="00702375">
              <w:rPr>
                <w:rFonts w:ascii="ＭＳ ゴシック" w:eastAsia="ＭＳ ゴシック" w:hint="eastAsia"/>
                <w:bCs/>
                <w:w w:val="55"/>
                <w:kern w:val="0"/>
                <w:sz w:val="24"/>
                <w:szCs w:val="24"/>
                <w:fitText w:val="660" w:id="-1691688447"/>
              </w:rPr>
              <w:t>平成・令和</w:t>
            </w:r>
            <w:r w:rsidRPr="00702375">
              <w:rPr>
                <w:rFonts w:ascii="ＭＳ ゴシック" w:eastAsia="ＭＳ ゴシック" w:hint="eastAsia"/>
                <w:bCs/>
                <w:kern w:val="0"/>
                <w:sz w:val="24"/>
                <w:szCs w:val="24"/>
              </w:rPr>
              <w:t xml:space="preserve"> </w:t>
            </w:r>
            <w:r w:rsidRPr="00702375">
              <w:rPr>
                <w:rFonts w:ascii="ＭＳ ゴシック" w:eastAsia="ＭＳ ゴシック"/>
                <w:bCs/>
                <w:kern w:val="0"/>
                <w:sz w:val="24"/>
                <w:szCs w:val="24"/>
              </w:rPr>
              <w:t xml:space="preserve">  </w:t>
            </w:r>
            <w:r w:rsidRPr="00702375">
              <w:rPr>
                <w:rFonts w:ascii="ＭＳ ゴシック" w:eastAsia="ＭＳ ゴシック" w:hint="eastAsia"/>
                <w:bCs/>
                <w:kern w:val="0"/>
                <w:sz w:val="24"/>
                <w:szCs w:val="24"/>
              </w:rPr>
              <w:t>(</w:t>
            </w:r>
            <w:r w:rsidRPr="00702375">
              <w:rPr>
                <w:rFonts w:ascii="ＭＳ ゴシック" w:eastAsia="ＭＳ ゴシック" w:hint="eastAsia"/>
                <w:bCs/>
                <w:w w:val="45"/>
                <w:kern w:val="0"/>
                <w:sz w:val="24"/>
                <w:szCs w:val="24"/>
                <w:fitText w:val="220" w:id="-1691688446"/>
              </w:rPr>
              <w:t>西暦</w:t>
            </w:r>
            <w:r>
              <w:rPr>
                <w:rFonts w:ascii="ＭＳ ゴシック" w:eastAsia="ＭＳ 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702375">
              <w:rPr>
                <w:rFonts w:ascii="ＭＳ ゴシック" w:eastAsia="ＭＳ ゴシック" w:hint="eastAsia"/>
                <w:bCs/>
                <w:kern w:val="0"/>
                <w:sz w:val="24"/>
                <w:szCs w:val="24"/>
              </w:rPr>
              <w:t xml:space="preserve"> 　　 )</w:t>
            </w:r>
            <w:r w:rsidRPr="00702375">
              <w:rPr>
                <w:rFonts w:ascii="ＭＳ ゴシック" w:eastAsia="ＭＳ ゴシック" w:hint="eastAsia"/>
                <w:bCs/>
                <w:sz w:val="24"/>
                <w:szCs w:val="24"/>
              </w:rPr>
              <w:t>年　 月　 日迄</w:t>
            </w:r>
          </w:p>
        </w:tc>
      </w:tr>
    </w:tbl>
    <w:p w14:paraId="31D0EA4F" w14:textId="156D1004" w:rsidR="00FE73F4" w:rsidRDefault="00FE73F4">
      <w:pPr>
        <w:rPr>
          <w:rFonts w:ascii="ＭＳ ゴシック" w:eastAsia="ＭＳ ゴシック"/>
          <w:b/>
          <w:sz w:val="18"/>
          <w:szCs w:val="18"/>
        </w:rPr>
      </w:pPr>
      <w:r>
        <w:rPr>
          <w:rFonts w:ascii="ＭＳ ゴシック" w:eastAsia="ＭＳ ゴシック" w:hint="eastAsia"/>
        </w:rPr>
        <w:t xml:space="preserve">　　　　　　　　　　　　　　　　　　　　</w:t>
      </w:r>
      <w:r w:rsidR="00C73A29">
        <w:rPr>
          <w:rFonts w:ascii="ＭＳ ゴシック" w:eastAsia="ＭＳ ゴシック" w:hint="eastAsia"/>
        </w:rPr>
        <w:t xml:space="preserve">　　　↑</w:t>
      </w:r>
      <w:r w:rsidR="00DF5586">
        <w:rPr>
          <w:rFonts w:ascii="ＭＳ ゴシック" w:eastAsia="ＭＳ ゴシック" w:hint="eastAsia"/>
          <w:b/>
          <w:sz w:val="18"/>
          <w:szCs w:val="18"/>
        </w:rPr>
        <w:t>・</w:t>
      </w:r>
      <w:r w:rsidR="00C73A29" w:rsidRPr="00C73A29">
        <w:rPr>
          <w:rFonts w:ascii="ＭＳ ゴシック" w:eastAsia="ＭＳ ゴシック" w:hint="eastAsia"/>
          <w:b/>
          <w:sz w:val="18"/>
          <w:szCs w:val="18"/>
        </w:rPr>
        <w:t>お手元の</w:t>
      </w:r>
      <w:r w:rsidR="00E749BF" w:rsidRPr="00E749BF">
        <w:rPr>
          <w:rFonts w:ascii="ＭＳ ゴシック" w:eastAsia="ＭＳ ゴシック" w:hint="eastAsia"/>
          <w:b/>
          <w:sz w:val="18"/>
          <w:szCs w:val="18"/>
          <w:u w:val="single"/>
        </w:rPr>
        <w:t>指導医</w:t>
      </w:r>
      <w:r w:rsidR="00C73A29" w:rsidRPr="00E749BF">
        <w:rPr>
          <w:rFonts w:ascii="ＭＳ ゴシック" w:eastAsia="ＭＳ ゴシック" w:hint="eastAsia"/>
          <w:b/>
          <w:sz w:val="18"/>
          <w:szCs w:val="18"/>
          <w:u w:val="single"/>
        </w:rPr>
        <w:t>認定証</w:t>
      </w:r>
      <w:r w:rsidR="00C73A29" w:rsidRPr="00C73A29">
        <w:rPr>
          <w:rFonts w:ascii="ＭＳ ゴシック" w:eastAsia="ＭＳ ゴシック" w:hint="eastAsia"/>
          <w:b/>
          <w:sz w:val="18"/>
          <w:szCs w:val="18"/>
        </w:rPr>
        <w:t>の内容を必ず記載願います。</w:t>
      </w:r>
    </w:p>
    <w:p w14:paraId="09E6EDA2" w14:textId="77777777" w:rsidR="00FE73F4" w:rsidRDefault="00FE73F4">
      <w:pPr>
        <w:jc w:val="center"/>
        <w:rPr>
          <w:rFonts w:ascii="ＭＳ ゴシック" w:eastAsia="ＭＳ ゴシック"/>
          <w:sz w:val="44"/>
          <w:lang w:eastAsia="zh-TW"/>
        </w:rPr>
      </w:pPr>
      <w:r>
        <w:rPr>
          <w:rFonts w:ascii="ＭＳ ゴシック" w:eastAsia="ＭＳ ゴシック" w:hint="eastAsia"/>
          <w:sz w:val="44"/>
          <w:lang w:eastAsia="zh-TW"/>
        </w:rPr>
        <w:t>指導医更新申請書</w:t>
      </w:r>
    </w:p>
    <w:p w14:paraId="0974C022" w14:textId="02D1919B" w:rsidR="00FE73F4" w:rsidRDefault="00FE73F4">
      <w:pPr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　　　　　　　　　　　　　　　　　　　　　</w:t>
      </w:r>
      <w:r w:rsidR="00C36B93">
        <w:rPr>
          <w:rFonts w:ascii="ＭＳ ゴシック" w:eastAsia="ＭＳ ゴシック" w:hint="eastAsia"/>
          <w:lang w:eastAsia="zh-TW"/>
        </w:rPr>
        <w:t xml:space="preserve">　　</w:t>
      </w:r>
      <w:r>
        <w:rPr>
          <w:rFonts w:ascii="ＭＳ ゴシック" w:eastAsia="ＭＳ ゴシック" w:hint="eastAsia"/>
          <w:lang w:eastAsia="zh-TW"/>
        </w:rPr>
        <w:t xml:space="preserve">　　　年　　　月　　　日</w:t>
      </w:r>
    </w:p>
    <w:p w14:paraId="738C118C" w14:textId="5AA0F9D8" w:rsidR="00FE73F4" w:rsidRDefault="00702375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特定非営利活動法人日本歯周病学会</w:t>
      </w:r>
    </w:p>
    <w:p w14:paraId="5F8A16D4" w14:textId="77777777" w:rsidR="00FE73F4" w:rsidRPr="00E749BF" w:rsidRDefault="0078379F">
      <w:pPr>
        <w:rPr>
          <w:rFonts w:ascii="ＭＳ ゴシック" w:eastAsia="ＭＳ ゴシック"/>
        </w:rPr>
      </w:pPr>
      <w:r w:rsidRPr="00702375">
        <w:rPr>
          <w:rFonts w:ascii="ＭＳ ゴシック" w:eastAsia="ＭＳ ゴシック" w:hint="eastAsia"/>
          <w:kern w:val="0"/>
        </w:rPr>
        <w:t>専門医</w:t>
      </w:r>
      <w:r w:rsidR="00EB5D39" w:rsidRPr="00702375">
        <w:rPr>
          <w:rFonts w:ascii="ＭＳ ゴシック" w:eastAsia="ＭＳ ゴシック" w:hint="eastAsia"/>
          <w:kern w:val="0"/>
        </w:rPr>
        <w:t>委員</w:t>
      </w:r>
      <w:r w:rsidR="00FE73F4" w:rsidRPr="00702375">
        <w:rPr>
          <w:rFonts w:ascii="ＭＳ ゴシック" w:eastAsia="ＭＳ ゴシック" w:hint="eastAsia"/>
          <w:kern w:val="0"/>
        </w:rPr>
        <w:t>会委員長 殿</w:t>
      </w:r>
    </w:p>
    <w:p w14:paraId="4F9A9D4E" w14:textId="77777777" w:rsidR="00FE73F4" w:rsidRDefault="00FE73F4">
      <w:pPr>
        <w:rPr>
          <w:rFonts w:ascii="ＭＳ ゴシック" w:eastAsia="ＭＳ ゴシック"/>
        </w:rPr>
      </w:pPr>
    </w:p>
    <w:p w14:paraId="79918E74" w14:textId="77777777" w:rsidR="00FE73F4" w:rsidRDefault="00FE73F4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私は日本歯周病学会指導医の更新を受けたく，必要書類及び更新手数料（所定の郵便振替口座へ送金し，その受領書のコピー）を添えて申請いたします。</w:t>
      </w:r>
    </w:p>
    <w:p w14:paraId="6012DF2A" w14:textId="7605E23B" w:rsidR="00FE73F4" w:rsidRDefault="00DF5586">
      <w:pPr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87BD17E" wp14:editId="257AE091">
                <wp:simplePos x="0" y="0"/>
                <wp:positionH relativeFrom="column">
                  <wp:posOffset>1125855</wp:posOffset>
                </wp:positionH>
                <wp:positionV relativeFrom="paragraph">
                  <wp:posOffset>114935</wp:posOffset>
                </wp:positionV>
                <wp:extent cx="0" cy="3935730"/>
                <wp:effectExtent l="0" t="0" r="0" b="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5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048A5" id="Line 1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9.05pt" to="88.6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fvsAEAAEgDAAAOAAAAZHJzL2Uyb0RvYy54bWysU8lu2zAQvRfoPxC81/ICt41gOQen6SVt&#10;DST9gDFJSUQpDjFDW/bfl6SXBO2tqA4EZ3t882a0uj8OThwMsUXfyNlkKoXxCrX1XSN/vjx++CwF&#10;R/AaHHrTyJNheb9+/241htrMsUenDYkE4rkeQyP7GENdVax6MwBPMBifgi3SADGZ1FWaYEzog6vm&#10;0+nHakTSgVAZ5uR9OAfluuC3rVHxR9uyicI1MnGL5aRy7vJZrVdQdwSht+pCA/6BxQDWp0dvUA8Q&#10;QezJ/gU1WEXI2MaJwqHCtrXKlB5SN7PpH9089xBM6SWJw+EmE/8/WPX9sPFbytTV0T+HJ1S/WHjc&#10;9OA7Uwi8nEIa3CxLVY2B61tJNjhsSezGb6hTDuwjFhWOLQ0ZMvUnjkXs001sc4xCnZ0qeRd3i+Wn&#10;RRlEBfW1MBDHrwYHkS+NdNZnHaCGwxPHTATqa0p2e3y0zpVZOi/GRt4t58tSwOiszsGcxtTtNo7E&#10;AfI2lK90lSJv0wj3Xhew3oD+crlHsO58T487fxEj95+Xjesd6tOWriKlcRWWl9XK+/DWLtWvP8D6&#10;NwAAAP//AwBQSwMEFAAGAAgAAAAhAJZp/PreAAAACgEAAA8AAABkcnMvZG93bnJldi54bWxMj0FP&#10;wkAQhe8m/ofNmHghsIUmFGu3xKi9eRE1XId2bBu7s6W7QPXXO3DR27yZlzffy9aj7dSRBt86NjCf&#10;RaCIS1e1XBt4fyumK1A+IFfYOSYD3+RhnV9fZZhW7sSvdNyEWkkI+xQNNCH0qda+bMiin7meWG6f&#10;brAYRA61rgY8Sbjt9CKKltpiy/KhwZ4eGyq/NgdrwBcftC9+JuUk2sa1o8X+6eUZjbm9GR/uQQUa&#10;w58ZzviCDrkw7dyBK6860UkSi1WG1RzU2XBZ7Aws4+QOdJ7p/xXyXwAAAP//AwBQSwECLQAUAAYA&#10;CAAAACEAtoM4kv4AAADhAQAAEwAAAAAAAAAAAAAAAAAAAAAAW0NvbnRlbnRfVHlwZXNdLnhtbFBL&#10;AQItABQABgAIAAAAIQA4/SH/1gAAAJQBAAALAAAAAAAAAAAAAAAAAC8BAABfcmVscy8ucmVsc1BL&#10;AQItABQABgAIAAAAIQBub1fvsAEAAEgDAAAOAAAAAAAAAAAAAAAAAC4CAABkcnMvZTJvRG9jLnht&#10;bFBLAQItABQABgAIAAAAIQCWafz63gAAAAoBAAAPAAAAAAAAAAAAAAAAAAoEAABkcnMvZG93bnJl&#10;di54bWxQSwUGAAAAAAQABADzAAAAFQUAAAAA&#10;" o:allowincell="f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209D61" wp14:editId="008D0E90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0" cy="919480"/>
                <wp:effectExtent l="0" t="0" r="0" b="0"/>
                <wp:wrapNone/>
                <wp:docPr id="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FEC97" id="Line 2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0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35ErQEAAEcDAAAOAAAAZHJzL2Uyb0RvYy54bWysUstu2zAQvBfoPxC817KNpkgEyzk4SS9p&#10;ayDpB6xJSiJCcYld2pL/viT9aNDeiupAkPsYzczu6n4anDgYYou+kYvZXArjFWrru0b+fH36dCsF&#10;R/AaHHrTyKNheb/++GE1htossUenDYkE4rkeQyP7GENdVax6MwDPMBifki3SADE9qas0wZjQB1ct&#10;5/Mv1YikA6EyzCn6cErKdcFvW6Pij7ZlE4VrZOIWy0nl3OWzWq+g7ghCb9WZBvwDiwGsTz+9Qj1A&#10;BLEn+xfUYBUhYxtnCocK29YqUzQkNYv5H2peegimaEnmcLjaxP8PVn0/bPyWMnU1+ZfwjOqNhcdN&#10;D74zhcDrMaTBLbJV1Ri4vrbkB4ctid34DXWqgX3E4sLU0pAhkz4xFbOPV7PNFIU6BVWK3i3uPt+W&#10;OVRQX/oCcfxqcBD50khnfbYBajg8c8w8oL6U5LDHJ+tcGaXzYkygN8ub0sDorM7JXMbU7TaOxAHy&#10;MpSviEqZ92WEe68LWG9AP57vEaw73dPPnT97keXnXeN6h/q4pYtHaVqF5Xmz8jq8f5fu3/u//gUA&#10;AP//AwBQSwMEFAAGAAgAAAAhAJqlHpfZAAAABAEAAA8AAABkcnMvZG93bnJldi54bWxMj8FOwkAQ&#10;hu8mvMNmTLwQ2FITArVbQtTevIgSrkN3bBu7s6W7QPXpHU96/Oaf/PNNvhldpy40hNazgcU8AUVc&#10;edtybeD9rZytQIWIbLHzTAa+KMCmmNzkmFl/5Ve67GKtpIRDhgaaGPtM61A15DDMfU8s2YcfHEbB&#10;odZ2wKuUu06nSbLUDluWCw329NhQ9bk7OwOh3NOp/J5W0+RwX3tKT08vz2jM3e24fQAVaYx/y/Cr&#10;L+pQiNPRn9kG1RmQR6JMVwtQkgodhZbpGnSR6//yxQ8AAAD//wMAUEsBAi0AFAAGAAgAAAAhALaD&#10;OJL+AAAA4QEAABMAAAAAAAAAAAAAAAAAAAAAAFtDb250ZW50X1R5cGVzXS54bWxQSwECLQAUAAYA&#10;CAAAACEAOP0h/9YAAACUAQAACwAAAAAAAAAAAAAAAAAvAQAAX3JlbHMvLnJlbHNQSwECLQAUAAYA&#10;CAAAACEAOmt+RK0BAABHAwAADgAAAAAAAAAAAAAAAAAuAgAAZHJzL2Uyb0RvYy54bWxQSwECLQAU&#10;AAYACAAAACEAmqUel9kAAAAEAQAADwAAAAAAAAAAAAAAAAAHBAAAZHJzL2Rvd25yZXYueG1sUEsF&#10;BgAAAAAEAAQA8wAAAA0FAAAAAA==&#10;" o:allowincell="f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42341B" wp14:editId="6EE3E280">
                <wp:simplePos x="0" y="0"/>
                <wp:positionH relativeFrom="column">
                  <wp:posOffset>6129655</wp:posOffset>
                </wp:positionH>
                <wp:positionV relativeFrom="paragraph">
                  <wp:posOffset>114935</wp:posOffset>
                </wp:positionV>
                <wp:extent cx="0" cy="459740"/>
                <wp:effectExtent l="0" t="0" r="0" b="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B9EB9" id="Line 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65pt,9.05pt" to="482.6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TCrgEAAEcDAAAOAAAAZHJzL2Uyb0RvYy54bWysUstu2zAQvBfoPxC817KNuG0Eyzk4TS9p&#10;ayDpB6xJSiJKcYld2rL/viT9SNDeguhAkPsYzczu8u4wOLE3xBZ9I2eTqRTGK9TWd438/fzw6asU&#10;HMFrcOhNI4+G5d3q44flGGozxx6dNiQSiOd6DI3sYwx1VbHqzQA8wWB8SrZIA8T0pK7SBGNCH1w1&#10;n04/VyOSDoTKMKfo/SkpVwW/bY2Kv9qWTRSukYlbLCeVc5vParWEuiMIvVVnGvAGFgNYn356hbqH&#10;CGJH9j+owSpCxjZOFA4Vtq1VpmhIambTf9Q89RBM0ZLM4XC1id8PVv3cr/2GMnV18E/hEdUfFh7X&#10;PfjOFALPx5AGN8tWVWPg+tqSHxw2JLbjD9SpBnYRiwuHloYMmfSJQzH7eDXbHKJQp6BK0ZvF7Zeb&#10;MocK6ktfII7fDQ4iXxrprM82QA37R46ZB9SXkhz2+GCdK6N0XoyNvF3MF6WB0Vmdk7mMqduuHYk9&#10;5GUoXxGVMq/LCHdeF7DegP52vkew7nRPP3f+7EWWn3eN6y3q44YuHqVpFZbnzcrr8Ppdul/2f/UX&#10;AAD//wMAUEsDBBQABgAIAAAAIQDOe04y3AAAAAkBAAAPAAAAZHJzL2Rvd25yZXYueG1sTI9BT8Mw&#10;DIXvSPyHyEhcJpZs06ZRmk4I6I0LA8TVa0xb0Thdk22FX48RB7jZfk/P38s3o+/UkYbYBrYwmxpQ&#10;xFVwLdcWXp7LqzWomJAddoHJwidF2BTnZzlmLpz4iY7bVCsJ4ZihhSalPtM6Vg15jNPQE4v2HgaP&#10;Sdah1m7Ak4T7Ts+NWWmPLcuHBnu6a6j62B68hVi+0r78mlQT87aoA833948PaO3lxXh7AyrRmP7M&#10;8IMv6FAI0y4c2EXVWbheLRdiFWE9AyWG38NOBrMEXeT6f4PiGwAA//8DAFBLAQItABQABgAIAAAA&#10;IQC2gziS/gAAAOEBAAATAAAAAAAAAAAAAAAAAAAAAABbQ29udGVudF9UeXBlc10ueG1sUEsBAi0A&#10;FAAGAAgAAAAhADj9If/WAAAAlAEAAAsAAAAAAAAAAAAAAAAALwEAAF9yZWxzLy5yZWxzUEsBAi0A&#10;FAAGAAgAAAAhAOw2pMKuAQAARwMAAA4AAAAAAAAAAAAAAAAALgIAAGRycy9lMm9Eb2MueG1sUEsB&#10;Ai0AFAAGAAgAAAAhAM57TjLcAAAACQEAAA8AAAAAAAAAAAAAAAAACAQAAGRycy9kb3ducmV2Lnht&#10;bFBLBQYAAAAABAAEAPMAAAARBQAAAAA=&#10;" o:allowincell="f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D5CD8C" wp14:editId="13C3D370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129655" cy="0"/>
                <wp:effectExtent l="0" t="0" r="0" b="0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FAD0F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82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sErwEAAEgDAAAOAAAAZHJzL2Uyb0RvYy54bWysU8Fu2zAMvQ/YPwi6L04CJFiNOD2k6y7d&#10;FqDtBzCSbAuTRYFUYufvJ6lJVmy3YT4Iokg+vfdEb+6nwYmTIbboG7mYzaUwXqG2vmvk68vjp89S&#10;cASvwaE3jTwblvfbjx82Y6jNEnt02pBIIJ7rMTSyjzHUVcWqNwPwDIPxKdkiDRBTSF2lCcaEPrhq&#10;OZ+vqxFJB0JlmNPpw1tSbgt+2xoVf7QtmyhcIxO3WFYq6yGv1XYDdUcQeqsuNOAfWAxgfbr0BvUA&#10;EcSR7F9Qg1WEjG2cKRwqbFurTNGQ1Czmf6h57iGYoiWZw+FmE/8/WPX9tPN7ytTV5J/DE6qfLDzu&#10;evCdKQReziE93CJbVY2B61tLDjjsSRzGb6hTDRwjFhemloYMmfSJqZh9vpltpihUOlwvlnfr1UoK&#10;dc1VUF8bA3H8anAQedNIZ332AWo4PXHMRKC+luRjj4/WufKWzouxkXer5ao0MDqrczKXMXWHnSNx&#10;gjwN5SuqUuZ9GeHR6wLWG9BfLvsI1r3t0+XOX8zI+vOwcX1Afd7T1aT0XIXlZbTyPLyPS/fvH2D7&#10;CwAA//8DAFBLAwQUAAYACAAAACEAKVQia9sAAAAGAQAADwAAAGRycy9kb3ducmV2LnhtbEyPQU/C&#10;QBCF7yT+h82YeCGyBQLB2i0xam9eBI3XoTu2jd3Z0l2g+usdw0GO773Je99k68G16kh9aDwbmE4S&#10;UMSltw1XBt62xe0KVIjIFlvPZOCbAqzzq1GGqfUnfqXjJlZKSjikaKCOsUu1DmVNDsPEd8SSffre&#10;YRTZV9r2eJJy1+pZkiy1w4ZlocaOHmsqvzYHZyAU77QvfsblOPmYV55m+6eXZzTm5np4uAcVaYj/&#10;x/CHL+iQC9POH9gG1RqQR6K4qykoSe+Wizmo3dnQeaYv8fNfAAAA//8DAFBLAQItABQABgAIAAAA&#10;IQC2gziS/gAAAOEBAAATAAAAAAAAAAAAAAAAAAAAAABbQ29udGVudF9UeXBlc10ueG1sUEsBAi0A&#10;FAAGAAgAAAAhADj9If/WAAAAlAEAAAsAAAAAAAAAAAAAAAAALwEAAF9yZWxzLy5yZWxzUEsBAi0A&#10;FAAGAAgAAAAhAAI8GwSvAQAASAMAAA4AAAAAAAAAAAAAAAAALgIAAGRycy9lMm9Eb2MueG1sUEsB&#10;Ai0AFAAGAAgAAAAhAClUImvbAAAABgEAAA8AAAAAAAAAAAAAAAAACQQAAGRycy9kb3ducmV2Lnht&#10;bFBLBQYAAAAABAAEAPMAAAARBQAAAAA=&#10;" o:allowincell="f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63B3BB7" wp14:editId="3AAD6D05">
                <wp:simplePos x="0" y="0"/>
                <wp:positionH relativeFrom="column">
                  <wp:posOffset>2626995</wp:posOffset>
                </wp:positionH>
                <wp:positionV relativeFrom="paragraph">
                  <wp:posOffset>114935</wp:posOffset>
                </wp:positionV>
                <wp:extent cx="0" cy="45974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D589" id="Line 1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9.05pt" to="206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TCrgEAAEcDAAAOAAAAZHJzL2Uyb0RvYy54bWysUstu2zAQvBfoPxC817KNuG0Eyzk4TS9p&#10;ayDpB6xJSiJKcYld2rL/viT9SNDeguhAkPsYzczu8u4wOLE3xBZ9I2eTqRTGK9TWd438/fzw6asU&#10;HMFrcOhNI4+G5d3q44flGGozxx6dNiQSiOd6DI3sYwx1VbHqzQA8wWB8SrZIA8T0pK7SBGNCH1w1&#10;n04/VyOSDoTKMKfo/SkpVwW/bY2Kv9qWTRSukYlbLCeVc5vParWEuiMIvVVnGvAGFgNYn356hbqH&#10;CGJH9j+owSpCxjZOFA4Vtq1VpmhIambTf9Q89RBM0ZLM4XC1id8PVv3cr/2GMnV18E/hEdUfFh7X&#10;PfjOFALPx5AGN8tWVWPg+tqSHxw2JLbjD9SpBnYRiwuHloYMmfSJQzH7eDXbHKJQp6BK0ZvF7Zeb&#10;MocK6ktfII7fDQ4iXxrprM82QA37R46ZB9SXkhz2+GCdK6N0XoyNvF3MF6WB0Vmdk7mMqduuHYk9&#10;5GUoXxGVMq/LCHdeF7DegP52vkew7nRPP3f+7EWWn3eN6y3q44YuHqVpFZbnzcrr8Ppdul/2f/UX&#10;AAD//wMAUEsDBBQABgAIAAAAIQBRyb3I3QAAAAkBAAAPAAAAZHJzL2Rvd25yZXYueG1sTI9NT8Mw&#10;DIbvSPyHyEhcpi3pxscoTScE9MaFMcTVa01b0Thdk22FX48RBzja76PXj7PV6Dp1oCG0ni0kMwOK&#10;uPRVy7WFzUsxXYIKEbnCzjNZ+KQAq/z0JMO08kd+psM61kpKOKRooYmxT7UOZUMOw8z3xJK9+8Fh&#10;lHGodTXgUcpdp+fGXGmHLcuFBnu6b6j8WO+dhVC80q74mpQT87aoPc13D0+PaO352Xh3CyrSGP9g&#10;+NEXdcjFaev3XAXVWbhIFteCSrBMQAnwu9hauDGXoPNM//8g/wYAAP//AwBQSwECLQAUAAYACAAA&#10;ACEAtoM4kv4AAADhAQAAEwAAAAAAAAAAAAAAAAAAAAAAW0NvbnRlbnRfVHlwZXNdLnhtbFBLAQIt&#10;ABQABgAIAAAAIQA4/SH/1gAAAJQBAAALAAAAAAAAAAAAAAAAAC8BAABfcmVscy8ucmVsc1BLAQIt&#10;ABQABgAIAAAAIQDsNqTCrgEAAEcDAAAOAAAAAAAAAAAAAAAAAC4CAABkcnMvZTJvRG9jLnhtbFBL&#10;AQItABQABgAIAAAAIQBRyb3I3QAAAAkBAAAPAAAAAAAAAAAAAAAAAAgEAABkcnMvZG93bnJldi54&#10;bWxQSwUGAAAAAAQABADzAAAAEgUAAAAA&#10;" o:allowincell="f"/>
            </w:pict>
          </mc:Fallback>
        </mc:AlternateContent>
      </w:r>
    </w:p>
    <w:p w14:paraId="4F08452B" w14:textId="4A344448" w:rsidR="00FE73F4" w:rsidRDefault="00FE73F4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r w:rsidR="00F27B58">
        <w:rPr>
          <w:rFonts w:ascii="ＭＳ ゴシック" w:eastAsia="ＭＳ ゴシック" w:hint="eastAsia"/>
        </w:rPr>
        <w:t>登録番号※　　　第　　　　　号　　　登録年月日※</w:t>
      </w:r>
      <w:r w:rsidR="00702375" w:rsidRPr="00702375">
        <w:rPr>
          <w:rFonts w:ascii="ＭＳ ゴシック" w:eastAsia="ＭＳ ゴシック" w:hint="eastAsia"/>
          <w:bCs/>
          <w:w w:val="60"/>
          <w:kern w:val="0"/>
          <w:szCs w:val="22"/>
          <w:fitText w:val="660" w:id="-1691687936"/>
        </w:rPr>
        <w:t>平成・令和</w:t>
      </w:r>
      <w:r w:rsidR="00702375" w:rsidRPr="00702375">
        <w:rPr>
          <w:rFonts w:ascii="ＭＳ ゴシック" w:eastAsia="ＭＳ ゴシック" w:hint="eastAsia"/>
          <w:bCs/>
          <w:kern w:val="0"/>
          <w:szCs w:val="22"/>
        </w:rPr>
        <w:t xml:space="preserve"> </w:t>
      </w:r>
      <w:r w:rsidR="00702375" w:rsidRPr="00702375">
        <w:rPr>
          <w:rFonts w:ascii="ＭＳ ゴシック" w:eastAsia="ＭＳ ゴシック"/>
          <w:bCs/>
          <w:kern w:val="0"/>
          <w:szCs w:val="22"/>
        </w:rPr>
        <w:t xml:space="preserve"> </w:t>
      </w:r>
      <w:r w:rsidR="00702375">
        <w:rPr>
          <w:rFonts w:ascii="ＭＳ ゴシック" w:eastAsia="ＭＳ ゴシック" w:hint="eastAsia"/>
          <w:bCs/>
          <w:kern w:val="0"/>
          <w:szCs w:val="22"/>
        </w:rPr>
        <w:t xml:space="preserve">　</w:t>
      </w:r>
      <w:r w:rsidR="00702375" w:rsidRPr="00702375">
        <w:rPr>
          <w:rFonts w:ascii="ＭＳ ゴシック" w:eastAsia="ＭＳ ゴシック"/>
          <w:bCs/>
          <w:kern w:val="0"/>
          <w:szCs w:val="22"/>
        </w:rPr>
        <w:t xml:space="preserve"> </w:t>
      </w:r>
      <w:r w:rsidR="00702375" w:rsidRPr="00702375">
        <w:rPr>
          <w:rFonts w:ascii="ＭＳ ゴシック" w:eastAsia="ＭＳ ゴシック" w:hint="eastAsia"/>
          <w:bCs/>
          <w:kern w:val="0"/>
          <w:szCs w:val="22"/>
        </w:rPr>
        <w:t>(</w:t>
      </w:r>
      <w:r w:rsidR="00702375" w:rsidRPr="00702375">
        <w:rPr>
          <w:rFonts w:ascii="ＭＳ ゴシック" w:eastAsia="ＭＳ ゴシック" w:hint="eastAsia"/>
          <w:bCs/>
          <w:w w:val="50"/>
          <w:kern w:val="0"/>
          <w:szCs w:val="22"/>
          <w:fitText w:val="220" w:id="-1691687935"/>
        </w:rPr>
        <w:t>西暦</w:t>
      </w:r>
      <w:r w:rsidR="00702375" w:rsidRPr="00702375">
        <w:rPr>
          <w:rFonts w:ascii="ＭＳ ゴシック" w:eastAsia="ＭＳ ゴシック" w:hint="eastAsia"/>
          <w:bCs/>
          <w:kern w:val="0"/>
          <w:szCs w:val="22"/>
        </w:rPr>
        <w:t xml:space="preserve"> </w:t>
      </w:r>
      <w:r w:rsidR="00702375">
        <w:rPr>
          <w:rFonts w:ascii="ＭＳ ゴシック" w:eastAsia="ＭＳ ゴシック" w:hint="eastAsia"/>
          <w:bCs/>
          <w:kern w:val="0"/>
          <w:szCs w:val="22"/>
        </w:rPr>
        <w:t xml:space="preserve">　　</w:t>
      </w:r>
      <w:r w:rsidR="00702375" w:rsidRPr="00702375">
        <w:rPr>
          <w:rFonts w:ascii="ＭＳ ゴシック" w:eastAsia="ＭＳ ゴシック" w:hint="eastAsia"/>
          <w:bCs/>
          <w:kern w:val="0"/>
          <w:szCs w:val="22"/>
        </w:rPr>
        <w:t xml:space="preserve">　 )</w:t>
      </w:r>
      <w:r w:rsidR="00702375" w:rsidRPr="00702375">
        <w:rPr>
          <w:rFonts w:ascii="ＭＳ ゴシック" w:eastAsia="ＭＳ ゴシック" w:hint="eastAsia"/>
          <w:bCs/>
          <w:szCs w:val="22"/>
        </w:rPr>
        <w:t>年　 月　 日</w:t>
      </w:r>
    </w:p>
    <w:p w14:paraId="0B526694" w14:textId="274789F7" w:rsidR="00FE73F4" w:rsidRDefault="00DF5586">
      <w:pPr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96EBCBC" wp14:editId="00AA7B44">
                <wp:simplePos x="0" y="0"/>
                <wp:positionH relativeFrom="column">
                  <wp:posOffset>6129655</wp:posOffset>
                </wp:positionH>
                <wp:positionV relativeFrom="paragraph">
                  <wp:posOffset>114935</wp:posOffset>
                </wp:positionV>
                <wp:extent cx="0" cy="3475990"/>
                <wp:effectExtent l="0" t="0" r="0" b="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59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01989" id="Line 2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65pt,9.05pt" to="482.65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zpsQEAAEkDAAAOAAAAZHJzL2Uyb0RvYy54bWysU8tu2zAQvBfoPxC817LdukkEyzk4TS9p&#10;ayDpB6xJyiJKcYld2pL/viT9SNDeiupAcF/D2dnV8n7snTgYYou+kbPJVArjFWrrd438+fL44VYK&#10;juA1OPSmkUfD8n71/t1yCLWZY4dOGxIJxHM9hEZ2MYa6qlh1pgeeYDA+BVukHmIyaVdpgiGh966a&#10;T6efqwFJB0JlmJP34RSUq4LftkbFH23LJgrXyMQtlpPKuc1ntVpCvSMInVVnGvAPLHqwPj16hXqA&#10;CGJP9i+o3ipCxjZOFPYVtq1VpvSQuplN/+jmuYNgSi9JHA5Xmfj/warvh7XfUKauRv8cnlD9YuFx&#10;3YHfmULg5RjS4GZZqmoIXF9LssFhQ2I7fEOdcmAfsagwttRnyNSfGIvYx6vYZoxCnZwqeT9+ulnc&#10;3ZVBVFBfCgNx/GqwF/nSSGd91gFqODxxzESgvqRkt8dH61yZpfNiaOT8dnGzKBWMzuoczXlMu+3a&#10;kThAXofylbZS5G0a4d7rgtYZ0F/O9wjWne7pdefPamQB8rZxvUV93NBFpTSvQvO8W3kh3tql+vUP&#10;WP0GAAD//wMAUEsDBBQABgAIAAAAIQC3F2Nk3QAAAAoBAAAPAAAAZHJzL2Rvd25yZXYueG1sTI/B&#10;SsNAEIbvgu+wjOBF7KZKQozZlFrwJgWriMdJdpoEs7Nhd9ukb++WHvQ483/88025ms0gjuR8b1nB&#10;cpGAIG6s7rlV8Pnxep+D8AFZ42CZFJzIw6q6viqx0HbidzruQitiCfsCFXQhjIWUvunIoF/YkThm&#10;e+sMhji6VmqHUyw3g3xIkkwa7Dle6HCkTUfNz+5gFDS43Wxx/yUnDN/rl7v67eTaXKnbm3n9DCLQ&#10;HP5gOOtHdaiiU20PrL0YFDxl6WNEY5AvQUTgsqgVpFmagqxK+f+F6hcAAP//AwBQSwECLQAUAAYA&#10;CAAAACEAtoM4kv4AAADhAQAAEwAAAAAAAAAAAAAAAAAAAAAAW0NvbnRlbnRfVHlwZXNdLnhtbFBL&#10;AQItABQABgAIAAAAIQA4/SH/1gAAAJQBAAALAAAAAAAAAAAAAAAAAC8BAABfcmVscy8ucmVsc1BL&#10;AQItABQABgAIAAAAIQA7mGzpsQEAAEkDAAAOAAAAAAAAAAAAAAAAAC4CAABkcnMvZTJvRG9jLnht&#10;bFBLAQItABQABgAIAAAAIQC3F2Nk3QAAAAoBAAAPAAAAAAAAAAAAAAAAAAsEAABkcnMvZG93bnJl&#10;di54bWxQSwUGAAAAAAQABADzAAAAFQUAAAAA&#10;" o:allowincell="f" strokeweight="2.25pt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4B6FA8" wp14:editId="040A122A">
                <wp:simplePos x="0" y="0"/>
                <wp:positionH relativeFrom="column">
                  <wp:posOffset>3752850</wp:posOffset>
                </wp:positionH>
                <wp:positionV relativeFrom="paragraph">
                  <wp:posOffset>114935</wp:posOffset>
                </wp:positionV>
                <wp:extent cx="0" cy="459740"/>
                <wp:effectExtent l="0" t="0" r="0" b="0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85676" id="Line 2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9.05pt" to="295.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9DsAEAAEgDAAAOAAAAZHJzL2Uyb0RvYy54bWysU8tu2zAQvBfoPxC817KNuEkFyzk4TS9p&#10;ayDpB6xJSiJKcYld2rL/viT9aNDeguhAcF/D2dnV8v4wOLE3xBZ9I2eTqRTGK9TWd4389fL46U4K&#10;juA1OPSmkUfD8n718cNyDLWZY49OGxIJxHM9hkb2MYa6qlj1ZgCeYDA+BVukAWIyqas0wZjQB1fN&#10;p9PP1YikA6EyzMn7cArKVcFvW6Piz7ZlE4VrZOIWy0nl3OazWi2h7ghCb9WZBryBxQDWp0evUA8Q&#10;QezI/gc1WEXI2MaJwqHCtrXKlB5SN7PpP9089xBM6SWJw+EqE78frPqxX/sNZerq4J/DE6rfLDyu&#10;e/CdKQRejiENbpalqsbA9bUkGxw2JLbjd9QpB3YRiwqHloYMmfoThyL28Sq2OUShTk6VvDeLL7c3&#10;ZQ4V1Je6QBy/GRxEvjTSWZ9lgBr2TxwzD6gvKdnt8dE6V0bpvBgbOb9b3C5KBaOzOkdzHlO3XTsS&#10;e8jbUL7SVYq8TiPceV3QegP66/kewbrTPb3u/FmM3H9eNq63qI8buoiUxlVonlcr78Nru1T//QFW&#10;fwAAAP//AwBQSwMEFAAGAAgAAAAhADB/e2XcAAAACQEAAA8AAABkcnMvZG93bnJldi54bWxMj0FL&#10;w0AQhe+C/2EZwYvYTYRKGrMpteBNCrYiHifZaRLMzobstkn/vSMe9DjvPd58r1jPrldnGkPn2UC6&#10;SEAR19523Bh4P7zcZ6BCRLbYeyYDFwqwLq+vCsytn/iNzvvYKCnhkKOBNsYh1zrULTkMCz8Qi3f0&#10;o8Mo59hoO+Ik5a7XD0nyqB12LB9aHGjbUv21PzkDNe62Ozx+6Anj5+b5rnq9jE1mzO3NvHkCFWmO&#10;f2H4wRd0KIWp8ie2QfUGlqtUtkQxshSUBH6FysAqWYIuC/1/QfkNAAD//wMAUEsBAi0AFAAGAAgA&#10;AAAhALaDOJL+AAAA4QEAABMAAAAAAAAAAAAAAAAAAAAAAFtDb250ZW50X1R5cGVzXS54bWxQSwEC&#10;LQAUAAYACAAAACEAOP0h/9YAAACUAQAACwAAAAAAAAAAAAAAAAAvAQAAX3JlbHMvLnJlbHNQSwEC&#10;LQAUAAYACAAAACEAHLevQ7ABAABIAwAADgAAAAAAAAAAAAAAAAAuAgAAZHJzL2Uyb0RvYy54bWxQ&#10;SwECLQAUAAYACAAAACEAMH97ZdwAAAAJAQAADwAAAAAAAAAAAAAAAAAKBAAAZHJzL2Rvd25yZXYu&#10;eG1sUEsFBgAAAAAEAAQA8wAAABMFAAAAAA==&#10;" o:allowincell="f" strokeweight="2.25pt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07676E" wp14:editId="2AD19060">
                <wp:simplePos x="0" y="0"/>
                <wp:positionH relativeFrom="column">
                  <wp:posOffset>3752850</wp:posOffset>
                </wp:positionH>
                <wp:positionV relativeFrom="paragraph">
                  <wp:posOffset>114935</wp:posOffset>
                </wp:positionV>
                <wp:extent cx="2376805" cy="0"/>
                <wp:effectExtent l="0" t="0" r="0" b="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8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E5659" id="Line 2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9.05pt" to="482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3IsAEAAEkDAAAOAAAAZHJzL2Uyb0RvYy54bWysU01v2zAMvQ/YfxB0X+xkSBsYcXpI1126&#10;LUC7H8DowxYqi4KoxM6/n6QmabHdhvogkCL59PhIr++mwbKjCmTQtXw+qzlTTqA0rmv57+eHLyvO&#10;KIKTYNGplp8U8bvN50/r0TdqgT1aqQJLII6a0be8j9E3VUWiVwPQDL1yKagxDBCTG7pKBhgT+mCr&#10;RV3fVCMG6QMKRZRu71+DfFPwtVYi/tKaVGS25YlbLGco5z6f1WYNTRfA90acacB/sBjAuPToFeoe&#10;IrBDMP9ADUYEJNRxJnCoUGsjVOkhdTOv/+rmqQevSi9JHPJXmejjYMXP49btQqYuJvfkH1G8EHO4&#10;7cF1qhB4Pvk0uHmWqho9NdeS7JDfBbYff6BMOXCIWFSYdBgyZOqPTUXs01VsNUUm0uXi6+3Nql5y&#10;Ji6xCppLoQ8UvyscWDZabo3LOkADx0eKmQg0l5R87fDBWFtmaR0bE/hqebssFYTWyBzNeRS6/dYG&#10;doS8DuUrbaXI+7SABycLWq9AfjvbEYx9tdPr1p3VyALkbaNmj/K0CxeV0rwKzfNu5YV475fqtz9g&#10;8wcAAP//AwBQSwMEFAAGAAgAAAAhAJ8qNhTeAAAACQEAAA8AAABkcnMvZG93bnJldi54bWxMj0FL&#10;w0AQhe+C/2EZwYvYTZSWNM2m1II3KVhFepxkp0kwOxt2t036713xYI/z3uPN94r1ZHpxJuc7ywrS&#10;WQKCuLa640bB58frYwbCB2SNvWVScCEP6/L2psBc25Hf6bwPjYgl7HNU0IYw5FL6uiWDfmYH4ugd&#10;rTMY4ukaqR2Osdz08ilJFtJgx/FDiwNtW6q/9yejoMbddofHLzliOGxeHqq3i2sype7vps0KRKAp&#10;/IfhFz+iQxmZKnti7UWvYL5M45YQjSwFEQPLxfwZRPUnyLKQ1wvKHwAAAP//AwBQSwECLQAUAAYA&#10;CAAAACEAtoM4kv4AAADhAQAAEwAAAAAAAAAAAAAAAAAAAAAAW0NvbnRlbnRfVHlwZXNdLnhtbFBL&#10;AQItABQABgAIAAAAIQA4/SH/1gAAAJQBAAALAAAAAAAAAAAAAAAAAC8BAABfcmVscy8ucmVsc1BL&#10;AQItABQABgAIAAAAIQBXTH3IsAEAAEkDAAAOAAAAAAAAAAAAAAAAAC4CAABkcnMvZTJvRG9jLnht&#10;bFBLAQItABQABgAIAAAAIQCfKjYU3gAAAAkBAAAPAAAAAAAAAAAAAAAAAAoEAABkcnMvZG93bnJl&#10;di54bWxQSwUGAAAAAAQABADzAAAAFQUAAAAA&#10;" o:allowincell="f" strokeweight="2.25pt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417DA46" wp14:editId="57F33455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375285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DC0FB" id="Line 8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295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46sAEAAEgDAAAOAAAAZHJzL2Uyb0RvYy54bWysU8Fu2zAMvQ/YPwi6L04yZOuMOD2k6y7d&#10;FqDdBzCSbAuTRYFUYufvJ6lJVmy3oj4Ikkg+vfdIr2+nwYmjIbboG7mYzaUwXqG2vmvkr6f7DzdS&#10;cASvwaE3jTwZlreb9+/WY6jNEnt02pBIIJ7rMTSyjzHUVcWqNwPwDIPxKdgiDRDTkbpKE4wJfXDV&#10;cj7/VI1IOhAqw5xu756DclPw29ao+LNt2UThGpm4xbJSWfd5rTZrqDuC0Ft1pgGvYDGA9enRK9Qd&#10;RBAHsv9BDVYRMrZxpnCosG2tMkVDUrOY/6PmsYdgipZkDoerTfx2sOrHcet3lKmryT+GB1S/WXjc&#10;9uA7Uwg8nUJq3CJbVY2B62tJPnDYkdiP31GnHDhELC5MLQ0ZMukTUzH7dDXbTFGodPnx82p5s0o9&#10;UZdYBfWlMBDHbwYHkTeNdNZnH6CG4wPHTATqS0q+9nhvnSu9dF6MjfyyWq5KAaOzOgdzGlO33zoS&#10;R8jTUL6iKkVephEevC5gvQH99byPYN3zPj3u/NmMrD8PG9d71KcdXUxK7Sosz6OV5+HluVT//QE2&#10;fwAAAP//AwBQSwMEFAAGAAgAAAAhAKDTLkvaAAAABgEAAA8AAABkcnMvZG93bnJldi54bWxMj8FO&#10;wzAMhu9IvENkJC4TSzvENErTCQG9cWEDcfUar63WOF2TbYWnx2gHOPr7rd+f8+XoOnWkIbSeDaTT&#10;BBRx5W3LtYH3dXmzABUissXOMxn4ogDL4vIix8z6E7/RcRVrJSUcMjTQxNhnWoeqIYdh6ntiybZ+&#10;cBhlHGptBzxJuev0LEnm2mHLcqHBnp4aqnargzMQyg/al9+TapJ83taeZvvn1xc05vpqfHwAFWmM&#10;f8vwqy/qUIjTxh/YBtUZkEei0EUKStK7+1TA5gx0kev/+sUPAAAA//8DAFBLAQItABQABgAIAAAA&#10;IQC2gziS/gAAAOEBAAATAAAAAAAAAAAAAAAAAAAAAABbQ29udGVudF9UeXBlc10ueG1sUEsBAi0A&#10;FAAGAAgAAAAhADj9If/WAAAAlAEAAAsAAAAAAAAAAAAAAAAALwEAAF9yZWxzLy5yZWxzUEsBAi0A&#10;FAAGAAgAAAAhABvBTjqwAQAASAMAAA4AAAAAAAAAAAAAAAAALgIAAGRycy9lMm9Eb2MueG1sUEsB&#10;Ai0AFAAGAAgAAAAhAKDTLkvaAAAABgEAAA8AAAAAAAAAAAAAAAAACgQAAGRycy9kb3ducmV2Lnht&#10;bFBLBQYAAAAABAAEAPMAAAARBQAAAAA=&#10;" o:allowincell="f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21D9E2C" wp14:editId="2FF53914">
                <wp:simplePos x="0" y="0"/>
                <wp:positionH relativeFrom="column">
                  <wp:posOffset>0</wp:posOffset>
                </wp:positionH>
                <wp:positionV relativeFrom="paragraph">
                  <wp:posOffset>1724025</wp:posOffset>
                </wp:positionV>
                <wp:extent cx="612965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F55D1" id="Line 1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5.75pt" to="482.6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sErwEAAEgDAAAOAAAAZHJzL2Uyb0RvYy54bWysU8Fu2zAMvQ/YPwi6L04CJFiNOD2k6y7d&#10;FqDtBzCSbAuTRYFUYufvJ6lJVmy3YT4Iokg+vfdEb+6nwYmTIbboG7mYzaUwXqG2vmvk68vjp89S&#10;cASvwaE3jTwblvfbjx82Y6jNEnt02pBIIJ7rMTSyjzHUVcWqNwPwDIPxKdkiDRBTSF2lCcaEPrhq&#10;OZ+vqxFJB0JlmNPpw1tSbgt+2xoVf7QtmyhcIxO3WFYq6yGv1XYDdUcQeqsuNOAfWAxgfbr0BvUA&#10;EcSR7F9Qg1WEjG2cKRwqbFurTNGQ1Czmf6h57iGYoiWZw+FmE/8/WPX9tPN7ytTV5J/DE6qfLDzu&#10;evCdKQReziE93CJbVY2B61tLDjjsSRzGb6hTDRwjFhemloYMmfSJqZh9vpltpihUOlwvlnfr1UoK&#10;dc1VUF8bA3H8anAQedNIZ332AWo4PXHMRKC+luRjj4/WufKWzouxkXer5ao0MDqrczKXMXWHnSNx&#10;gjwN5SuqUuZ9GeHR6wLWG9BfLvsI1r3t0+XOX8zI+vOwcX1Afd7T1aT0XIXlZbTyPLyPS/fvH2D7&#10;CwAA//8DAFBLAwQUAAYACAAAACEAfjpdot0AAAAIAQAADwAAAGRycy9kb3ducmV2LnhtbEyPwU7D&#10;MBBE70j8g7VIXCrqNFULhDgVAnLrhQLiuo2XJCJep7HbBr6+i4QEx9lZzbzJV6Pr1IGG0Ho2MJsm&#10;oIgrb1uuDby+lFc3oEJEtth5JgNfFGBVnJ/lmFl/5Gc6bGKtJIRDhgaaGPtM61A15DBMfU8s3ocf&#10;HEaRQ63tgEcJd51Ok2SpHbYsDQ329NBQ9bnZOwOhfKNd+T2pJsn7vPaU7h7XT2jM5cV4fwcq0hj/&#10;nuEHX9ChEKat37MNqjMgQ6KB9Hq2ACX27XIxB7X9vegi1/8HFCcAAAD//wMAUEsBAi0AFAAGAAgA&#10;AAAhALaDOJL+AAAA4QEAABMAAAAAAAAAAAAAAAAAAAAAAFtDb250ZW50X1R5cGVzXS54bWxQSwEC&#10;LQAUAAYACAAAACEAOP0h/9YAAACUAQAACwAAAAAAAAAAAAAAAAAvAQAAX3JlbHMvLnJlbHNQSwEC&#10;LQAUAAYACAAAACEAAjwbBK8BAABIAwAADgAAAAAAAAAAAAAAAAAuAgAAZHJzL2Uyb0RvYy54bWxQ&#10;SwECLQAUAAYACAAAACEAfjpdot0AAAAIAQAADwAAAAAAAAAAAAAAAAAJBAAAZHJzL2Rvd25yZXYu&#10;eG1sUEsFBgAAAAAEAAQA8wAAABMFAAAAAA==&#10;" o:allowincell="f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549E9CE" wp14:editId="5881DE2A">
                <wp:simplePos x="0" y="0"/>
                <wp:positionH relativeFrom="column">
                  <wp:posOffset>0</wp:posOffset>
                </wp:positionH>
                <wp:positionV relativeFrom="paragraph">
                  <wp:posOffset>919480</wp:posOffset>
                </wp:positionV>
                <wp:extent cx="612965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7BE45" id="Line 1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2.4pt" to="482.6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sErwEAAEgDAAAOAAAAZHJzL2Uyb0RvYy54bWysU8Fu2zAMvQ/YPwi6L04CJFiNOD2k6y7d&#10;FqDtBzCSbAuTRYFUYufvJ6lJVmy3YT4Iokg+vfdEb+6nwYmTIbboG7mYzaUwXqG2vmvk68vjp89S&#10;cASvwaE3jTwblvfbjx82Y6jNEnt02pBIIJ7rMTSyjzHUVcWqNwPwDIPxKdkiDRBTSF2lCcaEPrhq&#10;OZ+vqxFJB0JlmNPpw1tSbgt+2xoVf7QtmyhcIxO3WFYq6yGv1XYDdUcQeqsuNOAfWAxgfbr0BvUA&#10;EcSR7F9Qg1WEjG2cKRwqbFurTNGQ1Czmf6h57iGYoiWZw+FmE/8/WPX9tPN7ytTV5J/DE6qfLDzu&#10;evCdKQReziE93CJbVY2B61tLDjjsSRzGb6hTDRwjFhemloYMmfSJqZh9vpltpihUOlwvlnfr1UoK&#10;dc1VUF8bA3H8anAQedNIZ332AWo4PXHMRKC+luRjj4/WufKWzouxkXer5ao0MDqrczKXMXWHnSNx&#10;gjwN5SuqUuZ9GeHR6wLWG9BfLvsI1r3t0+XOX8zI+vOwcX1Afd7T1aT0XIXlZbTyPLyPS/fvH2D7&#10;CwAA//8DAFBLAwQUAAYACAAAACEA+RWA4dwAAAAIAQAADwAAAGRycy9kb3ducmV2LnhtbEyPQU/C&#10;QBCF7yb+h82YeCGyFZBo6ZYYtTcvoMbr0B3bhu5s6S5Q+fWOCYke572XN+/LloNr1YH60Hg2cDtO&#10;QBGX3jZcGXh/K27uQYWIbLH1TAa+KcAyv7zIMLX+yCs6rGOlpIRDigbqGLtU61DW5DCMfUcs3pfv&#10;HUY5+0rbHo9S7lo9SZK5dtiwfKixo6eayu167wyE4oN2xWlUjpLPaeVpsnt+fUFjrq+GxwWoSEP8&#10;C8PvfJkOuWza+D3boFoDAhJFnc0EQOyH+d0U1Oas6DzT/wHyHwAAAP//AwBQSwECLQAUAAYACAAA&#10;ACEAtoM4kv4AAADhAQAAEwAAAAAAAAAAAAAAAAAAAAAAW0NvbnRlbnRfVHlwZXNdLnhtbFBLAQIt&#10;ABQABgAIAAAAIQA4/SH/1gAAAJQBAAALAAAAAAAAAAAAAAAAAC8BAABfcmVscy8ucmVsc1BLAQIt&#10;ABQABgAIAAAAIQACPBsErwEAAEgDAAAOAAAAAAAAAAAAAAAAAC4CAABkcnMvZTJvRG9jLnhtbFBL&#10;AQItABQABgAIAAAAIQD5FYDh3AAAAAgBAAAPAAAAAAAAAAAAAAAAAAkEAABkcnMvZG93bnJldi54&#10;bWxQSwUGAAAAAAQABADzAAAAEgUAAAAA&#10;" o:allowincell="f"/>
            </w:pict>
          </mc:Fallback>
        </mc:AlternateContent>
      </w:r>
    </w:p>
    <w:p w14:paraId="7335FB14" w14:textId="20BBA661" w:rsidR="00FE73F4" w:rsidRDefault="00FE73F4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r w:rsidR="00F27B58">
        <w:rPr>
          <w:rFonts w:ascii="ＭＳ ゴシック" w:eastAsia="ＭＳ ゴシック" w:hint="eastAsia"/>
        </w:rPr>
        <w:t xml:space="preserve">登録期限※　　</w:t>
      </w:r>
      <w:r w:rsidR="00702375">
        <w:rPr>
          <w:rFonts w:ascii="ＭＳ ゴシック" w:eastAsia="ＭＳ ゴシック" w:hint="eastAsia"/>
        </w:rPr>
        <w:t xml:space="preserve"> </w:t>
      </w:r>
      <w:r w:rsidR="00702375" w:rsidRPr="00702375">
        <w:rPr>
          <w:rFonts w:ascii="ＭＳ ゴシック" w:eastAsia="ＭＳ ゴシック" w:hint="eastAsia"/>
          <w:bCs/>
          <w:w w:val="60"/>
          <w:kern w:val="0"/>
          <w:szCs w:val="22"/>
          <w:fitText w:val="660" w:id="-1691687680"/>
        </w:rPr>
        <w:t>平成・令和</w:t>
      </w:r>
      <w:r w:rsidR="00702375" w:rsidRPr="00702375">
        <w:rPr>
          <w:rFonts w:ascii="ＭＳ ゴシック" w:eastAsia="ＭＳ ゴシック" w:hint="eastAsia"/>
          <w:bCs/>
          <w:kern w:val="0"/>
          <w:szCs w:val="22"/>
        </w:rPr>
        <w:t xml:space="preserve"> </w:t>
      </w:r>
      <w:r w:rsidR="00702375" w:rsidRPr="00702375">
        <w:rPr>
          <w:rFonts w:ascii="ＭＳ ゴシック" w:eastAsia="ＭＳ ゴシック"/>
          <w:bCs/>
          <w:kern w:val="0"/>
          <w:szCs w:val="22"/>
        </w:rPr>
        <w:t xml:space="preserve">  </w:t>
      </w:r>
      <w:r w:rsidR="00702375" w:rsidRPr="00702375">
        <w:rPr>
          <w:rFonts w:ascii="ＭＳ ゴシック" w:eastAsia="ＭＳ ゴシック" w:hint="eastAsia"/>
          <w:bCs/>
          <w:kern w:val="0"/>
          <w:szCs w:val="22"/>
        </w:rPr>
        <w:t>(</w:t>
      </w:r>
      <w:r w:rsidR="00702375" w:rsidRPr="00702375">
        <w:rPr>
          <w:rFonts w:ascii="ＭＳ ゴシック" w:eastAsia="ＭＳ ゴシック" w:hint="eastAsia"/>
          <w:bCs/>
          <w:w w:val="50"/>
          <w:kern w:val="0"/>
          <w:szCs w:val="22"/>
          <w:fitText w:val="220" w:id="-1691687679"/>
        </w:rPr>
        <w:t>西暦</w:t>
      </w:r>
      <w:r w:rsidR="00702375" w:rsidRPr="00702375">
        <w:rPr>
          <w:rFonts w:ascii="ＭＳ ゴシック" w:eastAsia="ＭＳ ゴシック" w:hint="eastAsia"/>
          <w:bCs/>
          <w:kern w:val="0"/>
          <w:szCs w:val="22"/>
        </w:rPr>
        <w:t xml:space="preserve"> </w:t>
      </w:r>
      <w:r w:rsidR="00702375">
        <w:rPr>
          <w:rFonts w:ascii="ＭＳ ゴシック" w:eastAsia="ＭＳ ゴシック" w:hint="eastAsia"/>
          <w:bCs/>
          <w:kern w:val="0"/>
          <w:szCs w:val="22"/>
        </w:rPr>
        <w:t xml:space="preserve">　　</w:t>
      </w:r>
      <w:r w:rsidR="00702375" w:rsidRPr="00702375">
        <w:rPr>
          <w:rFonts w:ascii="ＭＳ ゴシック" w:eastAsia="ＭＳ ゴシック" w:hint="eastAsia"/>
          <w:bCs/>
          <w:kern w:val="0"/>
          <w:szCs w:val="22"/>
        </w:rPr>
        <w:t xml:space="preserve"> )</w:t>
      </w:r>
      <w:r w:rsidR="00702375" w:rsidRPr="00702375">
        <w:rPr>
          <w:rFonts w:ascii="ＭＳ ゴシック" w:eastAsia="ＭＳ ゴシック" w:hint="eastAsia"/>
          <w:bCs/>
          <w:szCs w:val="22"/>
        </w:rPr>
        <w:t>年　 月　 日</w:t>
      </w:r>
      <w:r>
        <w:rPr>
          <w:rFonts w:ascii="ＭＳ ゴシック" w:eastAsia="ＭＳ ゴシック" w:hint="eastAsia"/>
        </w:rPr>
        <w:t>まで　　　　　　男　　　　女</w:t>
      </w:r>
    </w:p>
    <w:p w14:paraId="78EE1AC2" w14:textId="6D990023" w:rsidR="00FE73F4" w:rsidRDefault="00DF5586">
      <w:pPr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18070E4" wp14:editId="35A3F273">
                <wp:simplePos x="0" y="0"/>
                <wp:positionH relativeFrom="column">
                  <wp:posOffset>2459355</wp:posOffset>
                </wp:positionH>
                <wp:positionV relativeFrom="paragraph">
                  <wp:posOffset>114935</wp:posOffset>
                </wp:positionV>
                <wp:extent cx="0" cy="114935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5110F" id="Line 1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5pt,9.05pt" to="193.6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Y+wwEAAGwDAAAOAAAAZHJzL2Uyb0RvYy54bWysU8GO2yAQvVfqPyDujeO0qbpWnD0k3V62&#10;baTdfsAEsI0WM4ghsf33BZykq/ZWrQ8IhpnHe2/Gm/uxN+ysPGm0NS8XS86UFSi1bWv+6/nhwxfO&#10;KICVYNCqmk+K+P32/bvN4Cq1wg6NVJ5FEEvV4GreheCqoiDRqR5ogU7ZeNmg7yHEo28L6WGI6L0p&#10;Vsvl52JAL51HoYhidD9f8m3Gbxolws+mIRWYqXnkFvLq83pMa7HdQNV6cJ0WFxrwHyx60DY+eoPa&#10;QwB28vofqF4Lj4RNWAjsC2waLVTWENWUy7/UPHXgVNYSzSF3s4neDlb8OO/swSfqYrRP7hHFCzGL&#10;uw5sqzKB58nFxpXJqmJwVN1K0oHcwbPj8B1lzIFTwOzC2Pg+QUZ9bMxmTzez1RiYmIMiRsvy093H&#10;dW5EAdW10HkK3xT2LG1qbrRNPkAF50cKiQhU15QUtvigjcm9NJYNNb9br9acCYgT5a3MpYRGy5SW&#10;Csi3x53x7AxpLvKX9cWb12npjT1QN+fRRHsM88h4PFmZH+wUyK+XfQBt5n0kaOzFsORRGkiqjiin&#10;g78aGVualVzGL83M63Ou/vOTbH8DAAD//wMAUEsDBBQABgAIAAAAIQC5Xu5k3AAAAAoBAAAPAAAA&#10;ZHJzL2Rvd25yZXYueG1sTI9PT4NAEMXvJn6HzZh4sws2aSllaUzrn7PVmPQ2wAhYdpawW4rf3jEe&#10;6nHe++XNe9lmsp0aafCtYwPxLAJFXLqq5drA+9vTXQLKB+QKO8dk4Js8bPLrqwzTyp35lcZ9qJWE&#10;sE/RQBNCn2rty4Ys+pnricX7dIPFIOdQ62rAs4TbTt9H0UJbbFk+NNjTtqHyuD9ZA+NHufvaPb4c&#10;I966ZfFMi0NPaMztzfSwBhVoChcYfutLdcilU+FOXHnVGZgny7mgYiQxKAH+hEKE1SoGnWf6/4T8&#10;BwAA//8DAFBLAQItABQABgAIAAAAIQC2gziS/gAAAOEBAAATAAAAAAAAAAAAAAAAAAAAAABbQ29u&#10;dGVudF9UeXBlc10ueG1sUEsBAi0AFAAGAAgAAAAhADj9If/WAAAAlAEAAAsAAAAAAAAAAAAAAAAA&#10;LwEAAF9yZWxzLy5yZWxzUEsBAi0AFAAGAAgAAAAhAN77xj7DAQAAbAMAAA4AAAAAAAAAAAAAAAAA&#10;LgIAAGRycy9lMm9Eb2MueG1sUEsBAi0AFAAGAAgAAAAhALle7mTcAAAACg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F9B6C4A" wp14:editId="304B4553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0" cy="3016250"/>
                <wp:effectExtent l="0" t="0" r="0" b="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1CE0D" id="Line 2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0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WesAEAAEkDAAAOAAAAZHJzL2Uyb0RvYy54bWysU02P0zAQvSPxHyzfadKiLquo6R66LJcF&#10;Ku3yA6a2k1g4HmvGbdp/j+1+sIIbIgfL8/X85s1k9XAcnTgYYou+lfNZLYXxCrX1fSt/vD59uJeC&#10;I3gNDr1p5cmwfFi/f7eaQmMWOKDThkQC8dxMoZVDjKGpKlaDGYFnGIxPwQ5phJhM6itNMCX00VWL&#10;ur6rJiQdCJVhTt7Hc1CuC37XGRW/dx2bKFwrE7dYTirnLp/VegVNTxAGqy404B9YjGB9evQG9QgR&#10;xJ7sX1CjVYSMXZwpHCvsOqtM6SF1M6//6OZlgGBKL0kcDjeZ+P/Bqm+Hjd9Spq6O/iU8o/rJwuNm&#10;AN+bQuD1FNLg5lmqagrc3EqywWFLYjd9RZ1yYB+xqHDsaMyQqT9xLGKfbmKbYxTq7FTJ+7Ge3y2W&#10;ZRAVNNfCQBy/GBxFvrTSWZ91gAYOzxwzEWiuKdnt8ck6V2bpvJhaubhfflqWCkZndY7mPKZ+t3Ek&#10;DpDXoXylrRR5m0a497qgDQb058s9gnXne3rd+YsaWYC8bdzsUJ+2dFUpzavQvOxWXoi3dqn+/Qes&#10;fwEAAP//AwBQSwMEFAAGAAgAAAAhAEuLHfzZAAAABAEAAA8AAABkcnMvZG93bnJldi54bWxMj0FL&#10;w0AQhe+C/2EZwYu0m6hIjNmUWvAmBatIj5PsNAlmZ0N226T/3vFkj2/e8N73itXsenWiMXSeDaTL&#10;BBRx7W3HjYGvz7dFBipEZIu9ZzJwpgCr8vqqwNz6iT/otIuNkhAOORpoYxxyrUPdksOw9AOxeAc/&#10;Oowix0bbEScJd72+T5In7bBjaWhxoE1L9c/u6AzUuN1s8fCtJ4z79etd9X4em8yY25t5/QIq0hz/&#10;n+EPX9ChFKbKH9kG1RuQIVGuWQpKXFGVgcfnhxR0WehL+PIXAAD//wMAUEsBAi0AFAAGAAgAAAAh&#10;ALaDOJL+AAAA4QEAABMAAAAAAAAAAAAAAAAAAAAAAFtDb250ZW50X1R5cGVzXS54bWxQSwECLQAU&#10;AAYACAAAACEAOP0h/9YAAACUAQAACwAAAAAAAAAAAAAAAAAvAQAAX3JlbHMvLnJlbHNQSwECLQAU&#10;AAYACAAAACEAimNFnrABAABJAwAADgAAAAAAAAAAAAAAAAAuAgAAZHJzL2Uyb0RvYy54bWxQSwEC&#10;LQAUAAYACAAAACEAS4sd/NkAAAAEAQAADwAAAAAAAAAAAAAAAAAKBAAAZHJzL2Rvd25yZXYueG1s&#10;UEsFBgAAAAAEAAQA8wAAABAFAAAAAA==&#10;" o:allowincell="f" strokeweight="2.25pt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8960E4D" wp14:editId="057C7394">
                <wp:simplePos x="0" y="0"/>
                <wp:positionH relativeFrom="column">
                  <wp:posOffset>3752850</wp:posOffset>
                </wp:positionH>
                <wp:positionV relativeFrom="paragraph">
                  <wp:posOffset>114935</wp:posOffset>
                </wp:positionV>
                <wp:extent cx="0" cy="114935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0FEC" id="Line 1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9.05pt" to="295.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XbrwEAAEgDAAAOAAAAZHJzL2Uyb0RvYy54bWysU02P0zAQvSPxHyzfaZpCERs13UOX5bJA&#10;pV1+wNR2EgvHY824Tfvvsd0PVnBD5GB5vp7fvJms7o+jEwdDbNG3sp7NpTBeoba+b+WPl8d3n6Tg&#10;CF6DQ29aeTIs79dv36ym0JgFDui0IZFAPDdTaOUQY2iqitVgRuAZBuNTsEMaISaT+koTTAl9dNVi&#10;Pv9YTUg6ECrDnLwP56BcF/yuMyp+7zo2UbhWJm6xnFTOXT6r9QqaniAMVl1owD+wGMH69OgN6gEi&#10;iD3Zv6BGqwgZuzhTOFbYdVaZ0kPqpp7/0c3zAMGUXpI4HG4y8f+DVd8OG7+lTF0d/XN4QvWThcfN&#10;AL43hcDLKaTB1Vmqagrc3EqywWFLYjd9RZ1yYB+xqHDsaMyQqT9xLGKfbmKbYxTq7FTJW9cf7t4v&#10;yyAqaK6FgTh+MTiKfGmlsz7rAA0cnjhmItBcU7Lb46N1rszSeTG18m65WJYCRmd1DuY0pn63cSQO&#10;kLehfKWrFHmdRrj3uoANBvTnyz2Cded7etz5ixi5/7xs3OxQn7Z0FSmNq7C8rFbeh9d2qf79A6x/&#10;AQAA//8DAFBLAwQUAAYACAAAACEAj9HbFN0AAAAKAQAADwAAAGRycy9kb3ducmV2LnhtbEyPwU7D&#10;MBBE70j8g7VIXKrWSRGoCXEqBOTGhULFdRsvSUS8TmO3DXw9izjAcWdGs2+K9eR6daQxdJ4NpIsE&#10;FHHtbceNgdeXar4CFSKyxd4zGfikAOvy/KzA3PoTP9NxExslJRxyNNDGOORah7olh2HhB2Lx3v3o&#10;MMo5NtqOeJJy1+tlktxohx3LhxYHum+p/tgcnIFQbWlffc3qWfJ21Xha7h+eHtGYy4vp7hZUpCn+&#10;heEHX9ChFKadP7ANqjdwnaWyJYqxSkFJ4FfYiZBlKeiy0P8nlN8AAAD//wMAUEsBAi0AFAAGAAgA&#10;AAAhALaDOJL+AAAA4QEAABMAAAAAAAAAAAAAAAAAAAAAAFtDb250ZW50X1R5cGVzXS54bWxQSwEC&#10;LQAUAAYACAAAACEAOP0h/9YAAACUAQAACwAAAAAAAAAAAAAAAAAvAQAAX3JlbHMvLnJlbHNQSwEC&#10;LQAUAAYACAAAACEA3pPF268BAABIAwAADgAAAAAAAAAAAAAAAAAuAgAAZHJzL2Uyb0RvYy54bWxQ&#10;SwECLQAUAAYACAAAACEAj9HbFN0AAAAKAQAADwAAAAAAAAAAAAAAAAAJBAAAZHJzL2Rvd25yZXYu&#10;eG1sUEsFBgAAAAAEAAQA8wAAABMFAAAAAA==&#10;" o:allowincell="f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AF7B63" wp14:editId="6FCFD746">
                <wp:simplePos x="0" y="0"/>
                <wp:positionH relativeFrom="column">
                  <wp:posOffset>3752850</wp:posOffset>
                </wp:positionH>
                <wp:positionV relativeFrom="paragraph">
                  <wp:posOffset>114935</wp:posOffset>
                </wp:positionV>
                <wp:extent cx="2376805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D0339" id="Line 2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9.05pt" to="482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eu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XDx8dPNbb2U&#10;Ql1yFTSXxkAcvxocRd600lmffYAGDo8cMxFoLiX52OODda68pfNiauXn5WJZGhid1TmZy5j63caR&#10;OECehvIVVSnztoxw73UBGwzoL+d9BOte9uly589mZP152LjZoT5t6WJSeq7C8jxaeR7exqX79QdY&#10;/wYAAP//AwBQSwMEFAAGAAgAAAAhAGAioJHeAAAACQEAAA8AAABkcnMvZG93bnJldi54bWxMj8FO&#10;wzAQRO9I/IO1SFwq6qRVqzbEqRCQGxcKiOs2XpKIeJ3Gbhv4ehb1AMedGc2+yTej69SRhtB6NpBO&#10;E1DElbct1wZeX8qbFagQkS12nsnAFwXYFJcXOWbWn/iZjttYKynhkKGBJsY+0zpUDTkMU98Ti/fh&#10;B4dRzqHWdsCTlLtOz5JkqR22LB8a7Om+oepze3AGQvlG+/J7Uk2S93ntabZ/eHpEY66vxrtbUJHG&#10;+BeGX3xBh0KYdv7ANqjOwGKdypYoxioFJYH1cjEHtTsLusj1/wXFDwAAAP//AwBQSwECLQAUAAYA&#10;CAAAACEAtoM4kv4AAADhAQAAEwAAAAAAAAAAAAAAAAAAAAAAW0NvbnRlbnRfVHlwZXNdLnhtbFBL&#10;AQItABQABgAIAAAAIQA4/SH/1gAAAJQBAAALAAAAAAAAAAAAAAAAAC8BAABfcmVscy8ucmVsc1BL&#10;AQItABQABgAIAAAAIQC2l+eusAEAAEgDAAAOAAAAAAAAAAAAAAAAAC4CAABkcnMvZTJvRG9jLnht&#10;bFBLAQItABQABgAIAAAAIQBgIqCR3gAAAAkBAAAPAAAAAAAAAAAAAAAAAAoEAABkcnMvZG93bnJl&#10;di54bWxQSwUGAAAAAAQABADzAAAAFQUAAAAA&#10;" o:allowincell="f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A1D4F84" wp14:editId="28C12F82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375285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7F11F" id="Line 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295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5gsAEAAEkDAAAOAAAAZHJzL2Uyb0RvYy54bWysU01v2zAMvQ/YfxB0X5xkyFoYcXpI2126&#10;LUC7H8BIsi1UFgVSiZ1/P0lNsmK7DfNBoPjx9PhIr++mwYmjIbboG7mYzaUwXqG2vmvkz5fHT7dS&#10;cASvwaE3jTwZlnebjx/WY6jNEnt02pBIIJ7rMTSyjzHUVcWqNwPwDIPxKdgiDRDTlbpKE4wJfXDV&#10;cj7/Uo1IOhAqw5y8929BuSn4bWtU/NG2bKJwjUzcYjmpnPt8Vps11B1B6K0604B/YDGA9enRK9Q9&#10;RBAHsn9BDVYRMrZxpnCosG2tMqWH1M1i/kc3zz0EU3pJ4nC4ysT/D1Z9P279jjJ1Nfnn8ITqlYXH&#10;bQ++M4XAyymkwS2yVNUYuL6W5AuHHYn9+A11yoFDxKLC1NKQIVN/Yipin65imykKlZyfb1bL21Wa&#10;ibrEKqgvhYE4fjU4iGw00lmfdYAajk8cMxGoLynZ7fHROldm6bwYG5mQb1algtFZnaM5j6nbbx2J&#10;I+R1KF9pK0XepxEevC5ovQH9cLYjWPdmp9edP6uRBcjbxvUe9WlHF5XSvArN827lhXh/L9W//4DN&#10;LwAAAP//AwBQSwMEFAAGAAgAAAAhAHQMIqPZAAAABgEAAA8AAABkcnMvZG93bnJldi54bWxMj8FK&#10;w0AQhu+C77CM4EXaTQQlptmUWvAmBVsRj5PsNAlmZ0N226Rv74gHPc73D/98U6xn16szjaHzbCBd&#10;JqCIa287bgy8H14WGagQkS32nsnAhQKsy+urAnPrJ36j8z42Sko45GigjXHItQ51Sw7D0g/Ekh39&#10;6DDKODbajjhJuev1fZI8aocdy4UWB9q2VH/tT85AjbvtDo8fesL4uXm+q14vY5MZc3szb1agIs3x&#10;bxl+9EUdSnGq/IltUL0BeSQKzVJQkj48pQKqX6DLQv/XL78BAAD//wMAUEsBAi0AFAAGAAgAAAAh&#10;ALaDOJL+AAAA4QEAABMAAAAAAAAAAAAAAAAAAAAAAFtDb250ZW50X1R5cGVzXS54bWxQSwECLQAU&#10;AAYACAAAACEAOP0h/9YAAACUAQAACwAAAAAAAAAAAAAAAAAvAQAAX3JlbHMvLnJlbHNQSwECLQAU&#10;AAYACAAAACEAVDqOYLABAABJAwAADgAAAAAAAAAAAAAAAAAuAgAAZHJzL2Uyb0RvYy54bWxQSwEC&#10;LQAUAAYACAAAACEAdAwio9kAAAAGAQAADwAAAAAAAAAAAAAAAAAKBAAAZHJzL2Rvd25yZXYueG1s&#10;UEsFBgAAAAAEAAQA8wAAABAFAAAAAA==&#10;" o:allowincell="f" strokeweight="2.25pt"/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5CB1C43" wp14:editId="64F0A4F1">
                <wp:simplePos x="0" y="0"/>
                <wp:positionH relativeFrom="column">
                  <wp:posOffset>5504180</wp:posOffset>
                </wp:positionH>
                <wp:positionV relativeFrom="paragraph">
                  <wp:posOffset>114935</wp:posOffset>
                </wp:positionV>
                <wp:extent cx="0" cy="114935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4E3E0" id="Line 1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4pt,9.05pt" to="433.4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XbrwEAAEgDAAAOAAAAZHJzL2Uyb0RvYy54bWysU02P0zAQvSPxHyzfaZpCERs13UOX5bJA&#10;pV1+wNR2EgvHY824Tfvvsd0PVnBD5GB5vp7fvJms7o+jEwdDbNG3sp7NpTBeoba+b+WPl8d3n6Tg&#10;CF6DQ29aeTIs79dv36ym0JgFDui0IZFAPDdTaOUQY2iqitVgRuAZBuNTsEMaISaT+koTTAl9dNVi&#10;Pv9YTUg6ECrDnLwP56BcF/yuMyp+7zo2UbhWJm6xnFTOXT6r9QqaniAMVl1owD+wGMH69OgN6gEi&#10;iD3Zv6BGqwgZuzhTOFbYdVaZ0kPqpp7/0c3zAMGUXpI4HG4y8f+DVd8OG7+lTF0d/XN4QvWThcfN&#10;AL43hcDLKaTB1Vmqagrc3EqywWFLYjd9RZ1yYB+xqHDsaMyQqT9xLGKfbmKbYxTq7FTJW9cf7t4v&#10;yyAqaK6FgTh+MTiKfGmlsz7rAA0cnjhmItBcU7Lb46N1rszSeTG18m65WJYCRmd1DuY0pn63cSQO&#10;kLehfKWrFHmdRrj3uoANBvTnyz2Cded7etz5ixi5/7xs3OxQn7Z0FSmNq7C8rFbeh9d2qf79A6x/&#10;AQAA//8DAFBLAwQUAAYACAAAACEAPEFWWdwAAAAKAQAADwAAAGRycy9kb3ducmV2LnhtbEyPwU7D&#10;MBBE70j8g7VIXCrqpEhRGuJUCMiNCwXEdRsvSUS8TmO3DXw9izjAcWdGs2/KzewGdaQp9J4NpMsE&#10;FHHjbc+tgZfn+ioHFSKyxcEzGfikAJvq/KzEwvoTP9FxG1slJRwKNNDFOBZah6Yjh2HpR2Lx3v3k&#10;MMo5tdpOeJJyN+hVkmTaYc/yocOR7jpqPrYHZyDUr7SvvxbNInm7bj2t9vePD2jM5cV8ewMq0hz/&#10;wvCDL+hQCdPOH9gGNRjIs0zQoxh5CkoCv8JOhPU6BV2V+v+E6hsAAP//AwBQSwECLQAUAAYACAAA&#10;ACEAtoM4kv4AAADhAQAAEwAAAAAAAAAAAAAAAAAAAAAAW0NvbnRlbnRfVHlwZXNdLnhtbFBLAQIt&#10;ABQABgAIAAAAIQA4/SH/1gAAAJQBAAALAAAAAAAAAAAAAAAAAC8BAABfcmVscy8ucmVsc1BLAQIt&#10;ABQABgAIAAAAIQDek8XbrwEAAEgDAAAOAAAAAAAAAAAAAAAAAC4CAABkcnMvZTJvRG9jLnhtbFBL&#10;AQItABQABgAIAAAAIQA8QVZZ3AAAAAoBAAAPAAAAAAAAAAAAAAAAAAkEAABkcnMvZG93bnJldi54&#10;bWxQSwUGAAAAAAQABADzAAAAEgUAAAAA&#10;" o:allowincell="f"/>
            </w:pict>
          </mc:Fallback>
        </mc:AlternateContent>
      </w:r>
    </w:p>
    <w:p w14:paraId="61858547" w14:textId="0306EDC9" w:rsidR="00FE73F4" w:rsidRDefault="00FE73F4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 　フリガナ　　　　　　　　　　　　　　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ＭＳ ゴシック" w:eastAsia="ＭＳ ゴシック" w:hint="eastAsia"/>
        </w:rPr>
        <w:t xml:space="preserve">　　　　　　　</w:t>
      </w:r>
      <w:r w:rsidR="00702375"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</w:rPr>
        <w:t xml:space="preserve">　生年月日　　　　　年齢</w:t>
      </w:r>
    </w:p>
    <w:p w14:paraId="5A56D7EC" w14:textId="77777777" w:rsidR="00FE73F4" w:rsidRDefault="00FE73F4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</w:t>
      </w:r>
    </w:p>
    <w:p w14:paraId="50A65E7C" w14:textId="77777777" w:rsidR="00FE73F4" w:rsidRDefault="00FE73F4">
      <w:pPr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</w:rPr>
        <w:t xml:space="preserve">　</w:t>
      </w:r>
      <w:r w:rsidR="00C81404">
        <w:rPr>
          <w:rFonts w:ascii="ＭＳ ゴシック" w:eastAsia="ＭＳ ゴシック" w:hint="eastAsia"/>
          <w:lang w:eastAsia="zh-TW"/>
        </w:rPr>
        <w:t xml:space="preserve">申請者氏名　　　　　　　　　　　　　　　　　　　　　</w:t>
      </w:r>
      <w:r w:rsidR="00E749BF">
        <w:rPr>
          <w:rFonts w:ascii="ＭＳ ゴシック" w:eastAsia="ＭＳ ゴシック" w:hint="eastAsia"/>
        </w:rPr>
        <w:t>西暦</w:t>
      </w:r>
      <w:r>
        <w:rPr>
          <w:rFonts w:ascii="ＭＳ ゴシック" w:eastAsia="ＭＳ ゴシック" w:hint="eastAsia"/>
          <w:lang w:eastAsia="zh-TW"/>
        </w:rPr>
        <w:t xml:space="preserve">　</w:t>
      </w:r>
    </w:p>
    <w:p w14:paraId="1983AE84" w14:textId="77777777" w:rsidR="00FE73F4" w:rsidRDefault="00FE73F4">
      <w:pPr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　　　　　　　　　　　　　　　　　　 </w:t>
      </w:r>
      <w:r w:rsidR="00E749BF">
        <w:rPr>
          <w:rFonts w:ascii="ＭＳ ゴシック" w:eastAsia="ＭＳ ゴシック" w:hint="eastAsia"/>
          <w:lang w:eastAsia="zh-TW"/>
        </w:rPr>
        <w:t xml:space="preserve">　　　　　</w:t>
      </w:r>
      <w:r w:rsidR="00E749BF">
        <w:rPr>
          <w:rFonts w:ascii="ＭＳ ゴシック" w:eastAsia="ＭＳ ゴシック" w:hint="eastAsia"/>
        </w:rPr>
        <w:t xml:space="preserve">　</w:t>
      </w:r>
      <w:r w:rsidR="00E749BF">
        <w:rPr>
          <w:rFonts w:ascii="ＭＳ ゴシック" w:eastAsia="ＭＳ ゴシック" w:hint="eastAsia"/>
          <w:lang w:eastAsia="zh-TW"/>
        </w:rPr>
        <w:t xml:space="preserve">年　　月　　</w:t>
      </w:r>
      <w:r>
        <w:rPr>
          <w:rFonts w:ascii="ＭＳ ゴシック" w:eastAsia="ＭＳ ゴシック" w:hint="eastAsia"/>
          <w:lang w:eastAsia="zh-TW"/>
        </w:rPr>
        <w:t>日　　　　歳</w:t>
      </w:r>
    </w:p>
    <w:p w14:paraId="6BCAADE8" w14:textId="77777777" w:rsidR="00FE73F4" w:rsidRDefault="00FE73F4">
      <w:pPr>
        <w:rPr>
          <w:rFonts w:ascii="ＭＳ ゴシック" w:eastAsia="ＭＳ ゴシック"/>
          <w:lang w:eastAsia="zh-TW"/>
        </w:rPr>
      </w:pPr>
    </w:p>
    <w:p w14:paraId="597E80B6" w14:textId="77777777" w:rsidR="00A12F40" w:rsidRDefault="00A12F40" w:rsidP="00A12F40">
      <w:pPr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申請者</w:t>
      </w:r>
      <w:r w:rsidR="00FE73F4">
        <w:rPr>
          <w:rFonts w:ascii="ＭＳ ゴシック" w:eastAsia="ＭＳ ゴシック" w:hint="eastAsia"/>
          <w:lang w:eastAsia="zh-TW"/>
        </w:rPr>
        <w:t xml:space="preserve">　　　  　　〒　　　―　　　　　　　　　電話　　　　　―　　　　　―</w:t>
      </w:r>
    </w:p>
    <w:p w14:paraId="651CA174" w14:textId="77777777" w:rsidR="00A12F40" w:rsidRDefault="00A12F40" w:rsidP="00A12F40">
      <w:pPr>
        <w:ind w:firstLineChars="100" w:firstLine="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住所・名称</w:t>
      </w:r>
    </w:p>
    <w:p w14:paraId="166AC918" w14:textId="77777777" w:rsidR="00A12F40" w:rsidRDefault="00A12F40" w:rsidP="00A12F4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  （勤務先）</w:t>
      </w:r>
    </w:p>
    <w:p w14:paraId="19B14B0E" w14:textId="68E41BAE" w:rsidR="00A12F40" w:rsidRDefault="00DF5586" w:rsidP="00A12F40">
      <w:pPr>
        <w:rPr>
          <w:rFonts w:ascii="ＭＳ ゴシック" w:eastAsia="ＭＳ ゴシック"/>
        </w:rPr>
      </w:pPr>
      <w:r>
        <w:rPr>
          <w:rFonts w:ascii="ＭＳ ゴシック" w:eastAsia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7F79A" wp14:editId="27B5149A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129655" cy="0"/>
                <wp:effectExtent l="0" t="0" r="0" b="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9CA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left:0;text-align:left;margin-left:0;margin-top:.25pt;width:482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J+uAEAAFY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N6sbxbr1ZS&#10;qKuvgvqaGIjjV4ODyEYjORLYro879D6NFGlRysDpiWOmBfU1IVf1+GidK5N1XoyNvFstVyWB0Vmd&#10;nTmMqTvsHIkT5N0oX+kxed6HER69LmC9Af3lYkew7s1OxZ2/SJPVyKvH9QH1eU9XydLwCsvLouXt&#10;eH8v2b9/h+0vAAAA//8DAFBLAwQUAAYACAAAACEAqF88udkAAAACAQAADwAAAGRycy9kb3ducmV2&#10;LnhtbEyPQUvDQBSE74L/YXmCF7GbVlJszEspggePtoVeX7PPJG32bchumthf7/akx2GGmW/y9WRb&#10;deHeN04Q5rMEFEvpTCMVwn738fwKygcSQ60TRvhhD+vi/i6nzLhRvviyDZWKJeIzQqhD6DKtfVmz&#10;JT9zHUv0vl1vKUTZV9r0NMZy2+pFkiy1pUbiQk0dv9dcnreDRWA/pPNks7LV/vM6Ph0W19PY7RAf&#10;H6bNG6jAU/gLww0/okMRmY5uEONVixCPBIQUVPRWy/QF1PEmdZHr/+jFLwAAAP//AwBQSwECLQAU&#10;AAYACAAAACEAtoM4kv4AAADhAQAAEwAAAAAAAAAAAAAAAAAAAAAAW0NvbnRlbnRfVHlwZXNdLnht&#10;bFBLAQItABQABgAIAAAAIQA4/SH/1gAAAJQBAAALAAAAAAAAAAAAAAAAAC8BAABfcmVscy8ucmVs&#10;c1BLAQItABQABgAIAAAAIQBhHyJ+uAEAAFYDAAAOAAAAAAAAAAAAAAAAAC4CAABkcnMvZTJvRG9j&#10;LnhtbFBLAQItABQABgAIAAAAIQCoXzy52QAAAAIBAAAPAAAAAAAAAAAAAAAAABIEAABkcnMvZG93&#10;bnJldi54bWxQSwUGAAAAAAQABADzAAAAGAUAAAAA&#10;"/>
            </w:pict>
          </mc:Fallback>
        </mc:AlternateContent>
      </w:r>
      <w:r w:rsidR="00A12F40">
        <w:rPr>
          <w:rFonts w:ascii="ＭＳ ゴシック" w:eastAsia="ＭＳ ゴシック" w:hint="eastAsia"/>
        </w:rPr>
        <w:t xml:space="preserve">  申請者住所        </w:t>
      </w:r>
      <w:r w:rsidR="00A12F40">
        <w:rPr>
          <w:rFonts w:ascii="ＭＳ ゴシック" w:eastAsia="ＭＳ ゴシック" w:hint="eastAsia"/>
          <w:lang w:eastAsia="zh-TW"/>
        </w:rPr>
        <w:t>〒　　　―　　　　　　　　　電話　　　　　―　　　　　―</w:t>
      </w:r>
    </w:p>
    <w:p w14:paraId="41990771" w14:textId="77777777" w:rsidR="00A12F40" w:rsidRDefault="00A12F40" w:rsidP="00A12F4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  （自宅）</w:t>
      </w:r>
    </w:p>
    <w:p w14:paraId="26BF4C19" w14:textId="21A141C6" w:rsidR="00A12F40" w:rsidRDefault="00DF5586" w:rsidP="00A12F40">
      <w:pPr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2B0CD" wp14:editId="2993AEAF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6129655" cy="0"/>
                <wp:effectExtent l="0" t="0" r="0" b="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4846B" id="AutoShape 36" o:spid="_x0000_s1026" type="#_x0000_t32" style="position:absolute;left:0;text-align:left;margin-left:0;margin-top:11.85pt;width:482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J+uAEAAFY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N6sbxbr1ZS&#10;qKuvgvqaGIjjV4ODyEYjORLYro879D6NFGlRysDpiWOmBfU1IVf1+GidK5N1XoyNvFstVyWB0Vmd&#10;nTmMqTvsHIkT5N0oX+kxed6HER69LmC9Af3lYkew7s1OxZ2/SJPVyKvH9QH1eU9XydLwCsvLouXt&#10;eH8v2b9/h+0vAAAA//8DAFBLAwQUAAYACAAAACEAAX8VM9wAAAAGAQAADwAAAGRycy9kb3ducmV2&#10;LnhtbEyPwU7DMBBE70j8g7VIXBB1mqqFhmyqCokDR9pKXN14SQLxOoqdJvTrWcShHHdmNPM230yu&#10;VSfqQ+MZYT5LQBGX3jZcIRz2L/ePoEI0bE3rmRC+KcCmuL7KTWb9yG902sVKSQmHzCDUMXaZ1qGs&#10;yZkw8x2xeB++dybK2Vfa9maUctfqNElW2pmGZaE2HT3XVH7tBodAYVjOk+3aVYfX83j3np4/x26P&#10;eHszbZ9ARZriJQy/+IIOhTAd/cA2qBZBHokI6eIBlLjr1XIB6vgn6CLX//GLHwAAAP//AwBQSwEC&#10;LQAUAAYACAAAACEAtoM4kv4AAADhAQAAEwAAAAAAAAAAAAAAAAAAAAAAW0NvbnRlbnRfVHlwZXNd&#10;LnhtbFBLAQItABQABgAIAAAAIQA4/SH/1gAAAJQBAAALAAAAAAAAAAAAAAAAAC8BAABfcmVscy8u&#10;cmVsc1BLAQItABQABgAIAAAAIQBhHyJ+uAEAAFYDAAAOAAAAAAAAAAAAAAAAAC4CAABkcnMvZTJv&#10;RG9jLnhtbFBLAQItABQABgAIAAAAIQABfxUz3AAAAAYBAAAPAAAAAAAAAAAAAAAAABIEAABkcnMv&#10;ZG93bnJldi54bWxQSwUGAAAAAAQABADzAAAAGwUAAAAA&#10;"/>
            </w:pict>
          </mc:Fallback>
        </mc:AlternateContent>
      </w:r>
    </w:p>
    <w:p w14:paraId="13D730F4" w14:textId="77777777" w:rsidR="00A12F40" w:rsidRPr="00A12F40" w:rsidRDefault="00A12F40" w:rsidP="00A12F40">
      <w:pPr>
        <w:ind w:firstLineChars="100" w:firstLine="220"/>
        <w:rPr>
          <w:rFonts w:ascii="ＭＳ ゴシック" w:eastAsia="ＭＳ ゴシック"/>
          <w:szCs w:val="22"/>
        </w:rPr>
      </w:pPr>
      <w:r>
        <w:rPr>
          <w:rFonts w:ascii="ＭＳ ゴシック" w:eastAsia="ＭＳ ゴシック" w:hint="eastAsia"/>
          <w:szCs w:val="22"/>
        </w:rPr>
        <w:t>認定証送付先                勤務先       ・         自宅</w:t>
      </w:r>
    </w:p>
    <w:p w14:paraId="417DBA43" w14:textId="1C1E24E6" w:rsidR="00FE73F4" w:rsidRPr="00A12F40" w:rsidRDefault="00DF5586">
      <w:pPr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A358ADB" wp14:editId="7FAC9D5E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129655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41D6A"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482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sEsQEAAEkDAAAOAAAAZHJzL2Uyb0RvYy54bWysU8Fu2zAMvQ/YPwi6L04CJOuMOD2k6y7d&#10;FqDdBzCSbAuTRYFUYufvJ6lJVmy3YT4IpEg+PT7Sm/tpcOJkiC36Ri5mcymMV6it7xr54+Xxw50U&#10;HMFrcOhNI8+G5f32/bvNGGqzxB6dNiQSiOd6DI3sYwx1VbHqzQA8w2B8CrZIA8TkUldpgjGhD65a&#10;zufrakTSgVAZ5nT78BqU24LftkbF723LJgrXyMQtlpPKechntd1A3RGE3qoLDfgHFgNYnx69QT1A&#10;BHEk+xfUYBUhYxtnCocK29YqU3pI3Szmf3Tz3EMwpZckDoebTPz/YNW3087vKVNXk38OT6h+svC4&#10;68F3phB4OYc0uEWWqhoD17eS7HDYkziMX1GnHDhGLCpMLQ0ZMvUnpiL2+Sa2maJQ6XK9WH5ar1ZS&#10;qGusgvpaGIjjF4ODyEYjnfVZB6jh9MQxE4H6mpKvPT5a58osnRdjI5d3q4+rUsHorM7RnMfUHXaO&#10;xAnyOpSvtJUib9MIj14XtN6A/nyxI1j3aqfXnb+okQXI28b1AfV5T1eV0rwKzctu5YV465fq33/A&#10;9hcAAAD//wMAUEsDBBQABgAIAAAAIQAzecI13AAAAAYBAAAPAAAAZHJzL2Rvd25yZXYueG1sTI9B&#10;a8JAEIXvBf/DMoVeSt2Yotg0G7GCNxFqS+lxkh2T0Oxs2F1N/Pdd8dAe573He9/kq9F04kzOt5YV&#10;zKYJCOLK6pZrBZ8f26clCB+QNXaWScGFPKyKyV2OmbYDv9P5EGoRS9hnqKAJoc+k9FVDBv3U9sTR&#10;O1pnMMTT1VI7HGK56WSaJAtpsOW40GBPm4aqn8PJKKhwv9nj8UsOGL7Xb4/l7uLqpVIP9+P6FUSg&#10;MfyF4Yof0aGITKU9sfaiUxAfCQrSdA4iui+L+TOI8ibIIpf/8YtfAAAA//8DAFBLAQItABQABgAI&#10;AAAAIQC2gziS/gAAAOEBAAATAAAAAAAAAAAAAAAAAAAAAABbQ29udGVudF9UeXBlc10ueG1sUEsB&#10;Ai0AFAAGAAgAAAAhADj9If/WAAAAlAEAAAsAAAAAAAAAAAAAAAAALwEAAF9yZWxzLy5yZWxzUEsB&#10;Ai0AFAAGAAgAAAAhAGnH2wSxAQAASQMAAA4AAAAAAAAAAAAAAAAALgIAAGRycy9lMm9Eb2MueG1s&#10;UEsBAi0AFAAGAAgAAAAhADN5wjXcAAAABgEAAA8AAAAAAAAAAAAAAAAACwQAAGRycy9kb3ducmV2&#10;LnhtbFBLBQYAAAAABAAEAPMAAAAUBQAAAAA=&#10;" o:allowincell="f" strokeweight="2.25pt"/>
            </w:pict>
          </mc:Fallback>
        </mc:AlternateContent>
      </w:r>
    </w:p>
    <w:p w14:paraId="0F5F69F8" w14:textId="77777777" w:rsidR="00FE73F4" w:rsidRDefault="00FE73F4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記入に際する注意</w:t>
      </w:r>
    </w:p>
    <w:p w14:paraId="5A710976" w14:textId="77777777" w:rsidR="00FE73F4" w:rsidRDefault="00FE73F4">
      <w:pPr>
        <w:ind w:left="22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１）黒インク，又はボールペンを使用し，楷書で記入して下さい。</w:t>
      </w:r>
    </w:p>
    <w:p w14:paraId="3D84E0D0" w14:textId="77777777" w:rsidR="00FE73F4" w:rsidRDefault="00FE73F4">
      <w:pPr>
        <w:ind w:firstLine="22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２）認定証の氏名は，この申請書に記入されたとおりに記載いたしますので，旧字体を使用</w:t>
      </w:r>
    </w:p>
    <w:p w14:paraId="2DB16973" w14:textId="77777777" w:rsidR="00FE73F4" w:rsidRDefault="00FE73F4">
      <w:pPr>
        <w:ind w:firstLine="22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なさる場合は特にはっきりお書き下さい。</w:t>
      </w:r>
    </w:p>
    <w:p w14:paraId="0A272B1C" w14:textId="623ACE03" w:rsidR="00FE73F4" w:rsidRDefault="00FE73F4">
      <w:pPr>
        <w:ind w:firstLine="225"/>
        <w:rPr>
          <w:rFonts w:ascii="ＭＳ ゴシック" w:eastAsia="ＭＳ ゴシック"/>
          <w:b/>
        </w:rPr>
      </w:pPr>
      <w:r w:rsidRPr="00E749BF">
        <w:rPr>
          <w:rFonts w:ascii="ＭＳ ゴシック" w:eastAsia="ＭＳ ゴシック" w:hint="eastAsia"/>
          <w:b/>
        </w:rPr>
        <w:t xml:space="preserve">　３）太枠のみ記入し，※の欄は記入しないでください。</w:t>
      </w:r>
    </w:p>
    <w:p w14:paraId="04FE36A4" w14:textId="77777777" w:rsidR="007B4542" w:rsidRPr="00E749BF" w:rsidRDefault="007B4542">
      <w:pPr>
        <w:ind w:firstLine="225"/>
        <w:rPr>
          <w:rFonts w:ascii="ＭＳ ゴシック" w:eastAsia="ＭＳ ゴシック" w:hint="eastAsia"/>
          <w:b/>
        </w:rPr>
      </w:pPr>
    </w:p>
    <w:p w14:paraId="6BDA998F" w14:textId="4262C560" w:rsidR="00FE0620" w:rsidRPr="00C73A29" w:rsidRDefault="00C73A29" w:rsidP="007B4542">
      <w:pPr>
        <w:ind w:rightChars="-129" w:right="-284" w:firstLine="225"/>
        <w:jc w:val="left"/>
        <w:rPr>
          <w:rFonts w:ascii="ＭＳ ゴシック" w:eastAsia="ＭＳ ゴシック"/>
          <w:b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</w:t>
      </w:r>
      <w:r w:rsidR="00DF5586"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lang w:eastAsia="zh-TW"/>
        </w:rPr>
        <w:t xml:space="preserve">　　　　　　　</w:t>
      </w:r>
      <w:r w:rsidR="007B4542" w:rsidRPr="00C73A29">
        <w:rPr>
          <w:rFonts w:ascii="ＭＳ ゴシック" w:eastAsia="ＭＳ ゴシック" w:hint="eastAsia"/>
          <w:b/>
          <w:lang w:eastAsia="zh-TW"/>
        </w:rPr>
        <w:t>歯</w:t>
      </w:r>
      <w:r w:rsidR="00FE0620" w:rsidRPr="00C73A29">
        <w:rPr>
          <w:rFonts w:ascii="ＭＳ ゴシック" w:eastAsia="ＭＳ ゴシック" w:hint="eastAsia"/>
          <w:b/>
          <w:lang w:eastAsia="zh-TW"/>
        </w:rPr>
        <w:t>周病専門医</w:t>
      </w:r>
      <w:r>
        <w:rPr>
          <w:rFonts w:ascii="ＭＳ ゴシック" w:eastAsia="ＭＳ ゴシック" w:hint="eastAsia"/>
          <w:b/>
          <w:lang w:eastAsia="zh-TW"/>
        </w:rPr>
        <w:t>認定証</w:t>
      </w:r>
    </w:p>
    <w:tbl>
      <w:tblPr>
        <w:tblW w:w="6520" w:type="dxa"/>
        <w:tblInd w:w="33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4819"/>
      </w:tblGrid>
      <w:tr w:rsidR="00702375" w:rsidRPr="00702375" w14:paraId="101DAE00" w14:textId="77777777" w:rsidTr="007B4542">
        <w:tc>
          <w:tcPr>
            <w:tcW w:w="1701" w:type="dxa"/>
            <w:tcBorders>
              <w:bottom w:val="single" w:sz="6" w:space="0" w:color="auto"/>
            </w:tcBorders>
          </w:tcPr>
          <w:p w14:paraId="5CBE9092" w14:textId="77777777" w:rsidR="00702375" w:rsidRPr="00702375" w:rsidRDefault="00702375" w:rsidP="0078090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702375">
              <w:rPr>
                <w:rFonts w:ascii="ＭＳ ゴシック" w:eastAsia="ＭＳ ゴシック" w:hint="eastAsia"/>
                <w:b/>
                <w:sz w:val="24"/>
                <w:szCs w:val="24"/>
              </w:rPr>
              <w:t>登録番号</w:t>
            </w:r>
          </w:p>
        </w:tc>
        <w:tc>
          <w:tcPr>
            <w:tcW w:w="4819" w:type="dxa"/>
          </w:tcPr>
          <w:p w14:paraId="15BD0962" w14:textId="77777777" w:rsidR="00702375" w:rsidRPr="00702375" w:rsidRDefault="00702375" w:rsidP="0078090F">
            <w:pPr>
              <w:ind w:firstLineChars="150" w:firstLine="361"/>
              <w:jc w:val="center"/>
              <w:rPr>
                <w:rFonts w:ascii="ＭＳ ゴシック" w:eastAsia="DengXian"/>
                <w:b/>
                <w:sz w:val="24"/>
                <w:szCs w:val="24"/>
                <w:lang w:eastAsia="zh-CN"/>
              </w:rPr>
            </w:pPr>
            <w:r w:rsidRPr="00702375">
              <w:rPr>
                <w:rFonts w:ascii="ＭＳ ゴシック" w:eastAsia="ＭＳ ゴシック" w:hint="eastAsia"/>
                <w:b/>
                <w:sz w:val="24"/>
                <w:szCs w:val="24"/>
                <w:lang w:eastAsia="zh-CN"/>
              </w:rPr>
              <w:t>第　　　　　号</w:t>
            </w:r>
          </w:p>
        </w:tc>
      </w:tr>
      <w:tr w:rsidR="00702375" w:rsidRPr="00702375" w14:paraId="4F19E402" w14:textId="77777777" w:rsidTr="007B4542"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</w:tcPr>
          <w:p w14:paraId="5DA8EEB8" w14:textId="77777777" w:rsidR="00702375" w:rsidRPr="00702375" w:rsidRDefault="00702375" w:rsidP="0078090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702375">
              <w:rPr>
                <w:rFonts w:ascii="ＭＳ ゴシック" w:eastAsia="ＭＳ ゴシック" w:hint="eastAsia"/>
                <w:b/>
                <w:sz w:val="24"/>
                <w:szCs w:val="24"/>
              </w:rPr>
              <w:t>登録年月日</w:t>
            </w: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14:paraId="34DAF5F1" w14:textId="510BFDAA" w:rsidR="00702375" w:rsidRPr="00702375" w:rsidRDefault="00702375" w:rsidP="0078090F">
            <w:pPr>
              <w:ind w:leftChars="-41" w:left="-90" w:firstLineChars="121" w:firstLine="160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702375">
              <w:rPr>
                <w:rFonts w:ascii="ＭＳ ゴシック" w:eastAsia="ＭＳ ゴシック" w:hint="eastAsia"/>
                <w:b/>
                <w:w w:val="55"/>
                <w:kern w:val="0"/>
                <w:sz w:val="24"/>
                <w:szCs w:val="24"/>
                <w:fitText w:val="660" w:id="-1691687424"/>
              </w:rPr>
              <w:t>平成・令和</w:t>
            </w:r>
            <w:r w:rsidRPr="00702375">
              <w:rPr>
                <w:rFonts w:ascii="ＭＳ ゴシック" w:eastAsia="ＭＳ ゴシック" w:hint="eastAsia"/>
                <w:b/>
                <w:kern w:val="0"/>
                <w:sz w:val="24"/>
                <w:szCs w:val="24"/>
              </w:rPr>
              <w:t xml:space="preserve"> </w:t>
            </w:r>
            <w:r w:rsidRPr="00702375">
              <w:rPr>
                <w:rFonts w:ascii="ＭＳ ゴシック" w:eastAsia="ＭＳ ゴシック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/>
                <w:b/>
                <w:kern w:val="0"/>
                <w:sz w:val="24"/>
                <w:szCs w:val="24"/>
              </w:rPr>
              <w:t xml:space="preserve">  </w:t>
            </w:r>
            <w:r w:rsidRPr="00702375">
              <w:rPr>
                <w:rFonts w:ascii="ＭＳ ゴシック" w:eastAsia="ＭＳ ゴシック"/>
                <w:b/>
                <w:kern w:val="0"/>
                <w:sz w:val="24"/>
                <w:szCs w:val="24"/>
              </w:rPr>
              <w:t xml:space="preserve"> </w:t>
            </w:r>
            <w:r w:rsidRPr="00702375">
              <w:rPr>
                <w:rFonts w:ascii="ＭＳ ゴシック" w:eastAsia="ＭＳ ゴシック" w:hint="eastAsia"/>
                <w:b/>
                <w:kern w:val="0"/>
                <w:sz w:val="24"/>
                <w:szCs w:val="24"/>
              </w:rPr>
              <w:t>(</w:t>
            </w:r>
            <w:r w:rsidRPr="00DF5586">
              <w:rPr>
                <w:rFonts w:ascii="ＭＳ ゴシック" w:eastAsia="ＭＳ ゴシック" w:hint="eastAsia"/>
                <w:b/>
                <w:w w:val="45"/>
                <w:kern w:val="0"/>
                <w:sz w:val="24"/>
                <w:szCs w:val="24"/>
                <w:fitText w:val="220" w:id="-1691687423"/>
              </w:rPr>
              <w:t>西</w:t>
            </w:r>
            <w:r w:rsidRPr="007B4542">
              <w:rPr>
                <w:rFonts w:ascii="ＭＳ ゴシック" w:eastAsia="ＭＳ ゴシック" w:hint="eastAsia"/>
                <w:b/>
                <w:w w:val="45"/>
                <w:kern w:val="0"/>
                <w:sz w:val="24"/>
                <w:szCs w:val="24"/>
                <w:fitText w:val="220" w:id="-1691687423"/>
              </w:rPr>
              <w:t>暦</w:t>
            </w:r>
            <w:r w:rsidRPr="00702375">
              <w:rPr>
                <w:rFonts w:ascii="ＭＳ ゴシック" w:eastAsia="ＭＳ ゴシック" w:hint="eastAsia"/>
                <w:b/>
                <w:kern w:val="0"/>
                <w:sz w:val="24"/>
                <w:szCs w:val="24"/>
              </w:rPr>
              <w:t xml:space="preserve"> 　　 )</w:t>
            </w:r>
            <w:r w:rsidRPr="00702375">
              <w:rPr>
                <w:rFonts w:ascii="ＭＳ ゴシック" w:eastAsia="ＭＳ ゴシック" w:hint="eastAsia"/>
                <w:b/>
                <w:sz w:val="24"/>
                <w:szCs w:val="24"/>
              </w:rPr>
              <w:t>年　 月　 日</w:t>
            </w:r>
          </w:p>
        </w:tc>
      </w:tr>
      <w:tr w:rsidR="00702375" w:rsidRPr="00702375" w14:paraId="1513FE67" w14:textId="77777777" w:rsidTr="007B4542"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2F4D092E" w14:textId="4517CB48" w:rsidR="00702375" w:rsidRPr="00702375" w:rsidRDefault="00702375" w:rsidP="0078090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702375">
              <w:rPr>
                <w:rFonts w:ascii="ＭＳ ゴシック" w:eastAsia="ＭＳ ゴシック" w:hint="eastAsia"/>
                <w:b/>
                <w:sz w:val="24"/>
                <w:szCs w:val="24"/>
              </w:rPr>
              <w:t>登録期限</w:t>
            </w:r>
            <w:r w:rsidR="00DF5586">
              <w:rPr>
                <w:rFonts w:ascii="ＭＳ ゴシック" w:eastAsia="ＭＳ ゴシック" w:hint="eastAsia"/>
                <w:b/>
                <w:sz w:val="24"/>
                <w:szCs w:val="24"/>
              </w:rPr>
              <w:t>※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965E521" w14:textId="6666B8D5" w:rsidR="00702375" w:rsidRPr="00702375" w:rsidRDefault="00702375" w:rsidP="0078090F">
            <w:pPr>
              <w:ind w:leftChars="-41" w:left="-90" w:firstLineChars="121" w:firstLine="160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702375">
              <w:rPr>
                <w:rFonts w:ascii="ＭＳ ゴシック" w:eastAsia="ＭＳ ゴシック" w:hint="eastAsia"/>
                <w:b/>
                <w:w w:val="55"/>
                <w:kern w:val="0"/>
                <w:sz w:val="24"/>
                <w:szCs w:val="24"/>
                <w:fitText w:val="660" w:id="-1691687422"/>
              </w:rPr>
              <w:t>平成・令和</w:t>
            </w:r>
            <w:r w:rsidRPr="00702375">
              <w:rPr>
                <w:rFonts w:ascii="ＭＳ ゴシック" w:eastAsia="ＭＳ ゴシック" w:hint="eastAsia"/>
                <w:b/>
                <w:kern w:val="0"/>
                <w:sz w:val="24"/>
                <w:szCs w:val="24"/>
              </w:rPr>
              <w:t xml:space="preserve"> </w:t>
            </w:r>
            <w:r w:rsidRPr="00702375">
              <w:rPr>
                <w:rFonts w:ascii="ＭＳ ゴシック" w:eastAsia="ＭＳ ゴシック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/>
                <w:b/>
                <w:kern w:val="0"/>
                <w:sz w:val="24"/>
                <w:szCs w:val="24"/>
              </w:rPr>
              <w:t xml:space="preserve">  </w:t>
            </w:r>
            <w:r w:rsidRPr="00702375">
              <w:rPr>
                <w:rFonts w:ascii="ＭＳ ゴシック" w:eastAsia="ＭＳ ゴシック"/>
                <w:b/>
                <w:kern w:val="0"/>
                <w:sz w:val="24"/>
                <w:szCs w:val="24"/>
              </w:rPr>
              <w:t xml:space="preserve"> </w:t>
            </w:r>
            <w:r w:rsidRPr="00702375">
              <w:rPr>
                <w:rFonts w:ascii="ＭＳ ゴシック" w:eastAsia="ＭＳ ゴシック" w:hint="eastAsia"/>
                <w:b/>
                <w:kern w:val="0"/>
                <w:sz w:val="24"/>
                <w:szCs w:val="24"/>
              </w:rPr>
              <w:t>(</w:t>
            </w:r>
            <w:r w:rsidRPr="00702375">
              <w:rPr>
                <w:rFonts w:ascii="ＭＳ ゴシック" w:eastAsia="ＭＳ ゴシック" w:hint="eastAsia"/>
                <w:b/>
                <w:w w:val="45"/>
                <w:kern w:val="0"/>
                <w:sz w:val="24"/>
                <w:szCs w:val="24"/>
                <w:fitText w:val="220" w:id="-1691687421"/>
              </w:rPr>
              <w:t>西</w:t>
            </w:r>
            <w:r w:rsidRPr="00702375">
              <w:rPr>
                <w:rFonts w:ascii="ＭＳ ゴシック" w:eastAsia="ＭＳ ゴシック" w:hint="eastAsia"/>
                <w:b/>
                <w:spacing w:val="2"/>
                <w:w w:val="45"/>
                <w:kern w:val="0"/>
                <w:sz w:val="24"/>
                <w:szCs w:val="24"/>
                <w:fitText w:val="220" w:id="-1691687421"/>
              </w:rPr>
              <w:t>暦</w:t>
            </w:r>
            <w:r w:rsidRPr="00702375">
              <w:rPr>
                <w:rFonts w:ascii="ＭＳ ゴシック" w:eastAsia="ＭＳ ゴシック" w:hint="eastAsia"/>
                <w:b/>
                <w:kern w:val="0"/>
                <w:sz w:val="24"/>
                <w:szCs w:val="24"/>
              </w:rPr>
              <w:t xml:space="preserve"> 　　 )</w:t>
            </w:r>
            <w:r w:rsidRPr="00702375">
              <w:rPr>
                <w:rFonts w:ascii="ＭＳ ゴシック" w:eastAsia="ＭＳ ゴシック" w:hint="eastAsia"/>
                <w:b/>
                <w:sz w:val="24"/>
                <w:szCs w:val="24"/>
              </w:rPr>
              <w:t>年　 月　 日迄</w:t>
            </w:r>
          </w:p>
        </w:tc>
      </w:tr>
    </w:tbl>
    <w:p w14:paraId="486A4A71" w14:textId="31065964" w:rsidR="00DF5586" w:rsidRDefault="00C73A29" w:rsidP="00DF5586">
      <w:pPr>
        <w:ind w:firstLine="225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</w:t>
      </w:r>
      <w:r w:rsidR="00E749BF">
        <w:rPr>
          <w:rFonts w:ascii="ＭＳ ゴシック" w:eastAsia="ＭＳ ゴシック" w:hint="eastAsia"/>
        </w:rPr>
        <w:t xml:space="preserve">　　　　</w:t>
      </w:r>
      <w:r w:rsidR="00DF5586">
        <w:rPr>
          <w:rFonts w:ascii="ＭＳ ゴシック" w:eastAsia="ＭＳ ゴシック" w:hint="eastAsia"/>
          <w:b/>
          <w:sz w:val="18"/>
          <w:szCs w:val="18"/>
        </w:rPr>
        <w:t>・</w:t>
      </w:r>
      <w:r w:rsidRPr="00C73A29">
        <w:rPr>
          <w:rFonts w:ascii="ＭＳ ゴシック" w:eastAsia="ＭＳ ゴシック" w:hint="eastAsia"/>
          <w:b/>
          <w:sz w:val="18"/>
          <w:szCs w:val="18"/>
        </w:rPr>
        <w:t>お手元の</w:t>
      </w:r>
      <w:r w:rsidR="00E749BF" w:rsidRPr="00E749BF">
        <w:rPr>
          <w:rFonts w:ascii="ＭＳ ゴシック" w:eastAsia="ＭＳ ゴシック" w:hint="eastAsia"/>
          <w:b/>
          <w:sz w:val="18"/>
          <w:szCs w:val="18"/>
          <w:u w:val="single"/>
        </w:rPr>
        <w:t>歯周病専門医</w:t>
      </w:r>
      <w:r w:rsidRPr="00E749BF">
        <w:rPr>
          <w:rFonts w:ascii="ＭＳ ゴシック" w:eastAsia="ＭＳ ゴシック" w:hint="eastAsia"/>
          <w:b/>
          <w:sz w:val="18"/>
          <w:szCs w:val="18"/>
          <w:u w:val="single"/>
        </w:rPr>
        <w:t>認定証</w:t>
      </w:r>
      <w:r w:rsidRPr="00C73A29">
        <w:rPr>
          <w:rFonts w:ascii="ＭＳ ゴシック" w:eastAsia="ＭＳ ゴシック" w:hint="eastAsia"/>
          <w:b/>
          <w:sz w:val="18"/>
          <w:szCs w:val="18"/>
        </w:rPr>
        <w:t>の内容を必ず記載願います。</w:t>
      </w:r>
      <w:r w:rsidR="00DF5586">
        <w:rPr>
          <w:rFonts w:ascii="ＭＳ ゴシック" w:eastAsia="ＭＳ ゴシック" w:hint="eastAsia"/>
          <w:b/>
          <w:sz w:val="18"/>
          <w:szCs w:val="18"/>
        </w:rPr>
        <w:t>登録期限は記入しないでください</w:t>
      </w:r>
      <w:r w:rsidR="00E749BF">
        <w:rPr>
          <w:rFonts w:ascii="ＭＳ ゴシック" w:eastAsia="ＭＳ ゴシック" w:hint="eastAsia"/>
        </w:rPr>
        <w:t>↑</w:t>
      </w:r>
    </w:p>
    <w:sectPr w:rsidR="00DF5586" w:rsidSect="007B4542">
      <w:headerReference w:type="default" r:id="rId10"/>
      <w:pgSz w:w="11907" w:h="16840" w:code="9"/>
      <w:pgMar w:top="851" w:right="850" w:bottom="567" w:left="1134" w:header="720" w:footer="720" w:gutter="0"/>
      <w:cols w:space="425"/>
      <w:docGrid w:type="lines" w:linePitch="36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DD91" w14:textId="77777777" w:rsidR="000C22C6" w:rsidRDefault="000C22C6" w:rsidP="00BF5658">
      <w:r>
        <w:separator/>
      </w:r>
    </w:p>
  </w:endnote>
  <w:endnote w:type="continuationSeparator" w:id="0">
    <w:p w14:paraId="40EE1FB9" w14:textId="77777777" w:rsidR="000C22C6" w:rsidRDefault="000C22C6" w:rsidP="00BF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5426" w14:textId="77777777" w:rsidR="000C22C6" w:rsidRDefault="000C22C6" w:rsidP="00BF5658">
      <w:r>
        <w:separator/>
      </w:r>
    </w:p>
  </w:footnote>
  <w:footnote w:type="continuationSeparator" w:id="0">
    <w:p w14:paraId="1F2CA155" w14:textId="77777777" w:rsidR="000C22C6" w:rsidRDefault="000C22C6" w:rsidP="00BF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4BBE" w14:textId="2929735E" w:rsidR="00702375" w:rsidRPr="00702375" w:rsidRDefault="00702375" w:rsidP="00702375">
    <w:pPr>
      <w:pStyle w:val="a5"/>
      <w:jc w:val="right"/>
      <w:rPr>
        <w:rFonts w:ascii="Times New Roman" w:hAnsi="Times New Roman"/>
      </w:rPr>
    </w:pPr>
    <w:r w:rsidRPr="00702375">
      <w:rPr>
        <w:rFonts w:ascii="Times New Roman" w:hAnsi="Times New Roman"/>
      </w:rPr>
      <w:t>202</w:t>
    </w:r>
    <w:r w:rsidR="00DF5586">
      <w:rPr>
        <w:rFonts w:ascii="Times New Roman" w:hAnsi="Times New Roman" w:hint="eastAsia"/>
      </w:rPr>
      <w:t>2</w:t>
    </w:r>
    <w:r w:rsidRPr="00702375">
      <w:rPr>
        <w:rFonts w:ascii="Times New Roman" w:hAnsi="Times New Roman"/>
      </w:rPr>
      <w:t>.</w:t>
    </w:r>
    <w:r w:rsidR="00DF5586">
      <w:rPr>
        <w:rFonts w:ascii="Times New Roman" w:hAnsi="Times New Roman" w:hint="eastAsia"/>
      </w:rPr>
      <w:t>4</w:t>
    </w:r>
    <w:r w:rsidRPr="00702375">
      <w:rPr>
        <w:rFonts w:ascii="Times New Roman" w:hAnsi="Times New Roman"/>
      </w:rPr>
      <w:t>.1update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B7806"/>
    <w:multiLevelType w:val="singleLevel"/>
    <w:tmpl w:val="ADDEB884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65"/>
    <w:rsid w:val="00010E35"/>
    <w:rsid w:val="000C22C6"/>
    <w:rsid w:val="005C65D4"/>
    <w:rsid w:val="005E22C6"/>
    <w:rsid w:val="00657977"/>
    <w:rsid w:val="006E7C7D"/>
    <w:rsid w:val="00702375"/>
    <w:rsid w:val="00742AC9"/>
    <w:rsid w:val="007639C3"/>
    <w:rsid w:val="0078379F"/>
    <w:rsid w:val="007B4542"/>
    <w:rsid w:val="00A12F40"/>
    <w:rsid w:val="00BF5658"/>
    <w:rsid w:val="00C36B93"/>
    <w:rsid w:val="00C73A29"/>
    <w:rsid w:val="00C81404"/>
    <w:rsid w:val="00CC7445"/>
    <w:rsid w:val="00DF5586"/>
    <w:rsid w:val="00E749BF"/>
    <w:rsid w:val="00E81E65"/>
    <w:rsid w:val="00EB5D39"/>
    <w:rsid w:val="00F27B58"/>
    <w:rsid w:val="00F9306C"/>
    <w:rsid w:val="00FE0620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D7550"/>
  <w15:chartTrackingRefBased/>
  <w15:docId w15:val="{8F60F82B-5261-4D6D-B025-6322C25E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5D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E0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5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5658"/>
    <w:rPr>
      <w:kern w:val="2"/>
      <w:sz w:val="22"/>
    </w:rPr>
  </w:style>
  <w:style w:type="paragraph" w:styleId="a7">
    <w:name w:val="footer"/>
    <w:basedOn w:val="a"/>
    <w:link w:val="a8"/>
    <w:rsid w:val="00BF5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565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47212-BE05-404C-9B75-A9C48E9AA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A729C6-07DC-471E-80E9-78CE9A1B40D4}"/>
</file>

<file path=customXml/itemProps3.xml><?xml version="1.0" encoding="utf-8"?>
<ds:datastoreItem xmlns:ds="http://schemas.openxmlformats.org/officeDocument/2006/customXml" ds:itemID="{3E19D3AF-E379-431D-85CD-BA7117DC3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　第　　　　号</vt:lpstr>
      <vt:lpstr>登録番号　第　　　　号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　第　　　　号</dc:title>
  <dc:subject/>
  <dc:creator>口腔保健協会</dc:creator>
  <cp:keywords/>
  <cp:lastModifiedBy>市川 歩香</cp:lastModifiedBy>
  <cp:revision>3</cp:revision>
  <cp:lastPrinted>2009-04-24T01:49:00Z</cp:lastPrinted>
  <dcterms:created xsi:type="dcterms:W3CDTF">2022-03-28T07:26:00Z</dcterms:created>
  <dcterms:modified xsi:type="dcterms:W3CDTF">2022-03-30T02:39:00Z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