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0A18" w14:textId="46D17E01" w:rsidR="00CE58D9" w:rsidRDefault="00CE58D9" w:rsidP="007D264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指導医更新申請者用 手続き及び書類チェックシート</w:t>
      </w:r>
    </w:p>
    <w:p w14:paraId="4016838C" w14:textId="55DD1031" w:rsidR="001136CD" w:rsidRDefault="001136CD" w:rsidP="001136CD">
      <w:pPr>
        <w:wordWrap w:val="0"/>
        <w:autoSpaceDE w:val="0"/>
        <w:autoSpaceDN w:val="0"/>
        <w:ind w:rightChars="134" w:right="281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p w14:paraId="65D91427" w14:textId="079D7ECF" w:rsidR="007D264E" w:rsidRPr="00CE58D9" w:rsidRDefault="001136CD" w:rsidP="001136CD">
      <w:pPr>
        <w:autoSpaceDE w:val="0"/>
        <w:autoSpaceDN w:val="0"/>
        <w:ind w:rightChars="134" w:right="281"/>
        <w:jc w:val="righ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E58D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14:paraId="53E70C7C" w14:textId="77777777" w:rsidR="007D264E" w:rsidRPr="00CE58D9" w:rsidRDefault="007D264E" w:rsidP="007D264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61D6D599" w14:textId="77777777" w:rsidR="007D264E" w:rsidRPr="00CE58D9" w:rsidRDefault="007D264E" w:rsidP="007D264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CE58D9">
        <w:rPr>
          <w:rFonts w:ascii="ＭＳ ゴシック" w:eastAsia="ＭＳ ゴシック" w:hAnsi="ＭＳ ゴシック" w:cs="Segoe UI Symbol"/>
          <w:sz w:val="22"/>
        </w:rPr>
        <w:t>☐</w:t>
      </w:r>
      <w:r w:rsidRPr="00CE58D9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09CD45A6" w14:textId="77777777" w:rsidR="007D264E" w:rsidRPr="00CE58D9" w:rsidRDefault="007D264E" w:rsidP="007D264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5F3D2C39" w14:textId="2C278E2B" w:rsidR="00BB1AE3" w:rsidRDefault="00BB1AE3" w:rsidP="00977BF7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0485D207" w14:textId="60F02141" w:rsidR="00CE58D9" w:rsidRDefault="00CE58D9" w:rsidP="00CE58D9">
      <w:pPr>
        <w:numPr>
          <w:ilvl w:val="0"/>
          <w:numId w:val="1"/>
        </w:num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1．</w:t>
      </w:r>
      <w:r w:rsidRPr="009A1D89">
        <w:rPr>
          <w:rFonts w:ascii="ＭＳ ゴシック" w:eastAsia="ＭＳ ゴシック" w:hAnsi="ＭＳ ゴシック" w:hint="eastAsia"/>
          <w:sz w:val="22"/>
        </w:rPr>
        <w:t>学会ホームページ内申請フォームの送信が完了している</w:t>
      </w:r>
    </w:p>
    <w:p w14:paraId="7738A96E" w14:textId="71B583FE" w:rsidR="00CE58D9" w:rsidRDefault="00CE58D9" w:rsidP="00CE58D9">
      <w:pPr>
        <w:numPr>
          <w:ilvl w:val="0"/>
          <w:numId w:val="1"/>
        </w:num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2．指導</w:t>
      </w:r>
      <w:r w:rsidRPr="001654BD">
        <w:rPr>
          <w:rFonts w:ascii="ＭＳ ゴシック" w:eastAsia="ＭＳ ゴシック" w:hAnsi="ＭＳ ゴシック" w:hint="eastAsia"/>
          <w:sz w:val="22"/>
        </w:rPr>
        <w:t>医更新申請書（様式</w:t>
      </w:r>
      <w:r>
        <w:rPr>
          <w:rFonts w:ascii="ＭＳ ゴシック" w:eastAsia="ＭＳ ゴシック" w:hAnsi="ＭＳ ゴシック" w:hint="eastAsia"/>
          <w:sz w:val="22"/>
        </w:rPr>
        <w:t>６</w:t>
      </w:r>
      <w:r w:rsidRPr="001654BD">
        <w:rPr>
          <w:rFonts w:ascii="ＭＳ ゴシック" w:eastAsia="ＭＳ ゴシック" w:hAnsi="ＭＳ ゴシック" w:hint="eastAsia"/>
          <w:sz w:val="22"/>
        </w:rPr>
        <w:t>）</w:t>
      </w:r>
      <w:r w:rsidRPr="009A1D89">
        <w:rPr>
          <w:rFonts w:ascii="ＭＳ ゴシック" w:eastAsia="ＭＳ ゴシック" w:hAnsi="ＭＳ ゴシック" w:hint="eastAsia"/>
          <w:sz w:val="22"/>
        </w:rPr>
        <w:t>右上の登録番号が</w:t>
      </w:r>
      <w:r>
        <w:rPr>
          <w:rFonts w:ascii="ＭＳ ゴシック" w:eastAsia="ＭＳ ゴシック" w:hAnsi="ＭＳ ゴシック" w:hint="eastAsia"/>
          <w:sz w:val="22"/>
        </w:rPr>
        <w:t>指導医</w:t>
      </w:r>
      <w:r w:rsidRPr="009A1D89">
        <w:rPr>
          <w:rFonts w:ascii="ＭＳ ゴシック" w:eastAsia="ＭＳ ゴシック" w:hAnsi="ＭＳ ゴシック" w:hint="eastAsia"/>
          <w:sz w:val="22"/>
        </w:rPr>
        <w:t>認定証記載の通りである</w:t>
      </w:r>
    </w:p>
    <w:p w14:paraId="4D5E217C" w14:textId="3A258865" w:rsidR="00CE58D9" w:rsidRDefault="00CE58D9" w:rsidP="00CE58D9">
      <w:pPr>
        <w:numPr>
          <w:ilvl w:val="0"/>
          <w:numId w:val="1"/>
        </w:num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3．指導</w:t>
      </w:r>
      <w:r w:rsidRPr="001654BD">
        <w:rPr>
          <w:rFonts w:ascii="ＭＳ ゴシック" w:eastAsia="ＭＳ ゴシック" w:hAnsi="ＭＳ ゴシック" w:hint="eastAsia"/>
          <w:sz w:val="22"/>
        </w:rPr>
        <w:t>医更新申請書（様式</w:t>
      </w:r>
      <w:r>
        <w:rPr>
          <w:rFonts w:ascii="ＭＳ ゴシック" w:eastAsia="ＭＳ ゴシック" w:hAnsi="ＭＳ ゴシック" w:hint="eastAsia"/>
          <w:sz w:val="22"/>
        </w:rPr>
        <w:t>６</w:t>
      </w:r>
      <w:r w:rsidRPr="001654BD">
        <w:rPr>
          <w:rFonts w:ascii="ＭＳ ゴシック" w:eastAsia="ＭＳ ゴシック" w:hAnsi="ＭＳ ゴシック" w:hint="eastAsia"/>
          <w:sz w:val="22"/>
        </w:rPr>
        <w:t>）右上の登録期限は今回の有効期限が記されている</w:t>
      </w:r>
    </w:p>
    <w:p w14:paraId="2FE86F31" w14:textId="3262B3DB" w:rsidR="00CE58D9" w:rsidRDefault="00CE58D9" w:rsidP="00CE58D9">
      <w:pPr>
        <w:numPr>
          <w:ilvl w:val="0"/>
          <w:numId w:val="1"/>
        </w:num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4．指導</w:t>
      </w:r>
      <w:r w:rsidRPr="001654BD">
        <w:rPr>
          <w:rFonts w:ascii="ＭＳ ゴシック" w:eastAsia="ＭＳ ゴシック" w:hAnsi="ＭＳ ゴシック" w:hint="eastAsia"/>
          <w:sz w:val="22"/>
        </w:rPr>
        <w:t>医更新申請書（様式</w:t>
      </w:r>
      <w:r>
        <w:rPr>
          <w:rFonts w:ascii="ＭＳ ゴシック" w:eastAsia="ＭＳ ゴシック" w:hAnsi="ＭＳ ゴシック" w:hint="eastAsia"/>
          <w:sz w:val="22"/>
        </w:rPr>
        <w:t>６</w:t>
      </w:r>
      <w:r w:rsidRPr="001654BD">
        <w:rPr>
          <w:rFonts w:ascii="ＭＳ ゴシック" w:eastAsia="ＭＳ ゴシック" w:hAnsi="ＭＳ ゴシック" w:hint="eastAsia"/>
          <w:sz w:val="22"/>
        </w:rPr>
        <w:t>）</w:t>
      </w:r>
      <w:r w:rsidRPr="009A1D89">
        <w:rPr>
          <w:rFonts w:ascii="ＭＳ ゴシック" w:eastAsia="ＭＳ ゴシック" w:hAnsi="ＭＳ ゴシック" w:hint="eastAsia"/>
          <w:sz w:val="22"/>
        </w:rPr>
        <w:t>右</w:t>
      </w:r>
      <w:r>
        <w:rPr>
          <w:rFonts w:ascii="ＭＳ ゴシック" w:eastAsia="ＭＳ ゴシック" w:hAnsi="ＭＳ ゴシック" w:hint="eastAsia"/>
          <w:sz w:val="22"/>
        </w:rPr>
        <w:t>下</w:t>
      </w:r>
      <w:r w:rsidRPr="009A1D89">
        <w:rPr>
          <w:rFonts w:ascii="ＭＳ ゴシック" w:eastAsia="ＭＳ ゴシック" w:hAnsi="ＭＳ ゴシック" w:hint="eastAsia"/>
          <w:sz w:val="22"/>
        </w:rPr>
        <w:t>の登録番号が</w:t>
      </w:r>
      <w:r>
        <w:rPr>
          <w:rFonts w:ascii="ＭＳ ゴシック" w:eastAsia="ＭＳ ゴシック" w:hAnsi="ＭＳ ゴシック" w:hint="eastAsia"/>
          <w:sz w:val="22"/>
        </w:rPr>
        <w:t>専門医</w:t>
      </w:r>
      <w:r w:rsidRPr="009A1D89">
        <w:rPr>
          <w:rFonts w:ascii="ＭＳ ゴシック" w:eastAsia="ＭＳ ゴシック" w:hAnsi="ＭＳ ゴシック" w:hint="eastAsia"/>
          <w:sz w:val="22"/>
        </w:rPr>
        <w:t>認定証記載の通りである</w:t>
      </w:r>
    </w:p>
    <w:p w14:paraId="0ABD469E" w14:textId="20508EBF" w:rsidR="00CE58D9" w:rsidRDefault="00CE58D9" w:rsidP="00CE58D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5．</w:t>
      </w:r>
      <w:r w:rsidRPr="009A1D89">
        <w:rPr>
          <w:rFonts w:ascii="ＭＳ ゴシック" w:eastAsia="ＭＳ ゴシック" w:hAnsi="ＭＳ ゴシック" w:hint="eastAsia"/>
          <w:sz w:val="22"/>
        </w:rPr>
        <w:t>提出期限は守られている（有効期限満了の１年前から）</w:t>
      </w:r>
    </w:p>
    <w:p w14:paraId="1B26D447" w14:textId="7E31E5FE" w:rsidR="00CE58D9" w:rsidRPr="00CE58D9" w:rsidRDefault="00CE58D9" w:rsidP="001136CD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6．指導医更新申請書（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６）</w:t>
      </w:r>
      <w:r w:rsidRPr="009A1D89">
        <w:rPr>
          <w:rFonts w:ascii="ＭＳ ゴシック" w:eastAsia="ＭＳ ゴシック" w:hAnsi="ＭＳ ゴシック" w:hint="eastAsia"/>
          <w:sz w:val="22"/>
        </w:rPr>
        <w:t>中段の「登録期限※」は事務局にて記入する</w:t>
      </w:r>
      <w:r>
        <w:rPr>
          <w:rFonts w:ascii="ＭＳ ゴシック" w:eastAsia="ＭＳ ゴシック" w:hAnsi="ＭＳ ゴシック" w:hint="eastAsia"/>
          <w:sz w:val="22"/>
        </w:rPr>
        <w:t>ため</w:t>
      </w:r>
      <w:r w:rsidRPr="009A1D89">
        <w:rPr>
          <w:rFonts w:ascii="ＭＳ ゴシック" w:eastAsia="ＭＳ ゴシック" w:hAnsi="ＭＳ ゴシック" w:hint="eastAsia"/>
          <w:sz w:val="22"/>
        </w:rPr>
        <w:t>、記載不要</w:t>
      </w:r>
    </w:p>
    <w:p w14:paraId="4462085D" w14:textId="2A4BD1A8" w:rsidR="00CE58D9" w:rsidRDefault="00CE58D9" w:rsidP="00CE58D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7．指導医更新申請書（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６）</w:t>
      </w:r>
      <w:r w:rsidRPr="009A1D89">
        <w:rPr>
          <w:rFonts w:ascii="ＭＳ ゴシック" w:eastAsia="ＭＳ ゴシック" w:hAnsi="ＭＳ ゴシック" w:hint="eastAsia"/>
          <w:sz w:val="22"/>
        </w:rPr>
        <w:t>の申請者住所が「会員情報管理システム OHASYS」内のデー</w:t>
      </w:r>
    </w:p>
    <w:p w14:paraId="7FE7B6A4" w14:textId="77777777" w:rsidR="00CE58D9" w:rsidRDefault="00CE58D9" w:rsidP="00CE58D9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タと同一である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9A1D89">
        <w:rPr>
          <w:rFonts w:ascii="ＭＳ ゴシック" w:eastAsia="ＭＳ ゴシック" w:hAnsi="ＭＳ ゴシック" w:hint="eastAsia"/>
          <w:sz w:val="22"/>
        </w:rPr>
        <w:t>異なっていたら、「会員情報管理システム OHASYS」変更完了後に申請を行ってください）</w:t>
      </w:r>
    </w:p>
    <w:p w14:paraId="7756B021" w14:textId="6EDDBAE7" w:rsidR="00CE58D9" w:rsidRPr="00A74778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Pr="009A1D89">
        <w:rPr>
          <w:rFonts w:ascii="ＭＳ ゴシック" w:eastAsia="ＭＳ ゴシック" w:hAnsi="ＭＳ ゴシック" w:hint="eastAsia"/>
          <w:sz w:val="22"/>
        </w:rPr>
        <w:t>．更新手数料</w:t>
      </w:r>
      <w:r>
        <w:rPr>
          <w:rFonts w:ascii="ＭＳ ゴシック" w:eastAsia="ＭＳ ゴシック" w:hAnsi="ＭＳ ゴシック" w:hint="eastAsia"/>
          <w:sz w:val="22"/>
        </w:rPr>
        <w:t>22</w:t>
      </w:r>
      <w:r w:rsidRPr="00A74778">
        <w:rPr>
          <w:rFonts w:ascii="ＭＳ ゴシック" w:eastAsia="ＭＳ ゴシック" w:hAnsi="ＭＳ ゴシック"/>
          <w:sz w:val="22"/>
        </w:rPr>
        <w:t>,000</w:t>
      </w:r>
      <w:r w:rsidRPr="00A74778">
        <w:rPr>
          <w:rFonts w:ascii="ＭＳ ゴシック" w:eastAsia="ＭＳ ゴシック" w:hAnsi="ＭＳ ゴシック" w:hint="eastAsia"/>
          <w:sz w:val="22"/>
        </w:rPr>
        <w:t>円の振込控が</w:t>
      </w:r>
      <w:r>
        <w:rPr>
          <w:rFonts w:ascii="ＭＳ ゴシック" w:eastAsia="ＭＳ ゴシック" w:hAnsi="ＭＳ ゴシック" w:hint="eastAsia"/>
          <w:sz w:val="22"/>
        </w:rPr>
        <w:t>指導</w:t>
      </w:r>
      <w:r w:rsidRPr="00A74778">
        <w:rPr>
          <w:rFonts w:ascii="ＭＳ ゴシック" w:eastAsia="ＭＳ ゴシック" w:hAnsi="ＭＳ ゴシック" w:hint="eastAsia"/>
          <w:sz w:val="22"/>
        </w:rPr>
        <w:t>医更新申請書（様式</w:t>
      </w:r>
      <w:r>
        <w:rPr>
          <w:rFonts w:ascii="ＭＳ ゴシック" w:eastAsia="ＭＳ ゴシック" w:hAnsi="ＭＳ ゴシック" w:hint="eastAsia"/>
          <w:sz w:val="22"/>
        </w:rPr>
        <w:t>６</w:t>
      </w:r>
      <w:r w:rsidRPr="00A74778">
        <w:rPr>
          <w:rFonts w:ascii="ＭＳ ゴシック" w:eastAsia="ＭＳ ゴシック" w:hAnsi="ＭＳ ゴシック" w:hint="eastAsia"/>
          <w:sz w:val="22"/>
        </w:rPr>
        <w:t>）裏面に貼付されている</w:t>
      </w:r>
    </w:p>
    <w:p w14:paraId="4F909C28" w14:textId="77777777" w:rsidR="00CE58D9" w:rsidRDefault="00CE58D9" w:rsidP="00CE58D9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4CEE62A8" w14:textId="594172EA" w:rsidR="00CE58D9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Pr="009A1D89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指導医</w:t>
      </w:r>
      <w:r w:rsidRPr="00A74778">
        <w:rPr>
          <w:rFonts w:ascii="ＭＳ ゴシック" w:eastAsia="ＭＳ ゴシック" w:hAnsi="ＭＳ ゴシック" w:hint="eastAsia"/>
          <w:sz w:val="22"/>
        </w:rPr>
        <w:t>認定証の写しが同封されている</w:t>
      </w:r>
    </w:p>
    <w:p w14:paraId="44CFFAB6" w14:textId="77777777" w:rsidR="00CE58D9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10．</w:t>
      </w:r>
      <w:r w:rsidRPr="001654BD">
        <w:rPr>
          <w:rFonts w:ascii="ＭＳ ゴシック" w:eastAsia="ＭＳ ゴシック" w:hAnsi="ＭＳ ゴシック" w:hint="eastAsia"/>
          <w:sz w:val="22"/>
        </w:rPr>
        <w:t>研修記録簿の提出がある</w:t>
      </w:r>
    </w:p>
    <w:p w14:paraId="79D1FF24" w14:textId="39AC7AFB" w:rsidR="00CE58D9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11．</w:t>
      </w:r>
      <w:r w:rsidRPr="009A1D89">
        <w:rPr>
          <w:rFonts w:ascii="ＭＳ ゴシック" w:eastAsia="ＭＳ ゴシック" w:hAnsi="ＭＳ ゴシック" w:hint="eastAsia"/>
          <w:sz w:val="22"/>
        </w:rPr>
        <w:t>有効な研修はすべて５年以内（</w:t>
      </w:r>
      <w:r w:rsidRPr="001E479D">
        <w:rPr>
          <w:rFonts w:ascii="ＭＳ ゴシック" w:eastAsia="ＭＳ ゴシック" w:hAnsi="ＭＳ ゴシック" w:hint="eastAsia"/>
          <w:sz w:val="22"/>
        </w:rPr>
        <w:t>有効期限を起算日として過去5年間</w:t>
      </w:r>
      <w:r w:rsidRPr="009A1D89">
        <w:rPr>
          <w:rFonts w:ascii="ＭＳ ゴシック" w:eastAsia="ＭＳ ゴシック" w:hAnsi="ＭＳ ゴシック" w:hint="eastAsia"/>
          <w:sz w:val="22"/>
        </w:rPr>
        <w:t>）のものである</w:t>
      </w:r>
    </w:p>
    <w:p w14:paraId="0835FEEB" w14:textId="59E384B1" w:rsidR="00CE58D9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12．</w:t>
      </w:r>
      <w:r w:rsidRPr="001654BD">
        <w:rPr>
          <w:rFonts w:ascii="ＭＳ ゴシック" w:eastAsia="ＭＳ ゴシック" w:hAnsi="ＭＳ ゴシック" w:hint="eastAsia"/>
          <w:sz w:val="22"/>
        </w:rPr>
        <w:t>研修会出席が</w:t>
      </w:r>
      <w:r>
        <w:rPr>
          <w:rFonts w:ascii="ＭＳ ゴシック" w:eastAsia="ＭＳ ゴシック" w:hAnsi="ＭＳ ゴシック" w:hint="eastAsia"/>
          <w:sz w:val="22"/>
        </w:rPr>
        <w:t>６０</w:t>
      </w:r>
      <w:r w:rsidRPr="001654BD">
        <w:rPr>
          <w:rFonts w:ascii="ＭＳ ゴシック" w:eastAsia="ＭＳ ゴシック" w:hAnsi="ＭＳ ゴシック" w:hint="eastAsia"/>
          <w:sz w:val="22"/>
        </w:rPr>
        <w:t>単位以上ある</w:t>
      </w:r>
    </w:p>
    <w:p w14:paraId="1A813425" w14:textId="11FF6E22" w:rsidR="00CE58D9" w:rsidRPr="009A1D89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1F6F54">
        <w:rPr>
          <w:rFonts w:ascii="ＭＳ ゴシック" w:eastAsia="ＭＳ ゴシック" w:hAnsi="ＭＳ ゴシック" w:hint="eastAsia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>．</w:t>
      </w:r>
      <w:r w:rsidRPr="001654BD">
        <w:rPr>
          <w:rFonts w:ascii="ＭＳ ゴシック" w:eastAsia="ＭＳ ゴシック" w:hAnsi="ＭＳ ゴシック" w:hint="eastAsia"/>
          <w:sz w:val="22"/>
        </w:rPr>
        <w:t>本学会認定医・専門医教育講演を更新毎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1654BD">
        <w:rPr>
          <w:rFonts w:ascii="ＭＳ ゴシック" w:eastAsia="ＭＳ ゴシック" w:hAnsi="ＭＳ ゴシック" w:hint="eastAsia"/>
          <w:sz w:val="22"/>
        </w:rPr>
        <w:t>年間に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1654BD">
        <w:rPr>
          <w:rFonts w:ascii="ＭＳ ゴシック" w:eastAsia="ＭＳ ゴシック" w:hAnsi="ＭＳ ゴシック" w:hint="eastAsia"/>
          <w:sz w:val="22"/>
        </w:rPr>
        <w:t>回以上受講している</w:t>
      </w:r>
    </w:p>
    <w:p w14:paraId="69BA40D0" w14:textId="6FD764C2" w:rsidR="00CE58D9" w:rsidRDefault="00CE58D9" w:rsidP="00CE58D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1F6F54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．</w:t>
      </w:r>
      <w:r w:rsidRPr="001654BD">
        <w:rPr>
          <w:rFonts w:ascii="ＭＳ ゴシック" w:eastAsia="ＭＳ ゴシック" w:hAnsi="ＭＳ ゴシック" w:hint="eastAsia"/>
          <w:sz w:val="22"/>
        </w:rPr>
        <w:t>業績発表が</w:t>
      </w:r>
      <w:r>
        <w:rPr>
          <w:rFonts w:ascii="ＭＳ ゴシック" w:eastAsia="ＭＳ ゴシック" w:hAnsi="ＭＳ ゴシック" w:hint="eastAsia"/>
          <w:sz w:val="22"/>
        </w:rPr>
        <w:t>２０</w:t>
      </w:r>
      <w:r w:rsidRPr="001654BD">
        <w:rPr>
          <w:rFonts w:ascii="ＭＳ ゴシック" w:eastAsia="ＭＳ ゴシック" w:hAnsi="ＭＳ ゴシック" w:hint="eastAsia"/>
          <w:sz w:val="22"/>
        </w:rPr>
        <w:t>単位以上ある</w:t>
      </w:r>
    </w:p>
    <w:p w14:paraId="4ADE3C2B" w14:textId="79BBB366" w:rsidR="00CE58D9" w:rsidRPr="001654BD" w:rsidRDefault="00CE58D9" w:rsidP="00CE58D9">
      <w:pPr>
        <w:pStyle w:val="a3"/>
        <w:numPr>
          <w:ilvl w:val="0"/>
          <w:numId w:val="1"/>
        </w:numPr>
        <w:tabs>
          <w:tab w:val="left" w:pos="350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1F6F54">
        <w:rPr>
          <w:rFonts w:ascii="ＭＳ ゴシック" w:eastAsia="ＭＳ ゴシック" w:hAnsi="ＭＳ ゴシック" w:hint="eastAsia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．</w:t>
      </w:r>
      <w:r w:rsidRPr="001654BD">
        <w:rPr>
          <w:rFonts w:ascii="ＭＳ ゴシック" w:eastAsia="ＭＳ ゴシック" w:hAnsi="ＭＳ ゴシック" w:hint="eastAsia"/>
          <w:sz w:val="22"/>
        </w:rPr>
        <w:t>2020年度以降、日本歯科専門医機構「共通講演」を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1654BD">
        <w:rPr>
          <w:rFonts w:ascii="ＭＳ ゴシック" w:eastAsia="ＭＳ ゴシック" w:hAnsi="ＭＳ ゴシック" w:hint="eastAsia"/>
          <w:sz w:val="22"/>
        </w:rPr>
        <w:t>単位/各年受講している</w:t>
      </w:r>
    </w:p>
    <w:p w14:paraId="4AB72998" w14:textId="75452C26" w:rsidR="00CE58D9" w:rsidRPr="001654BD" w:rsidRDefault="00CE58D9" w:rsidP="00CE58D9">
      <w:pPr>
        <w:pStyle w:val="a3"/>
        <w:tabs>
          <w:tab w:val="left" w:pos="350"/>
        </w:tabs>
        <w:autoSpaceDE w:val="0"/>
        <w:autoSpaceDN w:val="0"/>
        <w:ind w:leftChars="0" w:left="360" w:firstLineChars="100" w:firstLine="22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※未受講の場合、受講予定の記載があれば受付可</w:t>
      </w:r>
    </w:p>
    <w:p w14:paraId="2ADF77EA" w14:textId="1387785A" w:rsidR="00CE58D9" w:rsidRPr="00CE58D9" w:rsidRDefault="00CE58D9" w:rsidP="001136CD">
      <w:pPr>
        <w:pStyle w:val="a3"/>
        <w:tabs>
          <w:tab w:val="left" w:pos="350"/>
        </w:tabs>
        <w:autoSpaceDE w:val="0"/>
        <w:autoSpaceDN w:val="0"/>
        <w:ind w:leftChars="0" w:left="360" w:firstLineChars="100" w:firstLine="220"/>
        <w:rPr>
          <w:rFonts w:ascii="ＭＳ ゴシック" w:eastAsia="ＭＳ ゴシック" w:hAnsi="ＭＳ ゴシック"/>
          <w:sz w:val="22"/>
        </w:rPr>
      </w:pPr>
      <w:r w:rsidRPr="001654BD">
        <w:rPr>
          <w:rFonts w:ascii="ＭＳ ゴシック" w:eastAsia="ＭＳ ゴシック" w:hAnsi="ＭＳ ゴシック" w:hint="eastAsia"/>
          <w:sz w:val="22"/>
        </w:rPr>
        <w:t>※2024年度申請以降は「直近５年間」となる</w:t>
      </w:r>
    </w:p>
    <w:p w14:paraId="45FF8CB7" w14:textId="778C6086" w:rsidR="00535EBF" w:rsidRPr="00CE58D9" w:rsidRDefault="00535EBF" w:rsidP="00535EBF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□</w:t>
      </w:r>
      <w:r w:rsidR="00713A1A" w:rsidRPr="00CE58D9">
        <w:rPr>
          <w:rFonts w:ascii="ＭＳ ゴシック" w:eastAsia="ＭＳ ゴシック" w:hAnsi="ＭＳ ゴシック" w:hint="eastAsia"/>
          <w:sz w:val="22"/>
        </w:rPr>
        <w:t xml:space="preserve"> </w:t>
      </w:r>
      <w:r w:rsidR="00713A1A" w:rsidRPr="00CE58D9">
        <w:rPr>
          <w:rFonts w:ascii="ＭＳ ゴシック" w:eastAsia="ＭＳ ゴシック" w:hAnsi="ＭＳ ゴシック"/>
          <w:sz w:val="22"/>
        </w:rPr>
        <w:t>1</w:t>
      </w:r>
      <w:r w:rsidR="001F6F54">
        <w:rPr>
          <w:rFonts w:ascii="ＭＳ ゴシック" w:eastAsia="ＭＳ ゴシック" w:hAnsi="ＭＳ ゴシック" w:hint="eastAsia"/>
          <w:sz w:val="22"/>
        </w:rPr>
        <w:t>6</w:t>
      </w:r>
      <w:r w:rsidRPr="00CE58D9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03C42DB6" w14:textId="5C13AE08" w:rsidR="00EE14E3" w:rsidRPr="00CE58D9" w:rsidRDefault="00EE14E3" w:rsidP="00977BF7">
      <w:pPr>
        <w:pStyle w:val="a3"/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---------------------</w:t>
      </w:r>
      <w:r w:rsidR="00977BF7" w:rsidRPr="00CE58D9">
        <w:rPr>
          <w:rFonts w:ascii="ＭＳ ゴシック" w:eastAsia="ＭＳ ゴシック" w:hAnsi="ＭＳ ゴシック" w:hint="eastAsia"/>
          <w:sz w:val="22"/>
        </w:rPr>
        <w:t>----</w:t>
      </w:r>
      <w:r w:rsidRPr="00CE58D9">
        <w:rPr>
          <w:rFonts w:ascii="ＭＳ ゴシック" w:eastAsia="ＭＳ ゴシック" w:hAnsi="ＭＳ ゴシック" w:hint="eastAsia"/>
          <w:sz w:val="22"/>
        </w:rPr>
        <w:t>-（以下は必要に応じてチェック）</w:t>
      </w:r>
      <w:r w:rsidR="00977BF7" w:rsidRPr="00CE58D9">
        <w:rPr>
          <w:rFonts w:ascii="ＭＳ ゴシック" w:eastAsia="ＭＳ ゴシック" w:hAnsi="ＭＳ ゴシック" w:hint="eastAsia"/>
          <w:sz w:val="22"/>
        </w:rPr>
        <w:t>--------------------------</w:t>
      </w:r>
    </w:p>
    <w:p w14:paraId="181A4D33" w14:textId="77777777" w:rsidR="00EE14E3" w:rsidRPr="00CE58D9" w:rsidRDefault="00F464F1" w:rsidP="00977BF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Ａ</w:t>
      </w:r>
      <w:r w:rsidR="00EE14E3" w:rsidRPr="00CE58D9">
        <w:rPr>
          <w:rFonts w:ascii="ＭＳ ゴシック" w:eastAsia="ＭＳ ゴシック" w:hAnsi="ＭＳ ゴシック" w:hint="eastAsia"/>
          <w:sz w:val="22"/>
        </w:rPr>
        <w:t>．</w:t>
      </w:r>
      <w:r w:rsidR="00977BF7" w:rsidRPr="00CE58D9">
        <w:rPr>
          <w:rFonts w:ascii="ＭＳ ゴシック" w:eastAsia="ＭＳ ゴシック" w:hAnsi="ＭＳ ゴシック" w:hint="eastAsia"/>
          <w:sz w:val="22"/>
        </w:rPr>
        <w:t>研修会出席で１－４）</w:t>
      </w:r>
      <w:r w:rsidR="00977BF7" w:rsidRPr="00CE58D9">
        <w:rPr>
          <w:rFonts w:ascii="ＭＳ ゴシック" w:eastAsia="ＭＳ ゴシック" w:hAnsi="ＭＳ ゴシック"/>
          <w:sz w:val="22"/>
        </w:rPr>
        <w:t>関連学会の</w:t>
      </w:r>
      <w:r w:rsidR="00977BF7" w:rsidRPr="00CE58D9">
        <w:rPr>
          <w:rFonts w:ascii="ＭＳ ゴシック" w:eastAsia="ＭＳ ゴシック" w:hAnsi="ＭＳ ゴシック" w:hint="eastAsia"/>
          <w:sz w:val="22"/>
        </w:rPr>
        <w:t>支部教育</w:t>
      </w:r>
      <w:r w:rsidR="00977BF7" w:rsidRPr="00CE58D9">
        <w:rPr>
          <w:rFonts w:ascii="ＭＳ ゴシック" w:eastAsia="ＭＳ ゴシック" w:hAnsi="ＭＳ ゴシック"/>
          <w:sz w:val="22"/>
        </w:rPr>
        <w:t>研修会</w:t>
      </w:r>
      <w:r w:rsidR="00977BF7" w:rsidRPr="00CE58D9">
        <w:rPr>
          <w:rFonts w:ascii="ＭＳ ゴシック" w:eastAsia="ＭＳ ゴシック" w:hAnsi="ＭＳ ゴシック" w:hint="eastAsia"/>
          <w:sz w:val="22"/>
        </w:rPr>
        <w:t>、９）その他の研修会、各由来の研修会7単位がないと50単位を満たさない場合、その7単位は1年間で7単位を超えていない。</w:t>
      </w:r>
    </w:p>
    <w:p w14:paraId="44106C34" w14:textId="74B23FC4" w:rsidR="00EE14E3" w:rsidRPr="00CE58D9" w:rsidRDefault="00F464F1" w:rsidP="00977BF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Ｂ</w:t>
      </w:r>
      <w:r w:rsidR="00EE14E3" w:rsidRPr="00CE58D9">
        <w:rPr>
          <w:rFonts w:ascii="ＭＳ ゴシック" w:eastAsia="ＭＳ ゴシック" w:hAnsi="ＭＳ ゴシック" w:hint="eastAsia"/>
          <w:sz w:val="22"/>
        </w:rPr>
        <w:t>．業績発表で</w:t>
      </w:r>
      <w:r w:rsidR="00732F94" w:rsidRPr="00CE58D9">
        <w:rPr>
          <w:rFonts w:ascii="ＭＳ ゴシック" w:eastAsia="ＭＳ ゴシック" w:hAnsi="ＭＳ ゴシック" w:hint="eastAsia"/>
          <w:sz w:val="22"/>
        </w:rPr>
        <w:t>２－７）由来の実習5単位がないと</w:t>
      </w:r>
      <w:r w:rsidR="00A74E50" w:rsidRPr="00CE58D9">
        <w:rPr>
          <w:rFonts w:ascii="ＭＳ ゴシック" w:eastAsia="ＭＳ ゴシック" w:hAnsi="ＭＳ ゴシック" w:hint="eastAsia"/>
          <w:sz w:val="22"/>
        </w:rPr>
        <w:t>20</w:t>
      </w:r>
      <w:r w:rsidR="00732F94" w:rsidRPr="00CE58D9">
        <w:rPr>
          <w:rFonts w:ascii="ＭＳ ゴシック" w:eastAsia="ＭＳ ゴシック" w:hAnsi="ＭＳ ゴシック" w:hint="eastAsia"/>
          <w:sz w:val="22"/>
        </w:rPr>
        <w:t>単位を満たさない場合、1年間1回を超えていない</w:t>
      </w:r>
    </w:p>
    <w:p w14:paraId="37043967" w14:textId="01AA1347" w:rsidR="008C03A4" w:rsidRPr="00CE58D9" w:rsidRDefault="008C03A4" w:rsidP="008C03A4">
      <w:pPr>
        <w:pStyle w:val="a3"/>
        <w:tabs>
          <w:tab w:val="left" w:pos="426"/>
        </w:tabs>
        <w:autoSpaceDE w:val="0"/>
        <w:autoSpaceDN w:val="0"/>
        <w:ind w:leftChars="0" w:left="851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 w:hint="eastAsia"/>
          <w:sz w:val="22"/>
        </w:rPr>
        <w:t>※ただし，教育機関常勤者は単位算定対象から除外する</w:t>
      </w:r>
    </w:p>
    <w:p w14:paraId="54D1A862" w14:textId="713DC322" w:rsidR="007D264E" w:rsidRPr="00CE58D9" w:rsidRDefault="001136CD" w:rsidP="007D264E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 w:rsidRPr="00CE58D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843E9" wp14:editId="6973E86F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093970" cy="1885950"/>
                <wp:effectExtent l="0" t="0" r="1143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397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3A6CF" w14:textId="7E0E7F77" w:rsidR="00CE58D9" w:rsidRPr="00CE58D9" w:rsidRDefault="00CE58D9" w:rsidP="007D264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</w:t>
                            </w:r>
                            <w:r w:rsidRP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指導</w:t>
                            </w:r>
                            <w:r w:rsidRPr="001654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医更新申請者用 手続き及び書類チェックシート）</w:t>
                            </w:r>
                          </w:p>
                          <w:p w14:paraId="754A808E" w14:textId="5B3FD61C" w:rsidR="00CE58D9" w:rsidRDefault="007D264E" w:rsidP="00CE58D9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CE58D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指導医更新申請書（</w:t>
                            </w:r>
                            <w:r w:rsidR="00CE58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様式６）（裏面に振込控貼付）</w:t>
                            </w:r>
                          </w:p>
                          <w:p w14:paraId="69930BF4" w14:textId="493E8B59" w:rsidR="00CE58D9" w:rsidRDefault="00CE58D9" w:rsidP="007D264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・研修記録簿（学術大会参加証・研修会受講証・業績証明貼付）</w:t>
                            </w:r>
                          </w:p>
                          <w:p w14:paraId="088C625F" w14:textId="36881760" w:rsidR="007D264E" w:rsidRDefault="007D264E" w:rsidP="007D264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・指導医認定証の写し</w:t>
                            </w:r>
                          </w:p>
                          <w:p w14:paraId="0CA6850C" w14:textId="45522067" w:rsidR="007D264E" w:rsidRDefault="007D264E" w:rsidP="007D264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の順で揃えること</w:t>
                            </w:r>
                            <w:r w:rsidR="001136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B4AC91D" w14:textId="1588853D" w:rsidR="007D264E" w:rsidRDefault="007D264E" w:rsidP="007D264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1136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F1260BC" w14:textId="79552535" w:rsidR="007D264E" w:rsidRPr="00A02B9F" w:rsidRDefault="007D264E" w:rsidP="007D264E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証明書類が多い場合、別紙として構わないが、研修記録簿と一緒にホチキス等で綴じ込むこと</w:t>
                            </w:r>
                            <w:r w:rsidR="001136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84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8.45pt;width:401.1pt;height:148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" fillcolor="window" strokeweight=".5pt">
                <v:path arrowok="t"/>
                <v:textbox>
                  <w:txbxContent>
                    <w:p w14:paraId="3463A6CF" w14:textId="7E0E7F77" w:rsidR="00CE58D9" w:rsidRPr="00CE58D9" w:rsidRDefault="00CE58D9" w:rsidP="007D264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</w:t>
                      </w:r>
                      <w:r w:rsidRP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指導</w:t>
                      </w:r>
                      <w:r w:rsidRPr="001654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医更新申請者用 手続き及び書類チェックシート）</w:t>
                      </w:r>
                    </w:p>
                    <w:p w14:paraId="754A808E" w14:textId="5B3FD61C" w:rsidR="00CE58D9" w:rsidRDefault="007D264E" w:rsidP="00CE58D9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CE58D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指導医更新申請書（</w:t>
                      </w:r>
                      <w:r w:rsidR="00CE58D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様式６）（裏面に振込控貼付）</w:t>
                      </w:r>
                    </w:p>
                    <w:p w14:paraId="69930BF4" w14:textId="493E8B59" w:rsidR="00CE58D9" w:rsidRDefault="00CE58D9" w:rsidP="007D264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・研修記録簿（学術大会参加証・研修会受講証・業績証明貼付）</w:t>
                      </w:r>
                    </w:p>
                    <w:p w14:paraId="088C625F" w14:textId="36881760" w:rsidR="007D264E" w:rsidRDefault="007D264E" w:rsidP="007D264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・指導医認定証の写し</w:t>
                      </w:r>
                    </w:p>
                    <w:p w14:paraId="0CA6850C" w14:textId="45522067" w:rsidR="007D264E" w:rsidRDefault="007D264E" w:rsidP="007D264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の順で揃えること</w:t>
                      </w:r>
                      <w:r w:rsidR="001136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B4AC91D" w14:textId="1588853D" w:rsidR="007D264E" w:rsidRDefault="007D264E" w:rsidP="007D264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1136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F1260BC" w14:textId="79552535" w:rsidR="007D264E" w:rsidRPr="00A02B9F" w:rsidRDefault="007D264E" w:rsidP="007D264E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証明書類が多い場合、別紙として構わないが、研修記録簿と一緒にホチキス等で綴じ込むこと</w:t>
                      </w:r>
                      <w:r w:rsidR="001136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58D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6B2241B" wp14:editId="13E7981B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608320" cy="2076450"/>
                <wp:effectExtent l="0" t="0" r="1143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8320" cy="207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3732" id="正方形/長方形 7" o:spid="_x0000_s1026" style="position:absolute;left:0;text-align:left;margin-left:0;margin-top:2.15pt;width:441.6pt;height:163.5pt;z-index:2516556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0A35A932" w14:textId="27F8F7E6" w:rsidR="007D264E" w:rsidRPr="00CE58D9" w:rsidRDefault="007D264E" w:rsidP="007D264E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47A8A4BA" w14:textId="77777777" w:rsidR="007D264E" w:rsidRPr="00CE58D9" w:rsidRDefault="007D264E" w:rsidP="007D264E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2BC44AF0" w14:textId="77777777" w:rsidR="007D264E" w:rsidRPr="00CE58D9" w:rsidRDefault="007D264E" w:rsidP="007D264E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247BAB16" w14:textId="77777777" w:rsidR="007D264E" w:rsidRPr="00CE58D9" w:rsidRDefault="007D264E" w:rsidP="007D264E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375F32ED" w14:textId="4E1A89A0" w:rsidR="007D264E" w:rsidRPr="00CE58D9" w:rsidRDefault="001136CD" w:rsidP="007D264E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 w:rsidRPr="00CE58D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1FC6D8" wp14:editId="2E4C5C0D">
                <wp:simplePos x="0" y="0"/>
                <wp:positionH relativeFrom="margin">
                  <wp:posOffset>1367155</wp:posOffset>
                </wp:positionH>
                <wp:positionV relativeFrom="paragraph">
                  <wp:posOffset>254000</wp:posOffset>
                </wp:positionV>
                <wp:extent cx="4917440" cy="581025"/>
                <wp:effectExtent l="0" t="114300" r="1651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36195"/>
                            <a:gd name="adj2" fmla="val -67925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1AC4" w14:textId="6B1E901F" w:rsidR="007D264E" w:rsidRPr="007A01E3" w:rsidRDefault="007D264E" w:rsidP="007D264E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C6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107.65pt;margin-top:20pt;width:387.2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" adj="2982,-3872" fillcolor="#4472c4" strokecolor="#2f528f" strokeweight="1pt">
                <v:textbox>
                  <w:txbxContent>
                    <w:p w14:paraId="367B1AC4" w14:textId="6B1E901F" w:rsidR="007D264E" w:rsidRPr="007A01E3" w:rsidRDefault="007D264E" w:rsidP="007D264E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701F4" w14:textId="77DF5706" w:rsidR="007D264E" w:rsidRPr="00CE58D9" w:rsidRDefault="007D264E" w:rsidP="00EE14E3">
      <w:pPr>
        <w:pStyle w:val="a3"/>
        <w:ind w:leftChars="0" w:left="0"/>
        <w:rPr>
          <w:rFonts w:ascii="ＭＳ ゴシック" w:eastAsia="ＭＳ ゴシック" w:hAnsi="ＭＳ ゴシック"/>
          <w:sz w:val="22"/>
        </w:rPr>
      </w:pPr>
    </w:p>
    <w:sectPr w:rsidR="007D264E" w:rsidRPr="00CE58D9" w:rsidSect="007D264E">
      <w:pgSz w:w="11906" w:h="16838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9D7C" w14:textId="77777777" w:rsidR="00574900" w:rsidRDefault="00574900" w:rsidP="0099678B">
      <w:r>
        <w:separator/>
      </w:r>
    </w:p>
  </w:endnote>
  <w:endnote w:type="continuationSeparator" w:id="0">
    <w:p w14:paraId="6B6A7492" w14:textId="77777777" w:rsidR="00574900" w:rsidRDefault="00574900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9DC" w14:textId="77777777" w:rsidR="00574900" w:rsidRDefault="00574900" w:rsidP="0099678B">
      <w:r>
        <w:separator/>
      </w:r>
    </w:p>
  </w:footnote>
  <w:footnote w:type="continuationSeparator" w:id="0">
    <w:p w14:paraId="2720E7C6" w14:textId="77777777" w:rsidR="00574900" w:rsidRDefault="00574900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FE6"/>
    <w:multiLevelType w:val="hybridMultilevel"/>
    <w:tmpl w:val="B40E074C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75BA5"/>
    <w:rsid w:val="00093235"/>
    <w:rsid w:val="000E4858"/>
    <w:rsid w:val="000F2E4F"/>
    <w:rsid w:val="001136CD"/>
    <w:rsid w:val="00165553"/>
    <w:rsid w:val="001903DC"/>
    <w:rsid w:val="001F6F54"/>
    <w:rsid w:val="00240365"/>
    <w:rsid w:val="002848D7"/>
    <w:rsid w:val="002C0022"/>
    <w:rsid w:val="00336E8A"/>
    <w:rsid w:val="003505C9"/>
    <w:rsid w:val="00357D74"/>
    <w:rsid w:val="003B1EBD"/>
    <w:rsid w:val="00402B7F"/>
    <w:rsid w:val="004047BE"/>
    <w:rsid w:val="004749C4"/>
    <w:rsid w:val="0049118B"/>
    <w:rsid w:val="004C377F"/>
    <w:rsid w:val="004F1286"/>
    <w:rsid w:val="00535EBF"/>
    <w:rsid w:val="00574900"/>
    <w:rsid w:val="005D195F"/>
    <w:rsid w:val="005F2573"/>
    <w:rsid w:val="00620A34"/>
    <w:rsid w:val="006A32DF"/>
    <w:rsid w:val="006B3E56"/>
    <w:rsid w:val="00713A1A"/>
    <w:rsid w:val="00732F94"/>
    <w:rsid w:val="00751AE2"/>
    <w:rsid w:val="007552F4"/>
    <w:rsid w:val="00773588"/>
    <w:rsid w:val="00773A07"/>
    <w:rsid w:val="007A32F9"/>
    <w:rsid w:val="007A5F3C"/>
    <w:rsid w:val="007D264E"/>
    <w:rsid w:val="00830939"/>
    <w:rsid w:val="00862897"/>
    <w:rsid w:val="008807CC"/>
    <w:rsid w:val="00883CA0"/>
    <w:rsid w:val="008B585B"/>
    <w:rsid w:val="008C03A4"/>
    <w:rsid w:val="00900340"/>
    <w:rsid w:val="00924B38"/>
    <w:rsid w:val="00932D61"/>
    <w:rsid w:val="0094266F"/>
    <w:rsid w:val="00977BF7"/>
    <w:rsid w:val="0099678B"/>
    <w:rsid w:val="009B23CE"/>
    <w:rsid w:val="009B5695"/>
    <w:rsid w:val="00A12F65"/>
    <w:rsid w:val="00A23594"/>
    <w:rsid w:val="00A44641"/>
    <w:rsid w:val="00A464DC"/>
    <w:rsid w:val="00A668BA"/>
    <w:rsid w:val="00A74E50"/>
    <w:rsid w:val="00B87740"/>
    <w:rsid w:val="00BB1AE3"/>
    <w:rsid w:val="00BD5F95"/>
    <w:rsid w:val="00C02F2E"/>
    <w:rsid w:val="00C056B5"/>
    <w:rsid w:val="00C26F1C"/>
    <w:rsid w:val="00C42351"/>
    <w:rsid w:val="00CA6D79"/>
    <w:rsid w:val="00CD1AA4"/>
    <w:rsid w:val="00CD5BEC"/>
    <w:rsid w:val="00CE58D9"/>
    <w:rsid w:val="00DA2A73"/>
    <w:rsid w:val="00E04421"/>
    <w:rsid w:val="00E304F6"/>
    <w:rsid w:val="00E34C44"/>
    <w:rsid w:val="00E435A9"/>
    <w:rsid w:val="00E634B0"/>
    <w:rsid w:val="00E76494"/>
    <w:rsid w:val="00E84B88"/>
    <w:rsid w:val="00ED4819"/>
    <w:rsid w:val="00ED5775"/>
    <w:rsid w:val="00EE14E3"/>
    <w:rsid w:val="00EE7536"/>
    <w:rsid w:val="00F01F2B"/>
    <w:rsid w:val="00F0696C"/>
    <w:rsid w:val="00F464F1"/>
    <w:rsid w:val="00F4791C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CBBB1"/>
  <w15:chartTrackingRefBased/>
  <w15:docId w15:val="{73EA3E67-4ADA-40A7-A45B-8F3747E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F8103-1CCE-49C0-9DF5-F4BCA8126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47AAD-5A0C-4CE7-BF8C-DC0548026928}"/>
</file>

<file path=customXml/itemProps3.xml><?xml version="1.0" encoding="utf-8"?>
<ds:datastoreItem xmlns:ds="http://schemas.openxmlformats.org/officeDocument/2006/customXml" ds:itemID="{0B1269FE-BA25-47F6-AC1D-8E7553267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市川 歩香</cp:lastModifiedBy>
  <cp:revision>5</cp:revision>
  <cp:lastPrinted>2021-05-31T09:02:00Z</cp:lastPrinted>
  <dcterms:created xsi:type="dcterms:W3CDTF">2022-03-28T07:49:00Z</dcterms:created>
  <dcterms:modified xsi:type="dcterms:W3CDTF">2022-03-30T04:30:00Z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