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A0B8" w14:textId="77777777" w:rsidR="00460DA2" w:rsidRDefault="00460DA2" w:rsidP="00180445">
      <w:pPr>
        <w:autoSpaceDE w:val="0"/>
        <w:autoSpaceDN w:val="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日本歯周病学会</w:t>
      </w:r>
      <w:r w:rsidR="00984577" w:rsidRPr="007F1FDA">
        <w:rPr>
          <w:rFonts w:ascii="ＭＳ ゴシック" w:eastAsia="ＭＳ ゴシック" w:hAnsi="ＭＳ ゴシック" w:hint="eastAsia"/>
          <w:i/>
          <w:sz w:val="36"/>
          <w:szCs w:val="36"/>
        </w:rPr>
        <w:t>・</w:t>
      </w:r>
      <w:r>
        <w:rPr>
          <w:rFonts w:ascii="ＭＳ ゴシック" w:eastAsia="ＭＳ ゴシック" w:hAnsi="ＭＳ ゴシック" w:hint="eastAsia"/>
          <w:sz w:val="36"/>
          <w:szCs w:val="36"/>
        </w:rPr>
        <w:t>その他の学会</w:t>
      </w:r>
      <w:r w:rsidR="007F1FDA">
        <w:rPr>
          <w:rFonts w:ascii="ＭＳ ゴシック" w:eastAsia="ＭＳ ゴシック" w:hAnsi="ＭＳ ゴシック" w:hint="eastAsia"/>
          <w:sz w:val="36"/>
          <w:szCs w:val="36"/>
        </w:rPr>
        <w:t>における活動及び発表</w:t>
      </w:r>
    </w:p>
    <w:p w14:paraId="0D748A97" w14:textId="77777777" w:rsidR="007F1FDA" w:rsidRPr="007F1FDA" w:rsidRDefault="007F1FDA" w:rsidP="00180445">
      <w:pPr>
        <w:autoSpaceDE w:val="0"/>
        <w:autoSpaceDN w:val="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180445">
        <w:rPr>
          <w:rFonts w:ascii="ＭＳ ゴシック" w:eastAsia="ＭＳ ゴシック" w:hAnsi="ＭＳ ゴシック" w:hint="eastAsia"/>
          <w:sz w:val="21"/>
          <w:szCs w:val="21"/>
        </w:rPr>
        <w:t>Ａ．</w:t>
      </w:r>
      <w:r>
        <w:rPr>
          <w:rFonts w:ascii="ＭＳ ゴシック" w:eastAsia="ＭＳ ゴシック" w:hAnsi="ＭＳ ゴシック" w:hint="eastAsia"/>
          <w:sz w:val="21"/>
          <w:szCs w:val="21"/>
        </w:rPr>
        <w:t>歯周病専門医取得後、直近7年間の記録を新しいものから順に</w:t>
      </w:r>
      <w:r w:rsidR="00180445">
        <w:rPr>
          <w:rFonts w:ascii="ＭＳ ゴシック" w:eastAsia="ＭＳ ゴシック" w:hAnsi="ＭＳ ゴシック" w:hint="eastAsia"/>
          <w:sz w:val="21"/>
          <w:szCs w:val="21"/>
        </w:rPr>
        <w:t>20編以内、Ｂ．Ａ以前の記録を新しいものから順に20編以内、Ａ／Ｂの区分別に</w:t>
      </w:r>
      <w:r>
        <w:rPr>
          <w:rFonts w:ascii="ＭＳ ゴシック" w:eastAsia="ＭＳ ゴシック" w:hAnsi="ＭＳ ゴシック" w:hint="eastAsia"/>
          <w:sz w:val="21"/>
          <w:szCs w:val="21"/>
        </w:rPr>
        <w:t>記載する）</w:t>
      </w:r>
    </w:p>
    <w:p w14:paraId="4AF56ADE" w14:textId="77777777" w:rsidR="00460DA2" w:rsidRDefault="00460DA2" w:rsidP="00180445">
      <w:pPr>
        <w:autoSpaceDE w:val="0"/>
        <w:autoSpaceDN w:val="0"/>
        <w:ind w:firstLineChars="3300" w:firstLine="726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様式4-2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989"/>
        <w:gridCol w:w="6330"/>
      </w:tblGrid>
      <w:tr w:rsidR="00F54310" w14:paraId="7340ED56" w14:textId="77777777" w:rsidTr="009333F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206" w:type="dxa"/>
            <w:gridSpan w:val="3"/>
            <w:vAlign w:val="center"/>
          </w:tcPr>
          <w:p w14:paraId="4411A056" w14:textId="77777777" w:rsidR="00F54310" w:rsidRDefault="00F54310" w:rsidP="00F54310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Ａ．歯周病専門医取得後、直近7年間の記録</w:t>
            </w:r>
          </w:p>
        </w:tc>
      </w:tr>
      <w:tr w:rsidR="00460DA2" w14:paraId="02F938CF" w14:textId="77777777" w:rsidTr="00F5431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18" w:type="dxa"/>
            <w:vAlign w:val="center"/>
          </w:tcPr>
          <w:p w14:paraId="1CDE043D" w14:textId="77777777" w:rsidR="00460DA2" w:rsidRDefault="00460DA2" w:rsidP="001804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126" w:type="dxa"/>
            <w:vAlign w:val="center"/>
          </w:tcPr>
          <w:p w14:paraId="0C5565B7" w14:textId="77777777" w:rsidR="00460DA2" w:rsidRDefault="00460DA2" w:rsidP="001804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演者＊）　（全員）</w:t>
            </w:r>
          </w:p>
        </w:tc>
        <w:tc>
          <w:tcPr>
            <w:tcW w:w="6662" w:type="dxa"/>
            <w:vAlign w:val="center"/>
          </w:tcPr>
          <w:p w14:paraId="432BD0E2" w14:textId="77777777" w:rsidR="00460DA2" w:rsidRDefault="00460DA2" w:rsidP="00180445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演題名，学会名，開催地，年（年号）</w:t>
            </w:r>
          </w:p>
        </w:tc>
      </w:tr>
      <w:tr w:rsidR="00460DA2" w14:paraId="30F28936" w14:textId="77777777" w:rsidTr="00F54310">
        <w:tblPrEx>
          <w:tblCellMar>
            <w:top w:w="0" w:type="dxa"/>
            <w:bottom w:w="0" w:type="dxa"/>
          </w:tblCellMar>
        </w:tblPrEx>
        <w:trPr>
          <w:trHeight w:val="5609"/>
        </w:trPr>
        <w:tc>
          <w:tcPr>
            <w:tcW w:w="418" w:type="dxa"/>
          </w:tcPr>
          <w:p w14:paraId="2E051459" w14:textId="77777777" w:rsidR="00460DA2" w:rsidRDefault="00460D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6" w:type="dxa"/>
          </w:tcPr>
          <w:p w14:paraId="13EA6830" w14:textId="77777777" w:rsidR="00460DA2" w:rsidRDefault="00460D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2ABB95A" w14:textId="77777777" w:rsidR="00460DA2" w:rsidRDefault="00460DA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F54310" w14:paraId="42F86DD4" w14:textId="77777777" w:rsidTr="009333F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0206" w:type="dxa"/>
            <w:gridSpan w:val="3"/>
            <w:vAlign w:val="center"/>
          </w:tcPr>
          <w:p w14:paraId="6386BC73" w14:textId="77777777" w:rsidR="00F54310" w:rsidRDefault="00F54310" w:rsidP="009333F5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543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Ｂ．Ａ（歯周病専門医取得以降の直近</w:t>
            </w:r>
            <w:r w:rsidRPr="00F54310">
              <w:rPr>
                <w:rFonts w:ascii="ＭＳ ゴシック" w:eastAsia="ＭＳ ゴシック" w:hAnsi="ＭＳ ゴシック"/>
                <w:sz w:val="21"/>
                <w:szCs w:val="21"/>
              </w:rPr>
              <w:t>7年間）以前の記録</w:t>
            </w:r>
          </w:p>
        </w:tc>
      </w:tr>
      <w:tr w:rsidR="00F54310" w14:paraId="478BB3E9" w14:textId="77777777" w:rsidTr="009333F5">
        <w:tblPrEx>
          <w:tblCellMar>
            <w:top w:w="0" w:type="dxa"/>
            <w:bottom w:w="0" w:type="dxa"/>
          </w:tblCellMar>
        </w:tblPrEx>
        <w:trPr>
          <w:trHeight w:val="5609"/>
        </w:trPr>
        <w:tc>
          <w:tcPr>
            <w:tcW w:w="418" w:type="dxa"/>
          </w:tcPr>
          <w:p w14:paraId="4F9A46FD" w14:textId="77777777" w:rsidR="00F54310" w:rsidRDefault="00F54310" w:rsidP="009333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26" w:type="dxa"/>
          </w:tcPr>
          <w:p w14:paraId="6CA2441B" w14:textId="77777777" w:rsidR="00F54310" w:rsidRDefault="00F54310" w:rsidP="009333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81BA4BD" w14:textId="77777777" w:rsidR="00F54310" w:rsidRDefault="00F54310" w:rsidP="009333F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581D5E6" w14:textId="77777777" w:rsidR="00460DA2" w:rsidRDefault="00460DA2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＊）　口演者に下線を引いてください。　</w:t>
      </w:r>
    </w:p>
    <w:p w14:paraId="70F7B3BD" w14:textId="4E4087F1" w:rsidR="00460DA2" w:rsidRDefault="00484601" w:rsidP="00484601">
      <w:pPr>
        <w:ind w:firstLineChars="2190" w:firstLine="481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特定非営利活動法人日本歯周病学会</w:t>
      </w:r>
    </w:p>
    <w:sectPr w:rsidR="00460DA2" w:rsidSect="00484601">
      <w:headerReference w:type="default" r:id="rId6"/>
      <w:pgSz w:w="11906" w:h="16838" w:code="9"/>
      <w:pgMar w:top="851" w:right="1134" w:bottom="851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9AB3" w14:textId="77777777" w:rsidR="006F2EE9" w:rsidRDefault="006F2EE9" w:rsidP="00180445">
      <w:r>
        <w:separator/>
      </w:r>
    </w:p>
  </w:endnote>
  <w:endnote w:type="continuationSeparator" w:id="0">
    <w:p w14:paraId="5616FEF6" w14:textId="77777777" w:rsidR="006F2EE9" w:rsidRDefault="006F2EE9" w:rsidP="0018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1672" w14:textId="77777777" w:rsidR="006F2EE9" w:rsidRDefault="006F2EE9" w:rsidP="00180445">
      <w:r>
        <w:separator/>
      </w:r>
    </w:p>
  </w:footnote>
  <w:footnote w:type="continuationSeparator" w:id="0">
    <w:p w14:paraId="74A23239" w14:textId="77777777" w:rsidR="006F2EE9" w:rsidRDefault="006F2EE9" w:rsidP="0018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1DB7" w14:textId="2F3EACD0" w:rsidR="00484601" w:rsidRPr="00484601" w:rsidRDefault="00484601" w:rsidP="00484601">
    <w:pPr>
      <w:pStyle w:val="a3"/>
      <w:jc w:val="right"/>
      <w:rPr>
        <w:rFonts w:ascii="Times New Roman" w:hAnsi="Times New Roman" w:hint="eastAsia"/>
      </w:rPr>
    </w:pPr>
    <w:r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577"/>
    <w:rsid w:val="00180445"/>
    <w:rsid w:val="00460DA2"/>
    <w:rsid w:val="00484601"/>
    <w:rsid w:val="006F2EE9"/>
    <w:rsid w:val="007F1FDA"/>
    <w:rsid w:val="009333F5"/>
    <w:rsid w:val="00984577"/>
    <w:rsid w:val="00A2696F"/>
    <w:rsid w:val="00C56FBA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D02AA"/>
  <w15:chartTrackingRefBased/>
  <w15:docId w15:val="{AE5A7A69-BA39-4881-A10B-C4CF30FF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0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0445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180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0445"/>
    <w:rPr>
      <w:rFonts w:ascii="ＭＳ 明朝" w:hAnsi="ＭＳ 明朝"/>
      <w:kern w:val="2"/>
    </w:rPr>
  </w:style>
  <w:style w:type="paragraph" w:styleId="a7">
    <w:name w:val="Balloon Text"/>
    <w:basedOn w:val="a"/>
    <w:link w:val="a8"/>
    <w:rsid w:val="00F543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4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日本歯周病学会その他の学会発表</vt:lpstr>
      <vt:lpstr>日本歯周病学会その他の学会発表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日本歯周病学会その他の学会発表</dc:title>
  <dc:subject/>
  <dc:creator>福岡　英司</dc:creator>
  <cp:keywords/>
  <dc:description/>
  <cp:lastModifiedBy>中村 聡</cp:lastModifiedBy>
  <cp:revision>2</cp:revision>
  <cp:lastPrinted>2004-06-28T01:20:00Z</cp:lastPrinted>
  <dcterms:created xsi:type="dcterms:W3CDTF">2021-11-05T05:10:00Z</dcterms:created>
  <dcterms:modified xsi:type="dcterms:W3CDTF">2021-11-05T05:10:00Z</dcterms:modified>
</cp:coreProperties>
</file>