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A4C5" w14:textId="566804CF" w:rsidR="00D11408" w:rsidRDefault="00D11408">
      <w:pPr>
        <w:ind w:firstLineChars="3100" w:firstLine="68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様式4-1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25"/>
        <w:gridCol w:w="1701"/>
        <w:gridCol w:w="6662"/>
      </w:tblGrid>
      <w:tr w:rsidR="00D11408" w14:paraId="47B47896" w14:textId="77777777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10206" w:type="dxa"/>
            <w:gridSpan w:val="4"/>
          </w:tcPr>
          <w:p w14:paraId="15C2D06B" w14:textId="77777777" w:rsidR="00D11408" w:rsidRDefault="00D11408" w:rsidP="00371F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業績目録</w:t>
            </w:r>
            <w:r w:rsidR="00F20C45" w:rsidRPr="00F20C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71F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Ａ．</w:t>
            </w:r>
            <w:r w:rsidR="00F20C45" w:rsidRPr="00F20C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歯周病</w:t>
            </w:r>
            <w:r w:rsidR="00F20C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専門医取得以降の直近</w:t>
            </w:r>
            <w:r w:rsidR="000E1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="00F20C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年間の記録</w:t>
            </w:r>
            <w:r w:rsidR="00371F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371F70" w:rsidRPr="00371F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Ｂ．Ａ以前の記録</w:t>
            </w:r>
            <w:r w:rsidR="00F20C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6DC24AD9" w14:textId="77777777" w:rsidR="00F20C45" w:rsidRPr="00F20C45" w:rsidRDefault="00F20C45" w:rsidP="00371F70">
            <w:pPr>
              <w:autoSpaceDE w:val="0"/>
              <w:autoSpaceDN w:val="0"/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＊新しいものから順に</w:t>
            </w:r>
            <w:r w:rsidR="00371F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各20編以内を</w:t>
            </w:r>
            <w:r w:rsidR="00371F70" w:rsidRPr="00371F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Ａ／Ｂの区分別に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記載してください。</w:t>
            </w:r>
          </w:p>
          <w:p w14:paraId="51BE4697" w14:textId="77777777" w:rsidR="00D11408" w:rsidRDefault="00D11408" w:rsidP="00371F70">
            <w:pPr>
              <w:autoSpaceDE w:val="0"/>
              <w:autoSpaceDN w:val="0"/>
              <w:ind w:firstLineChars="2403" w:firstLine="5287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所属名</w:t>
            </w:r>
          </w:p>
          <w:p w14:paraId="0BA6EE18" w14:textId="77777777" w:rsidR="00D11408" w:rsidRDefault="00D11408" w:rsidP="00371F70">
            <w:pPr>
              <w:autoSpaceDE w:val="0"/>
              <w:autoSpaceDN w:val="0"/>
              <w:ind w:firstLineChars="2403" w:firstLine="5287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E08BD07" w14:textId="77777777" w:rsidR="00D11408" w:rsidRDefault="00D11408" w:rsidP="00371F70">
            <w:pPr>
              <w:autoSpaceDE w:val="0"/>
              <w:autoSpaceDN w:val="0"/>
              <w:ind w:firstLineChars="2403" w:firstLine="5287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職業</w:t>
            </w:r>
          </w:p>
          <w:p w14:paraId="504872C2" w14:textId="77777777" w:rsidR="00D11408" w:rsidRDefault="00D11408" w:rsidP="00371F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66765AE" w14:textId="3F290F40" w:rsidR="00D11408" w:rsidRDefault="00D11408" w:rsidP="00371F70">
            <w:pPr>
              <w:autoSpaceDE w:val="0"/>
              <w:autoSpaceDN w:val="0"/>
              <w:ind w:firstLineChars="100" w:firstLine="220"/>
              <w:jc w:val="left"/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論文・著書　　　　　　　　　　　　　　　　　　氏名　　　　　　　　　　　　　</w:t>
            </w:r>
            <w:r w:rsidR="0029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371F70" w14:paraId="46806CC0" w14:textId="77777777" w:rsidTr="00371F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06" w:type="dxa"/>
            <w:gridSpan w:val="4"/>
            <w:vAlign w:val="center"/>
          </w:tcPr>
          <w:p w14:paraId="7182EB0E" w14:textId="77777777" w:rsidR="00371F70" w:rsidRDefault="00371F70" w:rsidP="00371F70">
            <w:pPr>
              <w:autoSpaceDE w:val="0"/>
              <w:autoSpaceDN w:val="0"/>
              <w:ind w:firstLineChars="100" w:firstLine="240"/>
              <w:rPr>
                <w:rFonts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Ａ．</w:t>
            </w:r>
            <w:r w:rsidRPr="00F20C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歯周病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専門医取得以降の直近7年間の記録</w:t>
            </w:r>
          </w:p>
        </w:tc>
      </w:tr>
      <w:tr w:rsidR="00D11408" w14:paraId="1A3F9B7A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18" w:type="dxa"/>
            <w:vAlign w:val="center"/>
          </w:tcPr>
          <w:p w14:paraId="47D8D48C" w14:textId="77777777" w:rsidR="00D11408" w:rsidRDefault="00D11408" w:rsidP="00371F7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425" w:type="dxa"/>
            <w:vAlign w:val="center"/>
          </w:tcPr>
          <w:p w14:paraId="645ECDAF" w14:textId="77777777" w:rsidR="00D11408" w:rsidRDefault="00D11408" w:rsidP="00371F70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論文・著書の区別</w:t>
            </w:r>
          </w:p>
        </w:tc>
        <w:tc>
          <w:tcPr>
            <w:tcW w:w="1701" w:type="dxa"/>
            <w:vAlign w:val="center"/>
          </w:tcPr>
          <w:p w14:paraId="24058FB6" w14:textId="77777777" w:rsidR="00D11408" w:rsidRDefault="00D11408" w:rsidP="00371F70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著者名</w:t>
            </w:r>
          </w:p>
          <w:p w14:paraId="04670A7E" w14:textId="77777777" w:rsidR="00D11408" w:rsidRDefault="00D11408" w:rsidP="00371F7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（全員）</w:t>
            </w:r>
          </w:p>
        </w:tc>
        <w:tc>
          <w:tcPr>
            <w:tcW w:w="6662" w:type="dxa"/>
            <w:vAlign w:val="center"/>
          </w:tcPr>
          <w:p w14:paraId="000A414B" w14:textId="77777777" w:rsidR="00D11408" w:rsidRDefault="00D11408" w:rsidP="00371F70">
            <w:pPr>
              <w:autoSpaceDE w:val="0"/>
              <w:autoSpaceDN w:val="0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論文：表題，誌名，年，巻(号)，頁～頁</w:t>
            </w:r>
          </w:p>
          <w:p w14:paraId="24779298" w14:textId="77777777" w:rsidR="00D11408" w:rsidRDefault="00D11408" w:rsidP="00371F70">
            <w:pPr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著書：表題，書名，出版社，出版地，年，頁～頁</w:t>
            </w:r>
          </w:p>
        </w:tc>
      </w:tr>
      <w:tr w:rsidR="00D11408" w14:paraId="62611682" w14:textId="77777777" w:rsidTr="00B23AEE">
        <w:tblPrEx>
          <w:tblCellMar>
            <w:top w:w="0" w:type="dxa"/>
            <w:bottom w:w="0" w:type="dxa"/>
          </w:tblCellMar>
        </w:tblPrEx>
        <w:trPr>
          <w:trHeight w:val="4927"/>
        </w:trPr>
        <w:tc>
          <w:tcPr>
            <w:tcW w:w="418" w:type="dxa"/>
          </w:tcPr>
          <w:p w14:paraId="153C58A9" w14:textId="77777777" w:rsidR="00D11408" w:rsidRDefault="00D11408" w:rsidP="00371F70">
            <w:pPr>
              <w:autoSpaceDE w:val="0"/>
              <w:autoSpaceDN w:val="0"/>
              <w:jc w:val="left"/>
            </w:pPr>
          </w:p>
        </w:tc>
        <w:tc>
          <w:tcPr>
            <w:tcW w:w="1425" w:type="dxa"/>
          </w:tcPr>
          <w:p w14:paraId="47220DDB" w14:textId="77777777" w:rsidR="00D11408" w:rsidRDefault="00D11408" w:rsidP="00371F70">
            <w:pPr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14:paraId="007A68D3" w14:textId="77777777" w:rsidR="00D11408" w:rsidRDefault="00D11408" w:rsidP="00371F70">
            <w:pPr>
              <w:autoSpaceDE w:val="0"/>
              <w:autoSpaceDN w:val="0"/>
              <w:jc w:val="left"/>
            </w:pPr>
          </w:p>
        </w:tc>
        <w:tc>
          <w:tcPr>
            <w:tcW w:w="6662" w:type="dxa"/>
          </w:tcPr>
          <w:p w14:paraId="73140718" w14:textId="77777777" w:rsidR="00D11408" w:rsidRDefault="00D11408" w:rsidP="00371F70">
            <w:pPr>
              <w:autoSpaceDE w:val="0"/>
              <w:autoSpaceDN w:val="0"/>
              <w:jc w:val="left"/>
            </w:pPr>
          </w:p>
        </w:tc>
      </w:tr>
      <w:tr w:rsidR="00371F70" w14:paraId="1B319ED4" w14:textId="77777777" w:rsidTr="00371F7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206" w:type="dxa"/>
            <w:gridSpan w:val="4"/>
            <w:vAlign w:val="center"/>
          </w:tcPr>
          <w:p w14:paraId="41A96918" w14:textId="77777777" w:rsidR="00371F70" w:rsidRDefault="00371F70" w:rsidP="00371F70">
            <w:pPr>
              <w:autoSpaceDE w:val="0"/>
              <w:autoSpaceDN w:val="0"/>
              <w:ind w:firstLineChars="100" w:firstLine="240"/>
              <w:rPr>
                <w:rFonts w:hint="eastAsia"/>
                <w:sz w:val="22"/>
                <w:szCs w:val="22"/>
              </w:rPr>
            </w:pPr>
            <w:r w:rsidRPr="00371F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Ｂ．Ａ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F20C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歯周病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専門医取得以降の直近7年間）</w:t>
            </w:r>
            <w:r w:rsidRPr="00371F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以前の記録</w:t>
            </w:r>
          </w:p>
        </w:tc>
      </w:tr>
      <w:tr w:rsidR="00D11408" w14:paraId="73CCDCA3" w14:textId="77777777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418" w:type="dxa"/>
            <w:vAlign w:val="center"/>
          </w:tcPr>
          <w:p w14:paraId="59A6EE13" w14:textId="77777777" w:rsidR="00D11408" w:rsidRDefault="00D1140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425" w:type="dxa"/>
            <w:vAlign w:val="center"/>
          </w:tcPr>
          <w:p w14:paraId="74083E8B" w14:textId="77777777" w:rsidR="00D11408" w:rsidRDefault="00D11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論文・著書の区別</w:t>
            </w:r>
          </w:p>
        </w:tc>
        <w:tc>
          <w:tcPr>
            <w:tcW w:w="1701" w:type="dxa"/>
            <w:vAlign w:val="center"/>
          </w:tcPr>
          <w:p w14:paraId="7B544D0F" w14:textId="77777777" w:rsidR="00D11408" w:rsidRDefault="00D1140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著者名</w:t>
            </w:r>
          </w:p>
          <w:p w14:paraId="6C1D2E4F" w14:textId="77777777" w:rsidR="00D11408" w:rsidRDefault="00D11408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（全員）</w:t>
            </w:r>
          </w:p>
        </w:tc>
        <w:tc>
          <w:tcPr>
            <w:tcW w:w="6662" w:type="dxa"/>
            <w:vAlign w:val="center"/>
          </w:tcPr>
          <w:p w14:paraId="36868243" w14:textId="77777777" w:rsidR="00D11408" w:rsidRDefault="00D1140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論文：表題，誌名，年，巻(号)，頁～頁</w:t>
            </w:r>
          </w:p>
          <w:p w14:paraId="61401E07" w14:textId="77777777" w:rsidR="00D11408" w:rsidRDefault="00D11408">
            <w:pPr>
              <w:widowControl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著書：表題，書名，出版社，出版地，年，頁～頁</w:t>
            </w:r>
          </w:p>
        </w:tc>
      </w:tr>
      <w:tr w:rsidR="00D11408" w14:paraId="26A42AB5" w14:textId="77777777" w:rsidTr="00B23AEE">
        <w:tblPrEx>
          <w:tblCellMar>
            <w:top w:w="0" w:type="dxa"/>
            <w:bottom w:w="0" w:type="dxa"/>
          </w:tblCellMar>
        </w:tblPrEx>
        <w:trPr>
          <w:trHeight w:val="4077"/>
        </w:trPr>
        <w:tc>
          <w:tcPr>
            <w:tcW w:w="418" w:type="dxa"/>
          </w:tcPr>
          <w:p w14:paraId="15396136" w14:textId="77777777" w:rsidR="00D11408" w:rsidRDefault="00D1140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5" w:type="dxa"/>
          </w:tcPr>
          <w:p w14:paraId="5553222B" w14:textId="77777777" w:rsidR="00D11408" w:rsidRDefault="00D1140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14:paraId="7152A562" w14:textId="77777777" w:rsidR="00D11408" w:rsidRDefault="00D1140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62" w:type="dxa"/>
          </w:tcPr>
          <w:p w14:paraId="0A9F91AC" w14:textId="77777777" w:rsidR="00D11408" w:rsidRDefault="00D1140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3073694" w14:textId="5FD91064" w:rsidR="00D11408" w:rsidRDefault="0020013B" w:rsidP="0020013B">
      <w:pPr>
        <w:ind w:firstLineChars="2577" w:firstLine="5669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特定非営利活動法人日本歯周病学会</w:t>
      </w:r>
    </w:p>
    <w:sectPr w:rsidR="00D11408">
      <w:pgSz w:w="11906" w:h="16838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699B" w14:textId="77777777" w:rsidR="005D5A99" w:rsidRDefault="005D5A99" w:rsidP="00371F70">
      <w:r>
        <w:separator/>
      </w:r>
    </w:p>
  </w:endnote>
  <w:endnote w:type="continuationSeparator" w:id="0">
    <w:p w14:paraId="7E1EAC85" w14:textId="77777777" w:rsidR="005D5A99" w:rsidRDefault="005D5A99" w:rsidP="003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CF3A" w14:textId="77777777" w:rsidR="005D5A99" w:rsidRDefault="005D5A99" w:rsidP="00371F70">
      <w:r>
        <w:separator/>
      </w:r>
    </w:p>
  </w:footnote>
  <w:footnote w:type="continuationSeparator" w:id="0">
    <w:p w14:paraId="67E4B862" w14:textId="77777777" w:rsidR="005D5A99" w:rsidRDefault="005D5A99" w:rsidP="0037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C45"/>
    <w:rsid w:val="000C10E0"/>
    <w:rsid w:val="000E168B"/>
    <w:rsid w:val="0020013B"/>
    <w:rsid w:val="002955CE"/>
    <w:rsid w:val="00371F70"/>
    <w:rsid w:val="004F3778"/>
    <w:rsid w:val="005D5A99"/>
    <w:rsid w:val="00735671"/>
    <w:rsid w:val="00B23AEE"/>
    <w:rsid w:val="00D11408"/>
    <w:rsid w:val="00F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88426"/>
  <w15:chartTrackingRefBased/>
  <w15:docId w15:val="{CAD13AAE-25BB-4A80-8FD5-E3550FE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71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1F70"/>
    <w:rPr>
      <w:rFonts w:ascii="ＭＳ 明朝" w:hAnsi="ＭＳ 明朝"/>
      <w:kern w:val="2"/>
    </w:rPr>
  </w:style>
  <w:style w:type="paragraph" w:styleId="a5">
    <w:name w:val="footer"/>
    <w:basedOn w:val="a"/>
    <w:link w:val="a6"/>
    <w:rsid w:val="00371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1F70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様式4-1(Å)</vt:lpstr>
      <vt:lpstr>様式4-1(Å)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様式4-1(Å)</dc:title>
  <dc:subject/>
  <dc:creator>福岡　英司</dc:creator>
  <cp:keywords/>
  <dc:description/>
  <cp:lastModifiedBy>中村 聡</cp:lastModifiedBy>
  <cp:revision>3</cp:revision>
  <cp:lastPrinted>2004-06-28T06:58:00Z</cp:lastPrinted>
  <dcterms:created xsi:type="dcterms:W3CDTF">2021-11-05T05:08:00Z</dcterms:created>
  <dcterms:modified xsi:type="dcterms:W3CDTF">2021-11-05T05:08:00Z</dcterms:modified>
</cp:coreProperties>
</file>