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88BF" w14:textId="77777777" w:rsidR="00A14E00" w:rsidRDefault="00A14E00">
      <w:pPr>
        <w:jc w:val="right"/>
      </w:pPr>
      <w:r>
        <w:rPr>
          <w:rFonts w:hint="eastAsia"/>
        </w:rPr>
        <w:t>様式２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3"/>
        <w:gridCol w:w="540"/>
        <w:gridCol w:w="540"/>
        <w:gridCol w:w="2337"/>
        <w:gridCol w:w="540"/>
        <w:gridCol w:w="4500"/>
      </w:tblGrid>
      <w:tr w:rsidR="00A14E00" w14:paraId="1AC6D61A" w14:textId="77777777">
        <w:trPr>
          <w:trHeight w:val="1117"/>
        </w:trPr>
        <w:tc>
          <w:tcPr>
            <w:tcW w:w="9900" w:type="dxa"/>
            <w:gridSpan w:val="6"/>
            <w:vAlign w:val="center"/>
          </w:tcPr>
          <w:p w14:paraId="660CF95A" w14:textId="77777777" w:rsidR="00A14E00" w:rsidRDefault="00A14E00">
            <w:pPr>
              <w:jc w:val="center"/>
              <w:rPr>
                <w:rFonts w:ascii="ＭＳ ゴシック" w:eastAsia="ＭＳ ゴシック" w:hAnsi="ＭＳ ゴシック"/>
                <w:spacing w:val="240"/>
                <w:sz w:val="48"/>
              </w:rPr>
            </w:pPr>
            <w:r>
              <w:rPr>
                <w:rFonts w:ascii="ＭＳ ゴシック" w:eastAsia="ＭＳ ゴシック" w:hAnsi="ＭＳ ゴシック" w:hint="eastAsia"/>
                <w:spacing w:val="240"/>
                <w:sz w:val="48"/>
              </w:rPr>
              <w:t>履歴書</w:t>
            </w:r>
          </w:p>
        </w:tc>
      </w:tr>
      <w:tr w:rsidR="00A14E00" w14:paraId="4597EF15" w14:textId="77777777">
        <w:trPr>
          <w:trHeight w:val="1299"/>
        </w:trPr>
        <w:tc>
          <w:tcPr>
            <w:tcW w:w="1443" w:type="dxa"/>
            <w:vAlign w:val="center"/>
          </w:tcPr>
          <w:p w14:paraId="59106635" w14:textId="77777777" w:rsidR="00A14E00" w:rsidRDefault="00A14E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  <w:p w14:paraId="652DD306" w14:textId="77777777" w:rsidR="00A14E00" w:rsidRDefault="00A14E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3417" w:type="dxa"/>
            <w:gridSpan w:val="3"/>
          </w:tcPr>
          <w:p w14:paraId="2A0569DE" w14:textId="77777777" w:rsidR="00A14E00" w:rsidRDefault="00A14E0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0" w:type="dxa"/>
            <w:vAlign w:val="center"/>
          </w:tcPr>
          <w:p w14:paraId="2CBB3793" w14:textId="77777777" w:rsidR="00A14E00" w:rsidRDefault="00A14E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男</w:t>
            </w:r>
          </w:p>
          <w:p w14:paraId="254FD8A6" w14:textId="77777777" w:rsidR="00A14E00" w:rsidRDefault="00A14E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  <w:p w14:paraId="03370E68" w14:textId="77777777" w:rsidR="00A14E00" w:rsidRDefault="00A14E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女</w:t>
            </w:r>
          </w:p>
        </w:tc>
        <w:tc>
          <w:tcPr>
            <w:tcW w:w="4500" w:type="dxa"/>
            <w:vAlign w:val="center"/>
          </w:tcPr>
          <w:p w14:paraId="723064CD" w14:textId="77777777" w:rsidR="00A14E00" w:rsidRDefault="00EB7945" w:rsidP="00EB794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（西暦）　　</w:t>
            </w:r>
            <w:r w:rsidR="00A14E00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　月　　　日生</w:t>
            </w:r>
          </w:p>
        </w:tc>
      </w:tr>
      <w:tr w:rsidR="00A14E00" w14:paraId="005A3275" w14:textId="77777777">
        <w:trPr>
          <w:trHeight w:val="1362"/>
        </w:trPr>
        <w:tc>
          <w:tcPr>
            <w:tcW w:w="1443" w:type="dxa"/>
            <w:vAlign w:val="center"/>
          </w:tcPr>
          <w:p w14:paraId="70BBC4AE" w14:textId="77777777" w:rsidR="00A14E00" w:rsidRDefault="00A14E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現住所</w:t>
            </w:r>
          </w:p>
        </w:tc>
        <w:tc>
          <w:tcPr>
            <w:tcW w:w="8457" w:type="dxa"/>
            <w:gridSpan w:val="5"/>
          </w:tcPr>
          <w:p w14:paraId="6E752F0F" w14:textId="77777777" w:rsidR="00A14E00" w:rsidRDefault="00A14E0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　　　－</w:t>
            </w:r>
          </w:p>
          <w:p w14:paraId="209B495D" w14:textId="77777777" w:rsidR="00A14E00" w:rsidRDefault="00A14E0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4E00" w14:paraId="1ABCE19D" w14:textId="77777777">
        <w:trPr>
          <w:trHeight w:val="595"/>
        </w:trPr>
        <w:tc>
          <w:tcPr>
            <w:tcW w:w="9900" w:type="dxa"/>
            <w:gridSpan w:val="6"/>
            <w:vAlign w:val="center"/>
          </w:tcPr>
          <w:p w14:paraId="1F4E526D" w14:textId="77777777" w:rsidR="00A14E00" w:rsidRDefault="00A14E00">
            <w:pPr>
              <w:jc w:val="center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学　　　歴　（大学卒業以降）</w:t>
            </w:r>
          </w:p>
        </w:tc>
      </w:tr>
      <w:tr w:rsidR="00A14E00" w14:paraId="04F2B198" w14:textId="77777777">
        <w:trPr>
          <w:trHeight w:val="2094"/>
        </w:trPr>
        <w:tc>
          <w:tcPr>
            <w:tcW w:w="1443" w:type="dxa"/>
            <w:tcBorders>
              <w:bottom w:val="single" w:sz="4" w:space="0" w:color="auto"/>
            </w:tcBorders>
          </w:tcPr>
          <w:p w14:paraId="5B2806DF" w14:textId="77777777" w:rsidR="00A14E00" w:rsidRDefault="00EB7945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（西暦）</w:t>
            </w:r>
          </w:p>
          <w:p w14:paraId="299C73C0" w14:textId="77777777" w:rsidR="00A14E00" w:rsidRDefault="00A14E00" w:rsidP="00EB7945">
            <w:pPr>
              <w:spacing w:line="0" w:lineRule="atLeast"/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2116550" w14:textId="77777777" w:rsidR="00A14E00" w:rsidRDefault="00A14E0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14:paraId="2068A2BA" w14:textId="77777777" w:rsidR="00A14E00" w:rsidRDefault="00A14E0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9378C5D" w14:textId="77777777" w:rsidR="00A14E00" w:rsidRDefault="00A14E0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14:paraId="1310C0FA" w14:textId="77777777" w:rsidR="00A14E00" w:rsidRDefault="00A14E0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7377" w:type="dxa"/>
            <w:gridSpan w:val="3"/>
            <w:tcBorders>
              <w:bottom w:val="single" w:sz="4" w:space="0" w:color="auto"/>
            </w:tcBorders>
          </w:tcPr>
          <w:p w14:paraId="04C7ED99" w14:textId="77777777" w:rsidR="00A14E00" w:rsidRDefault="00A14E0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4E00" w14:paraId="02C3B078" w14:textId="77777777">
        <w:trPr>
          <w:trHeight w:val="461"/>
        </w:trPr>
        <w:tc>
          <w:tcPr>
            <w:tcW w:w="1443" w:type="dxa"/>
          </w:tcPr>
          <w:p w14:paraId="6D93D1BC" w14:textId="77777777" w:rsidR="00A14E00" w:rsidRDefault="00A14E0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0" w:type="dxa"/>
          </w:tcPr>
          <w:p w14:paraId="5AE1F801" w14:textId="77777777" w:rsidR="00A14E00" w:rsidRDefault="00A14E0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0" w:type="dxa"/>
          </w:tcPr>
          <w:p w14:paraId="29F42EFB" w14:textId="77777777" w:rsidR="00A14E00" w:rsidRDefault="00A14E0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77" w:type="dxa"/>
            <w:gridSpan w:val="3"/>
            <w:vAlign w:val="center"/>
          </w:tcPr>
          <w:p w14:paraId="17BB2D40" w14:textId="77777777" w:rsidR="00A14E00" w:rsidRDefault="00A14E00">
            <w:pPr>
              <w:jc w:val="center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歯科医師（医師）免許取得　登録番号：第　　　　　号</w:t>
            </w:r>
          </w:p>
        </w:tc>
      </w:tr>
      <w:tr w:rsidR="00A14E00" w14:paraId="6D7F6A99" w14:textId="77777777">
        <w:trPr>
          <w:trHeight w:val="436"/>
        </w:trPr>
        <w:tc>
          <w:tcPr>
            <w:tcW w:w="1443" w:type="dxa"/>
          </w:tcPr>
          <w:p w14:paraId="28559242" w14:textId="77777777" w:rsidR="00A14E00" w:rsidRDefault="00A14E00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</w:p>
        </w:tc>
        <w:tc>
          <w:tcPr>
            <w:tcW w:w="540" w:type="dxa"/>
          </w:tcPr>
          <w:p w14:paraId="75D8BD53" w14:textId="77777777" w:rsidR="00A14E00" w:rsidRDefault="00A14E00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</w:p>
        </w:tc>
        <w:tc>
          <w:tcPr>
            <w:tcW w:w="540" w:type="dxa"/>
          </w:tcPr>
          <w:p w14:paraId="16E417B6" w14:textId="77777777" w:rsidR="00A14E00" w:rsidRDefault="00A14E00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</w:p>
        </w:tc>
        <w:tc>
          <w:tcPr>
            <w:tcW w:w="7377" w:type="dxa"/>
            <w:gridSpan w:val="3"/>
            <w:vAlign w:val="center"/>
          </w:tcPr>
          <w:p w14:paraId="476E4CA7" w14:textId="77777777" w:rsidR="00A14E00" w:rsidRDefault="00A14E00">
            <w:pPr>
              <w:jc w:val="center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日本歯周病学会歯周病専門医取得　登録番号：第　　　　　号</w:t>
            </w:r>
          </w:p>
        </w:tc>
      </w:tr>
      <w:tr w:rsidR="00A14E00" w14:paraId="691A6D26" w14:textId="77777777">
        <w:trPr>
          <w:trHeight w:val="604"/>
        </w:trPr>
        <w:tc>
          <w:tcPr>
            <w:tcW w:w="9900" w:type="dxa"/>
            <w:gridSpan w:val="6"/>
            <w:vAlign w:val="center"/>
          </w:tcPr>
          <w:p w14:paraId="4C2957CF" w14:textId="77777777" w:rsidR="00A14E00" w:rsidRDefault="00A14E00">
            <w:pPr>
              <w:ind w:firstLine="30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職　　　歴</w:t>
            </w:r>
          </w:p>
        </w:tc>
      </w:tr>
      <w:tr w:rsidR="00A14E00" w14:paraId="7495545A" w14:textId="77777777">
        <w:trPr>
          <w:trHeight w:val="2409"/>
        </w:trPr>
        <w:tc>
          <w:tcPr>
            <w:tcW w:w="1443" w:type="dxa"/>
          </w:tcPr>
          <w:p w14:paraId="35DA398D" w14:textId="77777777" w:rsidR="00A14E00" w:rsidRDefault="00A14E0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0" w:type="dxa"/>
          </w:tcPr>
          <w:p w14:paraId="0FDE9B89" w14:textId="77777777" w:rsidR="00A14E00" w:rsidRDefault="00A14E0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0" w:type="dxa"/>
          </w:tcPr>
          <w:p w14:paraId="6A018AEB" w14:textId="77777777" w:rsidR="00A14E00" w:rsidRDefault="00A14E0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77" w:type="dxa"/>
            <w:gridSpan w:val="3"/>
          </w:tcPr>
          <w:p w14:paraId="583B4365" w14:textId="77777777" w:rsidR="00A14E00" w:rsidRDefault="00A14E0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4E00" w14:paraId="553D1787" w14:textId="77777777">
        <w:trPr>
          <w:trHeight w:val="462"/>
        </w:trPr>
        <w:tc>
          <w:tcPr>
            <w:tcW w:w="9900" w:type="dxa"/>
            <w:gridSpan w:val="6"/>
            <w:vAlign w:val="center"/>
          </w:tcPr>
          <w:p w14:paraId="1FD1F8A8" w14:textId="77777777" w:rsidR="00A14E00" w:rsidRPr="008A5888" w:rsidRDefault="00A14E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学会および地域歯科医療における</w:t>
            </w:r>
            <w:r w:rsidR="008A5888" w:rsidRPr="00A83A59">
              <w:rPr>
                <w:rFonts w:ascii="ＭＳ ゴシック" w:eastAsia="ＭＳ ゴシック" w:hAnsi="ＭＳ ゴシック" w:hint="eastAsia"/>
                <w:sz w:val="22"/>
              </w:rPr>
              <w:t>職歴</w:t>
            </w:r>
          </w:p>
        </w:tc>
      </w:tr>
      <w:tr w:rsidR="00A14E00" w14:paraId="0D09B0A0" w14:textId="77777777">
        <w:trPr>
          <w:trHeight w:val="1486"/>
        </w:trPr>
        <w:tc>
          <w:tcPr>
            <w:tcW w:w="1443" w:type="dxa"/>
          </w:tcPr>
          <w:p w14:paraId="23BC6F5C" w14:textId="77777777" w:rsidR="00A14E00" w:rsidRDefault="00A14E0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0" w:type="dxa"/>
          </w:tcPr>
          <w:p w14:paraId="0F08E3AF" w14:textId="77777777" w:rsidR="00A14E00" w:rsidRDefault="00A14E0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0" w:type="dxa"/>
          </w:tcPr>
          <w:p w14:paraId="63135A15" w14:textId="77777777" w:rsidR="00A14E00" w:rsidRDefault="00A14E0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77" w:type="dxa"/>
            <w:gridSpan w:val="3"/>
          </w:tcPr>
          <w:p w14:paraId="7873C997" w14:textId="77777777" w:rsidR="00A14E00" w:rsidRDefault="00A14E0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4E00" w14:paraId="4CE94590" w14:textId="77777777">
        <w:trPr>
          <w:trHeight w:val="1198"/>
        </w:trPr>
        <w:tc>
          <w:tcPr>
            <w:tcW w:w="9900" w:type="dxa"/>
            <w:gridSpan w:val="6"/>
          </w:tcPr>
          <w:p w14:paraId="47C9ACE3" w14:textId="77777777" w:rsidR="00A14E00" w:rsidRDefault="00A14E0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上記の通り相違ありません。</w:t>
            </w:r>
          </w:p>
          <w:p w14:paraId="1EFA543D" w14:textId="77777777" w:rsidR="009D405C" w:rsidRDefault="009D405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47E5E7D" w14:textId="77777777" w:rsidR="009D405C" w:rsidRDefault="009D405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EFB88F8" w14:textId="77777777" w:rsidR="00A14E00" w:rsidRDefault="00A14E00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B7945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年　　　月　　　日</w:t>
            </w:r>
          </w:p>
          <w:p w14:paraId="12C28EB4" w14:textId="77777777" w:rsidR="00A14E00" w:rsidRDefault="00A14E00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氏名　　　　　　　　　　</w:t>
            </w:r>
            <w:r w:rsidR="009D405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</w:p>
        </w:tc>
      </w:tr>
    </w:tbl>
    <w:p w14:paraId="2C1E8BAB" w14:textId="61828E29" w:rsidR="00A14E00" w:rsidRDefault="00A1241C" w:rsidP="00A1241C">
      <w:pPr>
        <w:jc w:val="right"/>
        <w:rPr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特定非営利活動法人日本歯周病学会</w:t>
      </w:r>
    </w:p>
    <w:sectPr w:rsidR="00A14E00" w:rsidSect="00A1241C">
      <w:headerReference w:type="default" r:id="rId6"/>
      <w:pgSz w:w="11906" w:h="16838" w:code="9"/>
      <w:pgMar w:top="544" w:right="1106" w:bottom="680" w:left="900" w:header="567" w:footer="992" w:gutter="0"/>
      <w:cols w:space="425"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4CBC2" w14:textId="77777777" w:rsidR="00E56F1D" w:rsidRDefault="00E56F1D" w:rsidP="005961BB">
      <w:r>
        <w:separator/>
      </w:r>
    </w:p>
  </w:endnote>
  <w:endnote w:type="continuationSeparator" w:id="0">
    <w:p w14:paraId="504683F3" w14:textId="77777777" w:rsidR="00E56F1D" w:rsidRDefault="00E56F1D" w:rsidP="0059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E8970" w14:textId="77777777" w:rsidR="00E56F1D" w:rsidRDefault="00E56F1D" w:rsidP="005961BB">
      <w:r>
        <w:separator/>
      </w:r>
    </w:p>
  </w:footnote>
  <w:footnote w:type="continuationSeparator" w:id="0">
    <w:p w14:paraId="5C2AB50E" w14:textId="77777777" w:rsidR="00E56F1D" w:rsidRDefault="00E56F1D" w:rsidP="00596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8CF23" w14:textId="0352FB74" w:rsidR="00A1241C" w:rsidRPr="00A1241C" w:rsidRDefault="00A1241C" w:rsidP="00A1241C">
    <w:pPr>
      <w:pStyle w:val="a3"/>
      <w:jc w:val="right"/>
      <w:rPr>
        <w:rFonts w:ascii="Times New Roman" w:hAnsi="Times New Roman"/>
      </w:rPr>
    </w:pPr>
    <w:r w:rsidRPr="00A1241C">
      <w:rPr>
        <w:rFonts w:ascii="Times New Roman" w:hAnsi="Times New Roman"/>
      </w:rPr>
      <w:t>2021.10.14update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5888"/>
    <w:rsid w:val="005961BB"/>
    <w:rsid w:val="008A5888"/>
    <w:rsid w:val="009D405C"/>
    <w:rsid w:val="00A1241C"/>
    <w:rsid w:val="00A14E00"/>
    <w:rsid w:val="00A83A59"/>
    <w:rsid w:val="00BE65AA"/>
    <w:rsid w:val="00D7518B"/>
    <w:rsid w:val="00D830D5"/>
    <w:rsid w:val="00E56F1D"/>
    <w:rsid w:val="00EB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874F9"/>
  <w15:chartTrackingRefBased/>
  <w15:docId w15:val="{1857DAE2-C8BA-4162-9EC0-0BF198AE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61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961BB"/>
    <w:rPr>
      <w:rFonts w:ascii="ＭＳ 明朝" w:hAnsi="ＭＳ 明朝"/>
      <w:kern w:val="2"/>
    </w:rPr>
  </w:style>
  <w:style w:type="paragraph" w:styleId="a5">
    <w:name w:val="footer"/>
    <w:basedOn w:val="a"/>
    <w:link w:val="a6"/>
    <w:rsid w:val="005961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961BB"/>
    <w:rPr>
      <w:rFonts w:ascii="ＭＳ 明朝" w:hAns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福岡　英司</dc:creator>
  <cp:keywords/>
  <dc:description/>
  <cp:lastModifiedBy>中村 聡</cp:lastModifiedBy>
  <cp:revision>3</cp:revision>
  <cp:lastPrinted>2004-06-28T07:20:00Z</cp:lastPrinted>
  <dcterms:created xsi:type="dcterms:W3CDTF">2021-11-05T05:04:00Z</dcterms:created>
  <dcterms:modified xsi:type="dcterms:W3CDTF">2021-11-05T05:06:00Z</dcterms:modified>
</cp:coreProperties>
</file>