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547D" w14:textId="4EDA78C8" w:rsidR="00135ACC" w:rsidRPr="00710409" w:rsidRDefault="00135ACC" w:rsidP="00135ACC">
      <w:pPr>
        <w:rPr>
          <w:b/>
          <w:sz w:val="28"/>
        </w:rPr>
      </w:pPr>
      <w:r w:rsidRPr="00710409">
        <w:rPr>
          <w:rFonts w:hint="eastAsia"/>
          <w:b/>
          <w:sz w:val="28"/>
        </w:rPr>
        <w:t>研修・教育内容</w:t>
      </w:r>
    </w:p>
    <w:p w14:paraId="72802DDA" w14:textId="77777777" w:rsidR="00135ACC" w:rsidRPr="00710409" w:rsidRDefault="00135ACC" w:rsidP="00135ACC">
      <w:pPr>
        <w:rPr>
          <w:sz w:val="24"/>
        </w:rPr>
      </w:pPr>
      <w:r w:rsidRPr="00710409">
        <w:rPr>
          <w:rFonts w:hint="eastAsia"/>
          <w:sz w:val="24"/>
        </w:rPr>
        <w:t>※年間研修内容お</w:t>
      </w:r>
      <w:r w:rsidR="00006AD2" w:rsidRPr="00710409">
        <w:rPr>
          <w:rFonts w:hint="eastAsia"/>
          <w:sz w:val="24"/>
        </w:rPr>
        <w:t>よ</w:t>
      </w:r>
      <w:r w:rsidRPr="00710409">
        <w:rPr>
          <w:rFonts w:hint="eastAsia"/>
          <w:sz w:val="24"/>
        </w:rPr>
        <w:t>び時間等について</w:t>
      </w:r>
      <w:r w:rsidR="001230B1" w:rsidRPr="00710409">
        <w:rPr>
          <w:rFonts w:hint="eastAsia"/>
          <w:sz w:val="24"/>
        </w:rPr>
        <w:t>ご</w:t>
      </w:r>
      <w:r w:rsidRPr="00710409">
        <w:rPr>
          <w:rFonts w:hint="eastAsia"/>
          <w:sz w:val="24"/>
        </w:rPr>
        <w:t>報告下さい。</w:t>
      </w:r>
      <w:r w:rsidR="002D2C40" w:rsidRPr="00710409">
        <w:rPr>
          <w:rFonts w:hint="eastAsia"/>
          <w:sz w:val="24"/>
        </w:rPr>
        <w:t>（書式自由、講義・実習・症例検討会等について）</w:t>
      </w:r>
    </w:p>
    <w:p w14:paraId="68D89633" w14:textId="0906BD15" w:rsidR="00763C2E" w:rsidRPr="00710409" w:rsidRDefault="00763C2E" w:rsidP="00135ACC">
      <w:pPr>
        <w:rPr>
          <w:sz w:val="24"/>
        </w:rPr>
      </w:pPr>
      <w:r w:rsidRPr="00710409">
        <w:rPr>
          <w:rFonts w:hint="eastAsia"/>
          <w:sz w:val="24"/>
        </w:rPr>
        <w:t>※企業主体の研修会は</w:t>
      </w:r>
      <w:r w:rsidR="005A54AC" w:rsidRPr="00710409">
        <w:rPr>
          <w:rFonts w:hint="eastAsia"/>
          <w:sz w:val="24"/>
        </w:rPr>
        <w:t>含めないでください</w:t>
      </w:r>
    </w:p>
    <w:sectPr w:rsidR="00763C2E" w:rsidRPr="00710409" w:rsidSect="00135ACC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A468" w14:textId="77777777" w:rsidR="00BD63E5" w:rsidRDefault="00BD63E5" w:rsidP="00437402">
      <w:r>
        <w:separator/>
      </w:r>
    </w:p>
  </w:endnote>
  <w:endnote w:type="continuationSeparator" w:id="0">
    <w:p w14:paraId="3EE5F67C" w14:textId="77777777" w:rsidR="00BD63E5" w:rsidRDefault="00BD63E5" w:rsidP="004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2AB3" w14:textId="77777777" w:rsidR="00BD63E5" w:rsidRDefault="00BD63E5" w:rsidP="00437402">
      <w:r>
        <w:separator/>
      </w:r>
    </w:p>
  </w:footnote>
  <w:footnote w:type="continuationSeparator" w:id="0">
    <w:p w14:paraId="00F5EA88" w14:textId="77777777" w:rsidR="00BD63E5" w:rsidRDefault="00BD63E5" w:rsidP="0043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CC"/>
    <w:rsid w:val="00006AD2"/>
    <w:rsid w:val="000879C0"/>
    <w:rsid w:val="000C2653"/>
    <w:rsid w:val="001230B1"/>
    <w:rsid w:val="00135ACC"/>
    <w:rsid w:val="001D4B32"/>
    <w:rsid w:val="00203FBD"/>
    <w:rsid w:val="00276C70"/>
    <w:rsid w:val="002D2C40"/>
    <w:rsid w:val="00437402"/>
    <w:rsid w:val="00444BB4"/>
    <w:rsid w:val="00497244"/>
    <w:rsid w:val="004D31FA"/>
    <w:rsid w:val="004F725B"/>
    <w:rsid w:val="00524FE4"/>
    <w:rsid w:val="005A21BD"/>
    <w:rsid w:val="005A54AC"/>
    <w:rsid w:val="00710409"/>
    <w:rsid w:val="00744580"/>
    <w:rsid w:val="00763C2E"/>
    <w:rsid w:val="00A7343B"/>
    <w:rsid w:val="00B424A9"/>
    <w:rsid w:val="00BD63E5"/>
    <w:rsid w:val="00BE21FC"/>
    <w:rsid w:val="00E234BD"/>
    <w:rsid w:val="00F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F3E7E"/>
  <w15:chartTrackingRefBased/>
  <w15:docId w15:val="{805BDB99-DC90-468B-99F0-40CB4AC1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40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4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3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9" ma:contentTypeDescription="新しいドキュメントを作成します。" ma:contentTypeScope="" ma:versionID="b49fddff3f77ab037836d6fcf7f146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4e0f0553c5187605cfb00797ce4f6400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F5123-FAFD-4319-881E-B6CE84F3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A1717-FCB3-4F6F-AE86-D8E3E9497C98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3.xml><?xml version="1.0" encoding="utf-8"?>
<ds:datastoreItem xmlns:ds="http://schemas.openxmlformats.org/officeDocument/2006/customXml" ds:itemID="{05164209-1A11-400A-A6A9-9B80561B08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中村 聡</cp:lastModifiedBy>
  <cp:revision>6</cp:revision>
  <cp:lastPrinted>2024-12-11T06:58:00Z</cp:lastPrinted>
  <dcterms:created xsi:type="dcterms:W3CDTF">2024-11-29T10:31:00Z</dcterms:created>
  <dcterms:modified xsi:type="dcterms:W3CDTF">2025-08-15T07:27:00Z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