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F7F7" w14:textId="2B5E217E" w:rsidR="00586716" w:rsidRPr="00146B5B" w:rsidRDefault="00C05C3D" w:rsidP="003C3103">
      <w:pPr>
        <w:jc w:val="center"/>
        <w:rPr>
          <w:rFonts w:ascii="ＭＳ 明朝" w:eastAsia="ＭＳ 明朝" w:hAnsi="ＭＳ 明朝"/>
          <w:b/>
          <w:bCs/>
          <w:sz w:val="32"/>
          <w:szCs w:val="32"/>
          <w:lang w:eastAsia="zh-TW"/>
        </w:rPr>
      </w:pPr>
      <w:r w:rsidRPr="00146B5B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>臨床研究</w:t>
      </w:r>
      <w:r w:rsidR="005E0552" w:rsidRPr="00146B5B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>実施</w:t>
      </w:r>
      <w:r w:rsidRPr="00146B5B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>状況報告</w:t>
      </w:r>
      <w:r w:rsidR="003C3103" w:rsidRPr="00146B5B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>書</w:t>
      </w:r>
    </w:p>
    <w:p w14:paraId="76888DDA" w14:textId="77777777" w:rsidR="003C3103" w:rsidRDefault="003C3103" w:rsidP="00F83850">
      <w:pPr>
        <w:jc w:val="right"/>
        <w:rPr>
          <w:rFonts w:ascii="ＭＳ 明朝" w:eastAsia="ＭＳ 明朝" w:hAnsi="ＭＳ 明朝"/>
          <w:szCs w:val="21"/>
        </w:rPr>
      </w:pPr>
      <w:r w:rsidRPr="003C3103">
        <w:rPr>
          <w:rFonts w:ascii="ＭＳ 明朝" w:eastAsia="ＭＳ 明朝" w:hAnsi="ＭＳ 明朝" w:hint="eastAsia"/>
          <w:szCs w:val="21"/>
        </w:rPr>
        <w:t>西暦　　　年　　月　　日提出</w:t>
      </w:r>
    </w:p>
    <w:p w14:paraId="6FB6DD34" w14:textId="77777777" w:rsidR="0053514B" w:rsidRDefault="0053514B" w:rsidP="003C3103">
      <w:pPr>
        <w:jc w:val="lef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>特定非営利活動法人　日本歯周病学会</w:t>
      </w:r>
    </w:p>
    <w:p w14:paraId="5550FB37" w14:textId="77777777" w:rsidR="003C3103" w:rsidRDefault="003C3103" w:rsidP="003C3103">
      <w:pPr>
        <w:jc w:val="lef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理事長　殿</w:t>
      </w:r>
    </w:p>
    <w:p w14:paraId="1EC25967" w14:textId="77777777" w:rsidR="003C3103" w:rsidRDefault="003C3103" w:rsidP="003C3103">
      <w:pPr>
        <w:ind w:firstLineChars="2430" w:firstLine="5103"/>
        <w:jc w:val="lef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>研究責任者</w:t>
      </w:r>
    </w:p>
    <w:p w14:paraId="20EC97E4" w14:textId="77777777" w:rsidR="003C3103" w:rsidRDefault="003C3103" w:rsidP="003C3103">
      <w:pPr>
        <w:ind w:firstLineChars="2430" w:firstLine="5103"/>
        <w:jc w:val="left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　　氏名　　　　　　　　　　　　</w:t>
      </w:r>
      <w:r w:rsidR="00C05C3D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  <w:lang w:eastAsia="zh-TW"/>
        </w:rPr>
        <w:t>印</w:t>
      </w:r>
    </w:p>
    <w:p w14:paraId="2F8BC6A4" w14:textId="77777777" w:rsidR="003C3103" w:rsidRDefault="003C3103" w:rsidP="003C3103">
      <w:pPr>
        <w:ind w:firstLineChars="2430" w:firstLine="5103"/>
        <w:jc w:val="lef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　　</w:t>
      </w:r>
      <w:r>
        <w:rPr>
          <w:rFonts w:ascii="ＭＳ 明朝" w:eastAsia="ＭＳ 明朝" w:hAnsi="ＭＳ 明朝" w:hint="eastAsia"/>
          <w:szCs w:val="21"/>
          <w:lang w:eastAsia="zh-CN"/>
        </w:rPr>
        <w:t>所属</w:t>
      </w:r>
    </w:p>
    <w:p w14:paraId="20505FFD" w14:textId="77777777" w:rsidR="003C3103" w:rsidRDefault="003C3103" w:rsidP="00F83850">
      <w:pPr>
        <w:ind w:firstLineChars="2430" w:firstLine="5103"/>
        <w:jc w:val="lef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  <w:lang w:eastAsia="zh-CN"/>
        </w:rPr>
        <w:t xml:space="preserve">　　　職名</w:t>
      </w:r>
    </w:p>
    <w:p w14:paraId="467F41A7" w14:textId="77777777" w:rsidR="003C3103" w:rsidRDefault="003C3103" w:rsidP="003C3103">
      <w:pPr>
        <w:rPr>
          <w:rFonts w:ascii="ＭＳ 明朝" w:eastAsia="ＭＳ 明朝" w:hAnsi="ＭＳ 明朝"/>
          <w:szCs w:val="21"/>
          <w:lang w:eastAsia="zh-CN"/>
        </w:rPr>
      </w:pPr>
      <w:r w:rsidRPr="003C3103">
        <w:rPr>
          <w:rFonts w:ascii="ＭＳ 明朝" w:eastAsia="ＭＳ 明朝" w:hAnsi="ＭＳ 明朝" w:cs="Times New Roman"/>
          <w:szCs w:val="21"/>
          <w:lang w:eastAsia="zh-CN"/>
        </w:rPr>
        <w:t>※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 受付番号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F83850" w14:paraId="15EA4F91" w14:textId="77777777" w:rsidTr="00C05C3D">
        <w:tc>
          <w:tcPr>
            <w:tcW w:w="3114" w:type="dxa"/>
          </w:tcPr>
          <w:p w14:paraId="1B068E38" w14:textId="77777777" w:rsidR="00F83850" w:rsidRPr="003C3103" w:rsidRDefault="00F83850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3C3103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.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承認年月日</w:t>
            </w:r>
          </w:p>
        </w:tc>
        <w:tc>
          <w:tcPr>
            <w:tcW w:w="6622" w:type="dxa"/>
          </w:tcPr>
          <w:p w14:paraId="658AB90F" w14:textId="77777777" w:rsidR="00F83850" w:rsidRPr="003C3103" w:rsidRDefault="00F83850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F83850" w14:paraId="07F9E67F" w14:textId="77777777" w:rsidTr="00C05C3D">
        <w:tc>
          <w:tcPr>
            <w:tcW w:w="3114" w:type="dxa"/>
          </w:tcPr>
          <w:p w14:paraId="58FB1C5B" w14:textId="77777777" w:rsidR="00F83850" w:rsidRPr="003C3103" w:rsidRDefault="00F83850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ＭＳ 明朝" w:hAnsi="Times New Roman" w:cs="Times New Roman"/>
                <w:szCs w:val="21"/>
              </w:rPr>
              <w:t>.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承認番号</w:t>
            </w:r>
          </w:p>
        </w:tc>
        <w:tc>
          <w:tcPr>
            <w:tcW w:w="6622" w:type="dxa"/>
          </w:tcPr>
          <w:p w14:paraId="347BAF1E" w14:textId="77777777" w:rsidR="00F83850" w:rsidRPr="003C3103" w:rsidRDefault="00F83850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F83850" w14:paraId="3459B387" w14:textId="77777777" w:rsidTr="00C05C3D">
        <w:trPr>
          <w:trHeight w:val="1026"/>
        </w:trPr>
        <w:tc>
          <w:tcPr>
            <w:tcW w:w="3114" w:type="dxa"/>
            <w:vAlign w:val="center"/>
          </w:tcPr>
          <w:p w14:paraId="190C4C63" w14:textId="77777777" w:rsidR="00F83850" w:rsidRPr="003C3103" w:rsidRDefault="00F83850" w:rsidP="003C3103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ＭＳ 明朝" w:hAnsi="Times New Roman" w:cs="Times New Roman"/>
                <w:szCs w:val="21"/>
              </w:rPr>
              <w:t>.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課題名</w:t>
            </w:r>
            <w:r w:rsidR="000D0873">
              <w:rPr>
                <w:rFonts w:ascii="Times New Roman" w:eastAsia="ＭＳ 明朝" w:hAnsi="Times New Roman" w:cs="Times New Roman" w:hint="eastAsia"/>
                <w:szCs w:val="21"/>
              </w:rPr>
              <w:t>および実施期間</w:t>
            </w:r>
          </w:p>
        </w:tc>
        <w:tc>
          <w:tcPr>
            <w:tcW w:w="6622" w:type="dxa"/>
          </w:tcPr>
          <w:p w14:paraId="07DB38ED" w14:textId="77777777" w:rsidR="00F83850" w:rsidRPr="0053514B" w:rsidRDefault="000D0873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53514B">
              <w:rPr>
                <w:rFonts w:ascii="Times New Roman" w:eastAsia="ＭＳ 明朝" w:hAnsi="Times New Roman" w:cs="Times New Roman" w:hint="eastAsia"/>
                <w:szCs w:val="21"/>
              </w:rPr>
              <w:t>課題名：</w:t>
            </w:r>
          </w:p>
          <w:p w14:paraId="0023901A" w14:textId="77777777" w:rsidR="000D0873" w:rsidRPr="0053514B" w:rsidRDefault="000D0873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5BEB2B" w14:textId="77777777" w:rsidR="000D0873" w:rsidRPr="0053514B" w:rsidRDefault="000D0873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53514B">
              <w:rPr>
                <w:rFonts w:ascii="Times New Roman" w:eastAsia="ＭＳ 明朝" w:hAnsi="Times New Roman" w:cs="Times New Roman" w:hint="eastAsia"/>
                <w:szCs w:val="21"/>
              </w:rPr>
              <w:t>実施期間：</w:t>
            </w:r>
          </w:p>
        </w:tc>
      </w:tr>
      <w:tr w:rsidR="00C05C3D" w14:paraId="3A7C2EE7" w14:textId="77777777" w:rsidTr="00934B81">
        <w:tc>
          <w:tcPr>
            <w:tcW w:w="3114" w:type="dxa"/>
            <w:vMerge w:val="restart"/>
            <w:vAlign w:val="center"/>
          </w:tcPr>
          <w:p w14:paraId="70492146" w14:textId="77777777" w:rsidR="00C05C3D" w:rsidRDefault="00C05C3D" w:rsidP="00BB2E7B">
            <w:pPr>
              <w:ind w:left="420" w:hangingChars="200" w:hanging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ＭＳ 明朝" w:hAnsi="Times New Roman" w:cs="Times New Roman"/>
                <w:szCs w:val="21"/>
              </w:rPr>
              <w:t>.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研究開始から現在までの</w:t>
            </w:r>
          </w:p>
          <w:p w14:paraId="408E7576" w14:textId="77777777" w:rsidR="00C05C3D" w:rsidRPr="003C3103" w:rsidRDefault="00C05C3D" w:rsidP="00BB2E7B">
            <w:pPr>
              <w:ind w:leftChars="200" w:left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研究の進捗状況</w:t>
            </w:r>
          </w:p>
        </w:tc>
        <w:tc>
          <w:tcPr>
            <w:tcW w:w="6622" w:type="dxa"/>
          </w:tcPr>
          <w:p w14:paraId="343D1399" w14:textId="77777777" w:rsidR="00C05C3D" w:rsidRPr="0053514B" w:rsidRDefault="00C05C3D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  <w:lang w:eastAsia="zh-CN"/>
              </w:rPr>
            </w:pPr>
            <w:r w:rsidRPr="0053514B"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>実施症例数：</w:t>
            </w:r>
            <w:r w:rsidR="000D0873" w:rsidRPr="0053514B"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 xml:space="preserve">全体　　　</w:t>
            </w:r>
            <w:r w:rsidRPr="0053514B"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>例</w:t>
            </w:r>
            <w:r w:rsidR="000D0873" w:rsidRPr="0053514B"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>（予定症例数　　　　例）</w:t>
            </w:r>
          </w:p>
          <w:p w14:paraId="2625A55B" w14:textId="77777777" w:rsidR="000D0873" w:rsidRPr="0053514B" w:rsidRDefault="000D0873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  <w:lang w:eastAsia="zh-TW"/>
              </w:rPr>
            </w:pPr>
            <w:r w:rsidRPr="0053514B"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 xml:space="preserve">　　　　　　</w:t>
            </w:r>
            <w:r w:rsidRPr="0053514B">
              <w:rPr>
                <w:rFonts w:ascii="Times New Roman" w:eastAsia="ＭＳ 明朝" w:hAnsi="Times New Roman" w:cs="Times New Roman" w:hint="eastAsia"/>
                <w:szCs w:val="21"/>
                <w:lang w:eastAsia="zh-TW"/>
              </w:rPr>
              <w:t>各施設名：　　　　　　　　　　　例</w:t>
            </w:r>
          </w:p>
          <w:p w14:paraId="0D45668F" w14:textId="77777777" w:rsidR="000D0873" w:rsidRPr="0053514B" w:rsidRDefault="000D0873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  <w:lang w:eastAsia="zh-TW"/>
              </w:rPr>
            </w:pPr>
          </w:p>
        </w:tc>
      </w:tr>
      <w:tr w:rsidR="00C05C3D" w14:paraId="0A241EC3" w14:textId="77777777" w:rsidTr="00DC16C4">
        <w:trPr>
          <w:trHeight w:val="1315"/>
        </w:trPr>
        <w:tc>
          <w:tcPr>
            <w:tcW w:w="3114" w:type="dxa"/>
            <w:vMerge/>
          </w:tcPr>
          <w:p w14:paraId="49201B2D" w14:textId="77777777" w:rsidR="00C05C3D" w:rsidRPr="003C3103" w:rsidRDefault="00C05C3D" w:rsidP="003C3103">
            <w:pPr>
              <w:rPr>
                <w:rFonts w:ascii="Times New Roman" w:eastAsia="ＭＳ 明朝" w:hAnsi="Times New Roman" w:cs="Times New Roman"/>
                <w:szCs w:val="21"/>
                <w:lang w:eastAsia="zh-TW"/>
              </w:rPr>
            </w:pPr>
          </w:p>
        </w:tc>
        <w:tc>
          <w:tcPr>
            <w:tcW w:w="6622" w:type="dxa"/>
            <w:vAlign w:val="center"/>
          </w:tcPr>
          <w:p w14:paraId="6FBF5D38" w14:textId="77777777" w:rsidR="00C05C3D" w:rsidRPr="003C3103" w:rsidRDefault="00C05C3D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進捗状況：</w:t>
            </w:r>
          </w:p>
          <w:p w14:paraId="1B681F50" w14:textId="77777777" w:rsidR="00C05C3D" w:rsidRDefault="00C05C3D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485FE2F" w14:textId="77777777" w:rsidR="00C05C3D" w:rsidRDefault="00C05C3D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374F471" w14:textId="77777777" w:rsidR="00C05C3D" w:rsidRDefault="00C05C3D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8D262B3" w14:textId="77777777" w:rsidR="00C05C3D" w:rsidRDefault="0053514B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（逸脱事項があれば記載）</w:t>
            </w:r>
          </w:p>
          <w:p w14:paraId="1A214A17" w14:textId="77777777" w:rsidR="00C05C3D" w:rsidRPr="003C3103" w:rsidRDefault="00C05C3D" w:rsidP="00C05C3D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BB2E7B" w14:paraId="05FE0929" w14:textId="77777777" w:rsidTr="00C05C3D">
        <w:trPr>
          <w:trHeight w:val="1557"/>
        </w:trPr>
        <w:tc>
          <w:tcPr>
            <w:tcW w:w="3114" w:type="dxa"/>
            <w:vAlign w:val="center"/>
          </w:tcPr>
          <w:p w14:paraId="26BCE07B" w14:textId="77777777" w:rsidR="00BB2E7B" w:rsidRDefault="00BB2E7B" w:rsidP="00BB2E7B">
            <w:pPr>
              <w:ind w:left="420" w:hangingChars="200" w:hanging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ＭＳ 明朝" w:hAnsi="Times New Roman" w:cs="Times New Roman"/>
                <w:szCs w:val="21"/>
              </w:rPr>
              <w:t>.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研究開始から現在までの</w:t>
            </w:r>
          </w:p>
          <w:p w14:paraId="36FC86A8" w14:textId="77777777" w:rsidR="00BB2E7B" w:rsidRPr="003C3103" w:rsidRDefault="00BB2E7B" w:rsidP="00BB2E7B">
            <w:pPr>
              <w:ind w:firstLineChars="200" w:firstLine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有害事象の発生状況</w:t>
            </w:r>
          </w:p>
        </w:tc>
        <w:tc>
          <w:tcPr>
            <w:tcW w:w="6622" w:type="dxa"/>
          </w:tcPr>
          <w:p w14:paraId="10C6A8CF" w14:textId="77777777" w:rsidR="00BB2E7B" w:rsidRDefault="00BB2E7B" w:rsidP="00BB2E7B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□　研究計画書等に有害事象・重篤な有害事象に関する記載はない</w:t>
            </w:r>
          </w:p>
          <w:p w14:paraId="3046D582" w14:textId="77777777" w:rsidR="00BB2E7B" w:rsidRDefault="00BB2E7B" w:rsidP="00BB2E7B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□　研究計画書等に有害事象・重篤な有害事象に関する記載がある</w:t>
            </w:r>
          </w:p>
          <w:p w14:paraId="28799A92" w14:textId="77777777" w:rsidR="00BB2E7B" w:rsidRPr="00BB2E7B" w:rsidRDefault="00BB2E7B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有害事象の発生の有無：　□有　　□無</w:t>
            </w:r>
          </w:p>
          <w:p w14:paraId="5C2B8B4F" w14:textId="77777777" w:rsidR="00BB2E7B" w:rsidRDefault="00BB2E7B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重篤な有害事象の発生件数：　　　件</w:t>
            </w:r>
          </w:p>
          <w:p w14:paraId="0D8C3F5A" w14:textId="77777777" w:rsidR="00C05C3D" w:rsidRDefault="00BB2E7B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発生した有害事象の詳細</w:t>
            </w:r>
          </w:p>
          <w:p w14:paraId="58671784" w14:textId="77777777" w:rsidR="0053514B" w:rsidRPr="003C3103" w:rsidRDefault="0053514B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C3103" w14:paraId="6122752B" w14:textId="77777777" w:rsidTr="00C05C3D">
        <w:trPr>
          <w:trHeight w:val="1587"/>
        </w:trPr>
        <w:tc>
          <w:tcPr>
            <w:tcW w:w="3114" w:type="dxa"/>
            <w:vAlign w:val="center"/>
          </w:tcPr>
          <w:p w14:paraId="7DB21413" w14:textId="77777777" w:rsidR="003C3103" w:rsidRDefault="003C3103" w:rsidP="00BB2E7B">
            <w:pPr>
              <w:ind w:left="420" w:hangingChars="200" w:hanging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ＭＳ 明朝" w:hAnsi="Times New Roman" w:cs="Times New Roman"/>
                <w:szCs w:val="21"/>
              </w:rPr>
              <w:t>.</w:t>
            </w:r>
            <w:r w:rsidR="00BB2E7B">
              <w:rPr>
                <w:rFonts w:ascii="Times New Roman" w:eastAsia="ＭＳ 明朝" w:hAnsi="Times New Roman" w:cs="Times New Roman" w:hint="eastAsia"/>
                <w:szCs w:val="21"/>
              </w:rPr>
              <w:t xml:space="preserve">　研究にかかる試料・情報の保管、多施設共同研究の場合、他機関への提供状況の確認</w:t>
            </w:r>
          </w:p>
        </w:tc>
        <w:tc>
          <w:tcPr>
            <w:tcW w:w="6622" w:type="dxa"/>
          </w:tcPr>
          <w:p w14:paraId="33B92739" w14:textId="77777777" w:rsidR="00F83850" w:rsidRPr="00BB2E7B" w:rsidRDefault="00F83850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BB2E7B" w14:paraId="0FA4C91D" w14:textId="77777777" w:rsidTr="00C05C3D">
        <w:trPr>
          <w:trHeight w:val="1189"/>
        </w:trPr>
        <w:tc>
          <w:tcPr>
            <w:tcW w:w="3114" w:type="dxa"/>
            <w:vAlign w:val="center"/>
          </w:tcPr>
          <w:p w14:paraId="01F5ED0F" w14:textId="77777777" w:rsidR="00C05C3D" w:rsidRDefault="00BB2E7B" w:rsidP="00C05C3D">
            <w:pPr>
              <w:ind w:left="420" w:hangingChars="200" w:hanging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7.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</w:t>
            </w:r>
            <w:r w:rsidR="00F25098">
              <w:rPr>
                <w:rFonts w:ascii="Times New Roman" w:eastAsia="ＭＳ 明朝" w:hAnsi="Times New Roman" w:cs="Times New Roman" w:hint="eastAsia"/>
                <w:szCs w:val="21"/>
              </w:rPr>
              <w:t>研究責任者</w:t>
            </w:r>
            <w:r w:rsidR="00C05C3D">
              <w:rPr>
                <w:rFonts w:ascii="Times New Roman" w:eastAsia="ＭＳ 明朝" w:hAnsi="Times New Roman" w:cs="Times New Roman" w:hint="eastAsia"/>
                <w:szCs w:val="21"/>
              </w:rPr>
              <w:t>による</w:t>
            </w:r>
          </w:p>
          <w:p w14:paraId="52940448" w14:textId="77777777" w:rsidR="00BB2E7B" w:rsidRDefault="00C05C3D" w:rsidP="00C05C3D">
            <w:pPr>
              <w:ind w:leftChars="200" w:left="420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最新の研究計画等の承認・実施許可状況の確認</w:t>
            </w:r>
          </w:p>
        </w:tc>
        <w:tc>
          <w:tcPr>
            <w:tcW w:w="6622" w:type="dxa"/>
          </w:tcPr>
          <w:p w14:paraId="137521F7" w14:textId="77777777" w:rsidR="00BB2E7B" w:rsidRPr="00BB2E7B" w:rsidRDefault="00BB2E7B" w:rsidP="003C3103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3FC422D8" w14:textId="77777777" w:rsidR="00F83850" w:rsidRPr="00C05C3D" w:rsidRDefault="00F83850" w:rsidP="0053514B">
      <w:pPr>
        <w:rPr>
          <w:rFonts w:ascii="Times New Roman" w:eastAsia="ＭＳ 明朝" w:hAnsi="Times New Roman" w:cs="Times New Roman"/>
          <w:szCs w:val="21"/>
        </w:rPr>
      </w:pPr>
    </w:p>
    <w:sectPr w:rsidR="00F83850" w:rsidRPr="00C05C3D" w:rsidSect="001A0F4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F590" w14:textId="77777777" w:rsidR="008B5538" w:rsidRDefault="008B5538" w:rsidP="0053514B">
      <w:r>
        <w:separator/>
      </w:r>
    </w:p>
  </w:endnote>
  <w:endnote w:type="continuationSeparator" w:id="0">
    <w:p w14:paraId="6DFCC8F0" w14:textId="77777777" w:rsidR="008B5538" w:rsidRDefault="008B5538" w:rsidP="0053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EDA91" w14:textId="77777777" w:rsidR="008B5538" w:rsidRDefault="008B5538" w:rsidP="0053514B">
      <w:r>
        <w:separator/>
      </w:r>
    </w:p>
  </w:footnote>
  <w:footnote w:type="continuationSeparator" w:id="0">
    <w:p w14:paraId="1BA1F348" w14:textId="77777777" w:rsidR="008B5538" w:rsidRDefault="008B5538" w:rsidP="0053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1439A"/>
    <w:multiLevelType w:val="hybridMultilevel"/>
    <w:tmpl w:val="8962E2AE"/>
    <w:lvl w:ilvl="0" w:tplc="208E3F44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587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3"/>
    <w:rsid w:val="000D0873"/>
    <w:rsid w:val="00146B5B"/>
    <w:rsid w:val="001A0F48"/>
    <w:rsid w:val="001D19DD"/>
    <w:rsid w:val="002A694C"/>
    <w:rsid w:val="003C3103"/>
    <w:rsid w:val="0053514B"/>
    <w:rsid w:val="00586716"/>
    <w:rsid w:val="005E04FC"/>
    <w:rsid w:val="005E0552"/>
    <w:rsid w:val="00840538"/>
    <w:rsid w:val="008B5538"/>
    <w:rsid w:val="00AE32D0"/>
    <w:rsid w:val="00B9725B"/>
    <w:rsid w:val="00BB2E7B"/>
    <w:rsid w:val="00C05C3D"/>
    <w:rsid w:val="00C43345"/>
    <w:rsid w:val="00F25098"/>
    <w:rsid w:val="00F83850"/>
    <w:rsid w:val="00F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6C4EF"/>
  <w15:chartTrackingRefBased/>
  <w15:docId w15:val="{13E7B02B-6EFA-4AA1-B958-524BC6B1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8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14B"/>
  </w:style>
  <w:style w:type="paragraph" w:styleId="a7">
    <w:name w:val="footer"/>
    <w:basedOn w:val="a"/>
    <w:link w:val="a8"/>
    <w:uiPriority w:val="99"/>
    <w:unhideWhenUsed/>
    <w:rsid w:val="0053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A80B2-33E5-412B-B8BF-E503F1544028}"/>
</file>

<file path=customXml/itemProps2.xml><?xml version="1.0" encoding="utf-8"?>
<ds:datastoreItem xmlns:ds="http://schemas.openxmlformats.org/officeDocument/2006/customXml" ds:itemID="{073D5224-CF70-4951-A7C3-A59D5797C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　浩通</dc:creator>
  <cp:keywords/>
  <dc:description/>
  <cp:lastModifiedBy>中村 聡</cp:lastModifiedBy>
  <cp:revision>19</cp:revision>
  <cp:lastPrinted>2024-05-13T01:57:00Z</cp:lastPrinted>
  <dcterms:created xsi:type="dcterms:W3CDTF">2023-06-17T09:06:00Z</dcterms:created>
  <dcterms:modified xsi:type="dcterms:W3CDTF">2024-06-14T09:18:00Z</dcterms:modified>
</cp:coreProperties>
</file>