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542" w14:textId="7DA92CDD" w:rsidR="0037203F" w:rsidRPr="00A1398F" w:rsidRDefault="00C006E4" w:rsidP="00EA07A0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1398F">
        <w:rPr>
          <w:rFonts w:asciiTheme="minorEastAsia" w:eastAsiaTheme="minorEastAsia" w:hAnsiTheme="minorEastAsia" w:hint="eastAsia"/>
          <w:sz w:val="21"/>
          <w:szCs w:val="21"/>
          <w:lang w:eastAsia="zh-CN"/>
        </w:rPr>
        <w:t>2020</w:t>
      </w:r>
      <w:r w:rsidR="0037203F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年</w:t>
      </w:r>
      <w:r w:rsidRPr="00A1398F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="0053298D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月吉</w:t>
      </w:r>
      <w:r w:rsidR="0037203F" w:rsidRPr="00A1398F">
        <w:rPr>
          <w:rFonts w:asciiTheme="minorEastAsia" w:eastAsiaTheme="minorEastAsia" w:hAnsiTheme="minorEastAsia"/>
          <w:sz w:val="21"/>
          <w:szCs w:val="21"/>
          <w:lang w:eastAsia="zh-CN"/>
        </w:rPr>
        <w:t>日</w:t>
      </w:r>
    </w:p>
    <w:p w14:paraId="0A312A4A" w14:textId="77777777" w:rsidR="0037203F" w:rsidRPr="00A1398F" w:rsidRDefault="0037203F" w:rsidP="00EA07A0">
      <w:pPr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16"/>
          <w:szCs w:val="16"/>
          <w:lang w:eastAsia="zh-CN"/>
        </w:rPr>
      </w:pPr>
    </w:p>
    <w:p w14:paraId="1B300D09" w14:textId="77777777" w:rsidR="00B8157E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1D70D5EF" w14:textId="77777777" w:rsidR="0037203F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1398F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日本歯周病学会理事　各位</w:t>
      </w:r>
    </w:p>
    <w:p w14:paraId="0CCBE621" w14:textId="77777777" w:rsidR="00B8157E" w:rsidRPr="00A1398F" w:rsidRDefault="00B8157E" w:rsidP="00EA07A0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5482B3A" w14:textId="21FC3971" w:rsidR="00471F82" w:rsidRPr="00A1398F" w:rsidRDefault="00471F82" w:rsidP="00EA07A0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1398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A1398F">
        <w:rPr>
          <w:rFonts w:asciiTheme="majorEastAsia" w:eastAsiaTheme="majorEastAsia" w:hAnsiTheme="majorEastAsia"/>
          <w:sz w:val="24"/>
          <w:szCs w:val="24"/>
        </w:rPr>
        <w:t>10</w:t>
      </w:r>
      <w:r w:rsidR="00C006E4" w:rsidRPr="00A1398F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A1398F">
        <w:rPr>
          <w:rFonts w:asciiTheme="majorEastAsia" w:eastAsiaTheme="majorEastAsia" w:hAnsiTheme="majorEastAsia"/>
          <w:sz w:val="24"/>
          <w:szCs w:val="24"/>
        </w:rPr>
        <w:t>回アメリカ歯周病学会共催日本歯周病学会</w:t>
      </w:r>
      <w:r w:rsidR="00EA07A0" w:rsidRPr="00A139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A07A0" w:rsidRPr="00A1398F">
        <w:rPr>
          <w:rFonts w:asciiTheme="majorEastAsia" w:eastAsiaTheme="majorEastAsia" w:hAnsiTheme="majorEastAsia"/>
          <w:sz w:val="24"/>
          <w:szCs w:val="24"/>
        </w:rPr>
        <w:t>日本</w:t>
      </w:r>
      <w:r w:rsidR="00C006E4" w:rsidRPr="00A1398F">
        <w:rPr>
          <w:rFonts w:asciiTheme="majorEastAsia" w:eastAsiaTheme="majorEastAsia" w:hAnsiTheme="majorEastAsia"/>
          <w:sz w:val="24"/>
          <w:szCs w:val="24"/>
        </w:rPr>
        <w:t>臨床</w:t>
      </w:r>
      <w:r w:rsidR="00EA07A0" w:rsidRPr="00A1398F">
        <w:rPr>
          <w:rFonts w:asciiTheme="majorEastAsia" w:eastAsiaTheme="majorEastAsia" w:hAnsiTheme="majorEastAsia"/>
          <w:sz w:val="24"/>
          <w:szCs w:val="24"/>
        </w:rPr>
        <w:t>歯周病学会</w:t>
      </w:r>
    </w:p>
    <w:p w14:paraId="3CAEFC21" w14:textId="33A01868" w:rsidR="0037203F" w:rsidRPr="00A1398F" w:rsidRDefault="00471F82" w:rsidP="00EA07A0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1398F">
        <w:rPr>
          <w:rFonts w:asciiTheme="majorEastAsia" w:eastAsiaTheme="majorEastAsia" w:hAnsiTheme="majorEastAsia"/>
          <w:sz w:val="24"/>
          <w:szCs w:val="24"/>
        </w:rPr>
        <w:t>20</w:t>
      </w:r>
      <w:r w:rsidR="00C006E4" w:rsidRPr="00A1398F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A1398F">
        <w:rPr>
          <w:rFonts w:asciiTheme="majorEastAsia" w:eastAsiaTheme="majorEastAsia" w:hAnsiTheme="majorEastAsia"/>
          <w:sz w:val="24"/>
          <w:szCs w:val="24"/>
        </w:rPr>
        <w:t>年大会</w:t>
      </w:r>
      <w:r w:rsidR="0037203F" w:rsidRPr="00A1398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D564C" w:rsidRPr="00A1398F">
        <w:rPr>
          <w:rFonts w:asciiTheme="majorEastAsia" w:eastAsiaTheme="majorEastAsia" w:hAnsiTheme="majorEastAsia" w:hint="eastAsia"/>
          <w:sz w:val="24"/>
          <w:szCs w:val="24"/>
        </w:rPr>
        <w:t>おける若手支援事業について</w:t>
      </w:r>
    </w:p>
    <w:p w14:paraId="200B5056" w14:textId="77777777" w:rsidR="0037203F" w:rsidRPr="00A1398F" w:rsidRDefault="0037203F" w:rsidP="00EA07A0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6D15BE9E" w14:textId="77777777" w:rsidR="00EA07A0" w:rsidRPr="00A1398F" w:rsidRDefault="00EA07A0" w:rsidP="00EA07A0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763EA942" w14:textId="245A111B" w:rsidR="00FD564C" w:rsidRPr="007D15B0" w:rsidRDefault="00C006E4" w:rsidP="00EA07A0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令和2</w:t>
      </w:r>
      <w:r w:rsidR="00C75B69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年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（20</w:t>
      </w:r>
      <w:r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20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年）</w:t>
      </w:r>
      <w:r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10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月</w:t>
      </w:r>
      <w:r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31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日</w:t>
      </w:r>
      <w:r w:rsidR="00EA07A0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～</w:t>
      </w:r>
      <w:r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</w:t>
      </w:r>
      <w:r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1</w:t>
      </w:r>
      <w:r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月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3日に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標記学会が</w:t>
      </w:r>
      <w:r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ホノルル</w:t>
      </w:r>
      <w:r w:rsidR="00471F82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にて開催され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ます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．</w:t>
      </w:r>
    </w:p>
    <w:p w14:paraId="5CF03E8A" w14:textId="519DE40F" w:rsidR="0037203F" w:rsidRPr="007D15B0" w:rsidRDefault="00C006E4" w:rsidP="00EA07A0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JSP/JACP</w:t>
      </w:r>
      <w:r w:rsidR="0037203F" w:rsidRPr="007D15B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ポスターセッション</w:t>
      </w:r>
      <w:r w:rsidR="00490055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ご発表いただく</w:t>
      </w:r>
      <w:r w:rsidR="00FD69E8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若手会員（</w:t>
      </w:r>
      <w:r w:rsidR="00FD69E8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令和2年</w:t>
      </w:r>
      <w:r w:rsidR="00490055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度末に39歳以下）が、経済的な理由（所属先からの旅費支弁がない、または少量である等）</w:t>
      </w:r>
      <w:r w:rsidR="00FD69E8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で、</w:t>
      </w:r>
      <w:r w:rsidR="00490055" w:rsidRPr="007D15B0">
        <w:rPr>
          <w:rFonts w:asciiTheme="minorEastAsia" w:eastAsiaTheme="minorEastAsia" w:hAnsiTheme="minorEastAsia" w:hint="eastAsia"/>
          <w:sz w:val="21"/>
          <w:szCs w:val="21"/>
        </w:rPr>
        <w:t>日本歯周病学会からの支援が必要な場合、</w:t>
      </w:r>
      <w:r w:rsidRPr="007D15B0">
        <w:rPr>
          <w:rFonts w:asciiTheme="minorEastAsia" w:eastAsiaTheme="minorEastAsia" w:hAnsiTheme="minorEastAsia" w:cs="Times New Roman"/>
          <w:sz w:val="21"/>
          <w:szCs w:val="21"/>
        </w:rPr>
        <w:t>2020</w:t>
      </w:r>
      <w:r w:rsidR="0037203F" w:rsidRPr="007D15B0">
        <w:rPr>
          <w:rFonts w:asciiTheme="minorEastAsia" w:eastAsiaTheme="minorEastAsia" w:hAnsiTheme="minorEastAsia" w:cs="Times New Roman"/>
          <w:sz w:val="21"/>
          <w:szCs w:val="21"/>
        </w:rPr>
        <w:t xml:space="preserve"> AAP-</w:t>
      </w:r>
      <w:r w:rsidRPr="007D15B0">
        <w:rPr>
          <w:rFonts w:asciiTheme="minorEastAsia" w:eastAsiaTheme="minorEastAsia" w:hAnsiTheme="minorEastAsia" w:cs="Times New Roman"/>
          <w:sz w:val="21"/>
          <w:szCs w:val="21"/>
        </w:rPr>
        <w:t>JSP/JACP</w:t>
      </w:r>
      <w:r w:rsidR="00471F82" w:rsidRPr="007D15B0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ホノルル</w:t>
      </w:r>
      <w:r w:rsidR="00EA07A0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大会</w:t>
      </w:r>
      <w:r w:rsidR="0037203F" w:rsidRPr="007D15B0">
        <w:rPr>
          <w:rFonts w:asciiTheme="minorEastAsia" w:eastAsiaTheme="minorEastAsia" w:hAnsiTheme="minorEastAsia" w:cs="Times New Roman"/>
          <w:sz w:val="21"/>
          <w:szCs w:val="21"/>
        </w:rPr>
        <w:t>若手支援</w:t>
      </w:r>
      <w:r w:rsidR="0037203F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といたしまして，</w:t>
      </w:r>
      <w:r w:rsidR="00471F82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筆頭</w:t>
      </w:r>
      <w:r w:rsidR="0037203F" w:rsidRPr="007D15B0">
        <w:rPr>
          <w:rFonts w:asciiTheme="minorEastAsia" w:eastAsiaTheme="minorEastAsia" w:hAnsiTheme="minorEastAsia" w:cs="Times New Roman" w:hint="eastAsia"/>
          <w:sz w:val="21"/>
          <w:szCs w:val="21"/>
        </w:rPr>
        <w:t>演者1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名に対しまして5万円の援助を行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うこととなりました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．該当の方々がおられる場合，</w:t>
      </w:r>
      <w:r w:rsidR="004C60BA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理事の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先生より以下の書類に</w:t>
      </w:r>
      <w:r w:rsidR="00471F8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て</w:t>
      </w:r>
      <w:r w:rsidR="0037203F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ご推薦ください．</w:t>
      </w:r>
      <w:r w:rsidR="00D02A9C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（なお，支援者数には上限が</w:t>
      </w:r>
      <w:r w:rsidR="00F53C5A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あるため，</w:t>
      </w:r>
      <w:r w:rsidR="00D02A9C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ご希望に添えない場合もあります．</w:t>
      </w:r>
      <w:r w:rsidR="003B7932" w:rsidRPr="007D15B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）</w:t>
      </w:r>
    </w:p>
    <w:p w14:paraId="079C0DD3" w14:textId="0A5964BA" w:rsidR="0037203F" w:rsidRPr="0053298D" w:rsidRDefault="0053298D" w:rsidP="00EA07A0">
      <w:pPr>
        <w:autoSpaceDE w:val="0"/>
        <w:autoSpaceDN w:val="0"/>
        <w:snapToGrid w:val="0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</w:pP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申込締切：</w:t>
      </w:r>
      <w:r w:rsidR="00C006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令和2</w:t>
      </w: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年</w:t>
      </w:r>
      <w:r w:rsidR="00C006E4" w:rsidRPr="00C006E4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（</w:t>
      </w:r>
      <w:r w:rsidR="00C006E4" w:rsidRPr="00C006E4">
        <w:rPr>
          <w:rFonts w:asciiTheme="minorEastAsia" w:eastAsiaTheme="minorEastAsia" w:hAnsiTheme="minorEastAsia"/>
          <w:b/>
          <w:sz w:val="24"/>
          <w:szCs w:val="24"/>
          <w:u w:val="single"/>
          <w:lang w:eastAsia="zh-TW"/>
        </w:rPr>
        <w:t>2020年）</w:t>
      </w:r>
      <w:r w:rsidR="00C006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6</w:t>
      </w: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月</w:t>
      </w:r>
      <w:r w:rsidR="00C006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30</w:t>
      </w:r>
      <w:r w:rsidRPr="0053298D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日</w:t>
      </w:r>
      <w:r w:rsidR="00EA07A0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（</w:t>
      </w:r>
      <w:r w:rsidR="00C006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火</w:t>
      </w:r>
      <w:r w:rsidR="00EA07A0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zh-TW"/>
        </w:rPr>
        <w:t>）</w:t>
      </w:r>
    </w:p>
    <w:p w14:paraId="08CB1B64" w14:textId="77777777" w:rsidR="0037203F" w:rsidRPr="00B94DB7" w:rsidRDefault="0037203F" w:rsidP="00EA07A0">
      <w:pPr>
        <w:autoSpaceDE w:val="0"/>
        <w:autoSpaceDN w:val="0"/>
        <w:ind w:firstLineChars="100" w:firstLine="210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zh-TW"/>
        </w:rPr>
      </w:pPr>
      <w:r w:rsidRPr="00B94DB7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特定非営利活動法人　日本歯周病学会</w:t>
      </w:r>
    </w:p>
    <w:p w14:paraId="72E68698" w14:textId="29D609BD" w:rsidR="0037203F" w:rsidRPr="00B94DB7" w:rsidRDefault="00EA07A0" w:rsidP="00EA07A0">
      <w:pPr>
        <w:autoSpaceDE w:val="0"/>
        <w:autoSpaceDN w:val="0"/>
        <w:ind w:firstLineChars="100" w:firstLine="210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 xml:space="preserve">理事長　</w:t>
      </w:r>
      <w:r w:rsidR="00C006E4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CN"/>
        </w:rPr>
        <w:t>村上　伸也</w:t>
      </w:r>
    </w:p>
    <w:p w14:paraId="10C66910" w14:textId="77777777" w:rsidR="0037203F" w:rsidRDefault="00EA07A0" w:rsidP="00EA07A0">
      <w:pPr>
        <w:autoSpaceDE w:val="0"/>
        <w:autoSpaceDN w:val="0"/>
        <w:ind w:firstLineChars="100" w:firstLine="210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国際交流委員長　古市　保志</w:t>
      </w:r>
    </w:p>
    <w:tbl>
      <w:tblPr>
        <w:tblpPr w:leftFromText="142" w:rightFromText="142" w:vertAnchor="page" w:horzAnchor="margin" w:tblpXSpec="center" w:tblpY="7101"/>
        <w:tblW w:w="108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787"/>
        <w:gridCol w:w="6341"/>
        <w:gridCol w:w="2078"/>
      </w:tblGrid>
      <w:tr w:rsidR="00EA07A0" w:rsidRPr="00184023" w14:paraId="2A8EFA74" w14:textId="77777777" w:rsidTr="00EA07A0">
        <w:trPr>
          <w:trHeight w:val="420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3766" w14:textId="7D638367" w:rsidR="00EA07A0" w:rsidRPr="00184023" w:rsidRDefault="00EA07A0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EA07A0">
              <w:rPr>
                <w:rFonts w:ascii="ＭＳ Ｐゴシック" w:hAnsi="ＭＳ Ｐゴシック"/>
                <w:sz w:val="36"/>
                <w:szCs w:val="36"/>
              </w:rPr>
              <w:t>AAP-</w:t>
            </w:r>
            <w:r w:rsidR="00C006E4">
              <w:rPr>
                <w:rFonts w:ascii="ＭＳ Ｐゴシック" w:hAnsi="ＭＳ Ｐゴシック"/>
                <w:sz w:val="36"/>
                <w:szCs w:val="36"/>
              </w:rPr>
              <w:t>JSP/JACP</w:t>
            </w:r>
            <w:r w:rsidRPr="00EA07A0">
              <w:rPr>
                <w:rFonts w:ascii="ＭＳ Ｐゴシック" w:hAnsi="ＭＳ Ｐゴシック"/>
                <w:sz w:val="36"/>
                <w:szCs w:val="36"/>
              </w:rPr>
              <w:t xml:space="preserve"> </w:t>
            </w:r>
            <w:r w:rsidR="00C006E4">
              <w:rPr>
                <w:rFonts w:ascii="ＭＳ Ｐゴシック" w:hAnsi="ＭＳ Ｐゴシック"/>
                <w:sz w:val="36"/>
                <w:szCs w:val="36"/>
              </w:rPr>
              <w:t>ホノルル</w:t>
            </w:r>
            <w:r w:rsidRPr="00EA07A0">
              <w:rPr>
                <w:rFonts w:ascii="ＭＳ Ｐゴシック" w:hAnsi="ＭＳ Ｐゴシック"/>
                <w:sz w:val="36"/>
                <w:szCs w:val="36"/>
              </w:rPr>
              <w:t>大会</w:t>
            </w:r>
            <w:r w:rsidRPr="00184023">
              <w:rPr>
                <w:rFonts w:ascii="ＭＳ Ｐゴシック" w:hAnsi="ＭＳ Ｐゴシック" w:hint="eastAsia"/>
                <w:sz w:val="36"/>
                <w:szCs w:val="36"/>
              </w:rPr>
              <w:t xml:space="preserve"> 若手支援対象者　申込用紙</w:t>
            </w:r>
          </w:p>
        </w:tc>
      </w:tr>
      <w:tr w:rsidR="00EA07A0" w:rsidRPr="00184023" w14:paraId="4212892A" w14:textId="77777777" w:rsidTr="00EA07A0">
        <w:trPr>
          <w:trHeight w:val="36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0909" w14:textId="77777777" w:rsidR="00EA07A0" w:rsidRPr="00184023" w:rsidRDefault="00EA07A0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理事</w:t>
            </w:r>
            <w:r w:rsidRPr="00184023">
              <w:rPr>
                <w:rFonts w:ascii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7063" w14:textId="77777777" w:rsidR="00EA07A0" w:rsidRPr="00184023" w:rsidRDefault="00EA07A0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EA07A0" w:rsidRPr="00184023" w14:paraId="0F860F23" w14:textId="77777777" w:rsidTr="00EA07A0">
        <w:trPr>
          <w:trHeight w:val="404"/>
        </w:trPr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C32" w14:textId="77777777" w:rsidR="00EA07A0" w:rsidRPr="00184023" w:rsidRDefault="00EA07A0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8"/>
                <w:szCs w:val="28"/>
              </w:rPr>
              <w:t>支援対象者</w:t>
            </w:r>
          </w:p>
        </w:tc>
      </w:tr>
      <w:tr w:rsidR="00CB3893" w:rsidRPr="00CB3893" w14:paraId="2AE718E2" w14:textId="77777777" w:rsidTr="00FA33DD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471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優先順位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BC3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A71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B9B" w14:textId="77777777" w:rsidR="00C75B69" w:rsidRPr="00CB3893" w:rsidRDefault="00E8597F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  <w:lang w:eastAsia="zh-TW"/>
              </w:rPr>
            </w:pPr>
            <w:r w:rsidRPr="00CB3893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 xml:space="preserve">（事務局記載）　　</w:t>
            </w:r>
            <w:r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 xml:space="preserve">　　　</w:t>
            </w:r>
            <w:r w:rsidR="00E307F5"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>受付</w:t>
            </w:r>
            <w:r w:rsidR="00C75B69" w:rsidRPr="00CB3893">
              <w:rPr>
                <w:rFonts w:ascii="ＭＳ Ｐゴシック" w:hAnsi="ＭＳ Ｐゴシック" w:hint="eastAsia"/>
                <w:sz w:val="22"/>
                <w:szCs w:val="22"/>
                <w:lang w:eastAsia="zh-TW"/>
              </w:rPr>
              <w:t xml:space="preserve">番号　</w:t>
            </w:r>
            <w:r w:rsidR="00C75B69" w:rsidRPr="00CB3893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>注1)</w:t>
            </w:r>
          </w:p>
        </w:tc>
      </w:tr>
      <w:tr w:rsidR="00C75B69" w:rsidRPr="00184023" w14:paraId="1E419901" w14:textId="77777777" w:rsidTr="0048604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C31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88B1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AF90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92C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69E32594" w14:textId="77777777" w:rsidTr="00974D1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1CB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F0F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505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11A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0B195E30" w14:textId="77777777" w:rsidTr="000C7730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561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953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BE3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8EC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564E1975" w14:textId="77777777" w:rsidTr="0021772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301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6B6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CCB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824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B69" w:rsidRPr="00184023" w14:paraId="63BE9C6E" w14:textId="77777777" w:rsidTr="00504935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B6D" w14:textId="77777777" w:rsidR="00C75B69" w:rsidRPr="00184023" w:rsidRDefault="00C75B69" w:rsidP="00EA07A0">
            <w:pPr>
              <w:widowControl/>
              <w:autoSpaceDE w:val="0"/>
              <w:autoSpaceDN w:val="0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9FC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3AA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6A9" w14:textId="77777777" w:rsidR="00C75B69" w:rsidRPr="00184023" w:rsidRDefault="00C75B6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184023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D1499" w:rsidRPr="00184023" w14:paraId="4142593C" w14:textId="77777777" w:rsidTr="004C60BA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C67" w14:textId="77777777" w:rsidR="001D1499" w:rsidRPr="00184023" w:rsidRDefault="001D1499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14610A" w:rsidRPr="00BC6491" w14:paraId="4EF3A496" w14:textId="77777777" w:rsidTr="00964F53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705" w14:textId="169C2B0F" w:rsidR="0014610A" w:rsidRPr="00BC6491" w:rsidRDefault="0014610A" w:rsidP="00490055">
            <w:pPr>
              <w:widowControl/>
              <w:autoSpaceDE w:val="0"/>
              <w:autoSpaceDN w:val="0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注1)</w:t>
            </w:r>
            <w:r w:rsidR="008A760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演題申込み時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，抄録</w:t>
            </w:r>
            <w:r w:rsidR="008A760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とともに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添付してください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FE7E82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既に演題申込み済みの場合には，受付番号を記載いただき，提出済みの抄録ファイルも添付してください。</w:t>
            </w:r>
            <w:r w:rsidR="00490055" w:rsidRPr="00BC6491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筆頭演者，本学会若手会員、経済的な理由があること</w:t>
            </w:r>
            <w:r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が支援の条件です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53298D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支援に際し，</w:t>
            </w:r>
            <w:r w:rsidR="00EA07A0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事務局より</w:t>
            </w:r>
            <w:r w:rsidR="00490055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の確認をお願いする場合もあります</w:t>
            </w:r>
            <w:r w:rsidR="00B8157E" w:rsidRPr="00BC6491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4"/>
              </w:rPr>
              <w:t>．</w:t>
            </w:r>
            <w:r w:rsidR="00BF6434" w:rsidRPr="00BC6491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EA07A0" w:rsidRPr="00BC6491" w14:paraId="6F08F393" w14:textId="77777777" w:rsidTr="00B737C8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A0D" w14:textId="77777777" w:rsidR="00EA07A0" w:rsidRPr="00BC6491" w:rsidRDefault="00EA07A0" w:rsidP="00EA07A0">
            <w:pPr>
              <w:widowControl/>
              <w:autoSpaceDE w:val="0"/>
              <w:autoSpaceDN w:val="0"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  <w:r w:rsidRPr="00BC6491">
              <w:rPr>
                <w:rFonts w:ascii="ＭＳ Ｐゴシック" w:hAnsi="ＭＳ Ｐゴシック" w:hint="eastAsia"/>
                <w:sz w:val="22"/>
                <w:szCs w:val="22"/>
              </w:rPr>
              <w:t>注2)支援対象者欄が不足する場合は適宜追加願います</w:t>
            </w:r>
            <w:r w:rsidRPr="00BC649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．</w:t>
            </w:r>
          </w:p>
        </w:tc>
      </w:tr>
    </w:tbl>
    <w:p w14:paraId="45753C2C" w14:textId="77777777" w:rsidR="00806DFE" w:rsidRPr="00EA07A0" w:rsidRDefault="00806DFE" w:rsidP="00EA07A0">
      <w:pPr>
        <w:autoSpaceDE w:val="0"/>
        <w:autoSpaceDN w:val="0"/>
        <w:rPr>
          <w:rFonts w:ascii="Times New Roman" w:eastAsiaTheme="majorEastAsia" w:hAnsi="Times New Roman" w:cs="Times New Roman"/>
          <w:sz w:val="24"/>
          <w:szCs w:val="24"/>
        </w:rPr>
      </w:pPr>
      <w:r w:rsidRPr="00BC6491">
        <w:rPr>
          <w:rFonts w:ascii="Times New Roman" w:eastAsiaTheme="majorEastAsia" w:hAnsi="Times New Roman" w:cs="Times New Roman"/>
          <w:sz w:val="24"/>
          <w:szCs w:val="24"/>
        </w:rPr>
        <w:t>申込先：</w:t>
      </w:r>
      <w:r w:rsidR="00EA07A0" w:rsidRPr="00BC6491">
        <w:rPr>
          <w:rFonts w:ascii="Times New Roman" w:eastAsiaTheme="majorEastAsia" w:hAnsi="Times New Roman" w:cs="Times New Roman"/>
          <w:sz w:val="24"/>
          <w:szCs w:val="24"/>
        </w:rPr>
        <w:t>日本歯周病学会事務局</w:t>
      </w:r>
      <w:r w:rsidRPr="00BC6491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BC649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e-mail:</w:t>
      </w:r>
      <w:r w:rsidR="00EA07A0" w:rsidRPr="00BC6491">
        <w:rPr>
          <w:rFonts w:ascii="Times New Roman" w:hAnsi="Times New Roman" w:cs="Times New Roman"/>
          <w:sz w:val="24"/>
          <w:szCs w:val="24"/>
        </w:rPr>
        <w:t xml:space="preserve"> gakkai16@kokuhoken.or.jp</w:t>
      </w:r>
    </w:p>
    <w:sectPr w:rsidR="00806DFE" w:rsidRPr="00EA07A0" w:rsidSect="00EA07A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80BF" w14:textId="77777777" w:rsidR="00DC7AEB" w:rsidRDefault="00DC7AEB" w:rsidP="002449D2">
      <w:r>
        <w:separator/>
      </w:r>
    </w:p>
  </w:endnote>
  <w:endnote w:type="continuationSeparator" w:id="0">
    <w:p w14:paraId="555FB33B" w14:textId="77777777" w:rsidR="00DC7AEB" w:rsidRDefault="00DC7AEB" w:rsidP="002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1830" w14:textId="77777777" w:rsidR="00DC7AEB" w:rsidRDefault="00DC7AEB" w:rsidP="002449D2">
      <w:r>
        <w:separator/>
      </w:r>
    </w:p>
  </w:footnote>
  <w:footnote w:type="continuationSeparator" w:id="0">
    <w:p w14:paraId="2FDB4E89" w14:textId="77777777" w:rsidR="00DC7AEB" w:rsidRDefault="00DC7AEB" w:rsidP="0024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1C"/>
    <w:rsid w:val="00001A3A"/>
    <w:rsid w:val="00077087"/>
    <w:rsid w:val="000F50D4"/>
    <w:rsid w:val="001342F7"/>
    <w:rsid w:val="0014610A"/>
    <w:rsid w:val="00155BC9"/>
    <w:rsid w:val="0015608C"/>
    <w:rsid w:val="0016542A"/>
    <w:rsid w:val="00184023"/>
    <w:rsid w:val="001A21CF"/>
    <w:rsid w:val="001D1499"/>
    <w:rsid w:val="00205D9C"/>
    <w:rsid w:val="0021299A"/>
    <w:rsid w:val="0022096B"/>
    <w:rsid w:val="00230B03"/>
    <w:rsid w:val="002449D2"/>
    <w:rsid w:val="00280C6E"/>
    <w:rsid w:val="00287F5F"/>
    <w:rsid w:val="0037203F"/>
    <w:rsid w:val="00377AC3"/>
    <w:rsid w:val="003A5FFF"/>
    <w:rsid w:val="003B7932"/>
    <w:rsid w:val="00421FD2"/>
    <w:rsid w:val="00471F82"/>
    <w:rsid w:val="00486042"/>
    <w:rsid w:val="00490055"/>
    <w:rsid w:val="004B3A60"/>
    <w:rsid w:val="004C60BA"/>
    <w:rsid w:val="0053298D"/>
    <w:rsid w:val="00560BE7"/>
    <w:rsid w:val="005901DC"/>
    <w:rsid w:val="005D1049"/>
    <w:rsid w:val="005F2E18"/>
    <w:rsid w:val="0065496B"/>
    <w:rsid w:val="00684E33"/>
    <w:rsid w:val="007168DC"/>
    <w:rsid w:val="00740C55"/>
    <w:rsid w:val="00743A5E"/>
    <w:rsid w:val="007657D4"/>
    <w:rsid w:val="00770CB1"/>
    <w:rsid w:val="00773F2D"/>
    <w:rsid w:val="007D15B0"/>
    <w:rsid w:val="007E05A8"/>
    <w:rsid w:val="00803BD9"/>
    <w:rsid w:val="00806DFE"/>
    <w:rsid w:val="00821967"/>
    <w:rsid w:val="00825F89"/>
    <w:rsid w:val="00834B8A"/>
    <w:rsid w:val="008464FE"/>
    <w:rsid w:val="008777EB"/>
    <w:rsid w:val="00881EAE"/>
    <w:rsid w:val="008A7600"/>
    <w:rsid w:val="008C70EF"/>
    <w:rsid w:val="0090206E"/>
    <w:rsid w:val="00906E77"/>
    <w:rsid w:val="00915A97"/>
    <w:rsid w:val="00920019"/>
    <w:rsid w:val="00952F69"/>
    <w:rsid w:val="00953E84"/>
    <w:rsid w:val="00957699"/>
    <w:rsid w:val="00963784"/>
    <w:rsid w:val="00963D24"/>
    <w:rsid w:val="00A07216"/>
    <w:rsid w:val="00A1398F"/>
    <w:rsid w:val="00A707BA"/>
    <w:rsid w:val="00A72712"/>
    <w:rsid w:val="00A745B9"/>
    <w:rsid w:val="00A91790"/>
    <w:rsid w:val="00AA45FD"/>
    <w:rsid w:val="00AC613D"/>
    <w:rsid w:val="00B05EEA"/>
    <w:rsid w:val="00B546F6"/>
    <w:rsid w:val="00B66D96"/>
    <w:rsid w:val="00B80F89"/>
    <w:rsid w:val="00B8157E"/>
    <w:rsid w:val="00B94DB7"/>
    <w:rsid w:val="00BA1360"/>
    <w:rsid w:val="00BC6491"/>
    <w:rsid w:val="00BF5294"/>
    <w:rsid w:val="00BF6434"/>
    <w:rsid w:val="00C006E4"/>
    <w:rsid w:val="00C05120"/>
    <w:rsid w:val="00C75B69"/>
    <w:rsid w:val="00CB1CCD"/>
    <w:rsid w:val="00CB3893"/>
    <w:rsid w:val="00CC345F"/>
    <w:rsid w:val="00D02A9C"/>
    <w:rsid w:val="00D120E6"/>
    <w:rsid w:val="00D802BB"/>
    <w:rsid w:val="00DC7AEB"/>
    <w:rsid w:val="00E307F5"/>
    <w:rsid w:val="00E8597F"/>
    <w:rsid w:val="00EA07A0"/>
    <w:rsid w:val="00F16E75"/>
    <w:rsid w:val="00F23F72"/>
    <w:rsid w:val="00F53C5A"/>
    <w:rsid w:val="00F84903"/>
    <w:rsid w:val="00FD564C"/>
    <w:rsid w:val="00FD69E8"/>
    <w:rsid w:val="00FD6B72"/>
    <w:rsid w:val="00FE7E82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B5B6"/>
  <w15:docId w15:val="{168B02E6-E6E9-410F-8A54-1C12696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Ｐゴシック" w:hAnsi="Arial Unicode MS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491C"/>
  </w:style>
  <w:style w:type="character" w:customStyle="1" w:styleId="a4">
    <w:name w:val="日付 (文字)"/>
    <w:basedOn w:val="a0"/>
    <w:link w:val="a3"/>
    <w:uiPriority w:val="99"/>
    <w:semiHidden/>
    <w:rsid w:val="00FF491C"/>
  </w:style>
  <w:style w:type="paragraph" w:styleId="2">
    <w:name w:val="Body Text 2"/>
    <w:basedOn w:val="a"/>
    <w:link w:val="20"/>
    <w:rsid w:val="008464FE"/>
    <w:pPr>
      <w:widowControl/>
      <w:spacing w:line="480" w:lineRule="atLeast"/>
      <w:ind w:right="-621"/>
    </w:pPr>
    <w:rPr>
      <w:rFonts w:ascii="Times" w:eastAsia="平成明朝" w:hAnsi="Times" w:cs="Times New Roman"/>
      <w:sz w:val="24"/>
    </w:rPr>
  </w:style>
  <w:style w:type="character" w:customStyle="1" w:styleId="20">
    <w:name w:val="本文 2 (文字)"/>
    <w:basedOn w:val="a0"/>
    <w:link w:val="2"/>
    <w:rsid w:val="008464FE"/>
    <w:rPr>
      <w:rFonts w:ascii="Times" w:eastAsia="平成明朝" w:hAnsi="Times" w:cs="Times New Roman"/>
      <w:sz w:val="24"/>
    </w:rPr>
  </w:style>
  <w:style w:type="character" w:styleId="a5">
    <w:name w:val="Hyperlink"/>
    <w:basedOn w:val="a0"/>
    <w:rsid w:val="00155B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9D2"/>
  </w:style>
  <w:style w:type="paragraph" w:styleId="a8">
    <w:name w:val="footer"/>
    <w:basedOn w:val="a"/>
    <w:link w:val="a9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C486-8FB3-4173-A713-FE9BEFE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中山 祐紀子</cp:lastModifiedBy>
  <cp:revision>2</cp:revision>
  <cp:lastPrinted>2012-05-28T22:38:00Z</cp:lastPrinted>
  <dcterms:created xsi:type="dcterms:W3CDTF">2020-04-28T08:04:00Z</dcterms:created>
  <dcterms:modified xsi:type="dcterms:W3CDTF">2020-04-28T08:04:00Z</dcterms:modified>
</cp:coreProperties>
</file>