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2C87" w14:textId="6D5209FD" w:rsidR="00E85A60" w:rsidRDefault="00A63B71" w:rsidP="00E85A6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25021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認定歯科衛生士</w:t>
      </w:r>
      <w:r w:rsidR="0054100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更新</w:t>
      </w:r>
      <w:r w:rsidRPr="0025021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申請者用</w:t>
      </w:r>
      <w:r w:rsidRPr="0025021B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 xml:space="preserve"> </w:t>
      </w:r>
      <w:r w:rsidRPr="0025021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手続き及び書類チェックシート</w:t>
      </w:r>
    </w:p>
    <w:p w14:paraId="7F5631F5" w14:textId="77777777" w:rsidR="0025021B" w:rsidRPr="0025021B" w:rsidRDefault="0025021B" w:rsidP="00E85A6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CB1257D" w14:textId="3A81B1D3" w:rsidR="00E85A60" w:rsidRPr="0025021B" w:rsidRDefault="00A63B71" w:rsidP="0025021B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25021B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p w14:paraId="72F7FC35" w14:textId="77777777" w:rsidR="00E85A60" w:rsidRPr="001E479D" w:rsidRDefault="00E85A60" w:rsidP="00E85A60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2E936841" w14:textId="77777777" w:rsidR="00E85A60" w:rsidRPr="001E479D" w:rsidRDefault="00E85A60" w:rsidP="00E85A60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1E479D">
        <w:rPr>
          <w:rFonts w:ascii="ＭＳ ゴシック" w:eastAsia="ＭＳ ゴシック" w:hAnsi="ＭＳ ゴシック" w:cs="Segoe UI Symbol"/>
          <w:sz w:val="22"/>
        </w:rPr>
        <w:t>☐</w:t>
      </w:r>
      <w:r w:rsidRPr="001E479D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681347C6" w14:textId="53174465" w:rsidR="00E85A60" w:rsidRPr="001E479D" w:rsidRDefault="00E85A60" w:rsidP="00E85A60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3EA7AF68" w14:textId="77777777" w:rsidR="008268E1" w:rsidRPr="001E479D" w:rsidRDefault="008268E1" w:rsidP="00E85A60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1CB54B60" w14:textId="32605999" w:rsidR="00A63B71" w:rsidRPr="001E479D" w:rsidRDefault="008268E1" w:rsidP="008268E1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1．学会ホームページ内申請フォームの送信が完了している</w:t>
      </w:r>
    </w:p>
    <w:p w14:paraId="46B55FAE" w14:textId="618AA8E4" w:rsidR="00BB1AE3" w:rsidRPr="001E479D" w:rsidRDefault="008268E1" w:rsidP="0025021B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2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．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認定歯科衛生士更新申請書（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様式１５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）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右上の登録番号が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認定証記載の通り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である</w:t>
      </w:r>
    </w:p>
    <w:p w14:paraId="37246D81" w14:textId="5FA2C1FB" w:rsidR="0000024C" w:rsidRPr="001E479D" w:rsidRDefault="008268E1" w:rsidP="00B73D0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3</w:t>
      </w:r>
      <w:r w:rsidR="0000024C" w:rsidRPr="001E479D">
        <w:rPr>
          <w:rFonts w:ascii="ＭＳ ゴシック" w:eastAsia="ＭＳ ゴシック" w:hAnsi="ＭＳ ゴシック" w:hint="eastAsia"/>
          <w:sz w:val="22"/>
        </w:rPr>
        <w:t>．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認定歯科衛生士更新申請書（様式１５）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右上の登録期限は今回の有効期限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が記されている</w:t>
      </w:r>
    </w:p>
    <w:p w14:paraId="6801ECF5" w14:textId="13E4C999" w:rsidR="00CE79C3" w:rsidRPr="001E479D" w:rsidRDefault="008268E1" w:rsidP="00B73D0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4</w:t>
      </w:r>
      <w:r w:rsidR="00CE79C3" w:rsidRPr="001E479D">
        <w:rPr>
          <w:rFonts w:ascii="ＭＳ ゴシック" w:eastAsia="ＭＳ ゴシック" w:hAnsi="ＭＳ ゴシック" w:hint="eastAsia"/>
          <w:sz w:val="22"/>
        </w:rPr>
        <w:t>．提出期限は守られている（有効期限満了の１年前から）</w:t>
      </w:r>
    </w:p>
    <w:p w14:paraId="0F0FFFC3" w14:textId="136CA0F5" w:rsidR="00A63B71" w:rsidRPr="001E479D" w:rsidRDefault="008268E1" w:rsidP="002502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5</w:t>
      </w:r>
      <w:r w:rsidR="00BB1AE3" w:rsidRPr="001E479D">
        <w:rPr>
          <w:rFonts w:ascii="ＭＳ ゴシック" w:eastAsia="ＭＳ ゴシック" w:hAnsi="ＭＳ ゴシック" w:hint="eastAsia"/>
          <w:sz w:val="22"/>
        </w:rPr>
        <w:t>．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認定歯科衛生士更新申請書（様式１５）の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申請者住所が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「会員情報管理システム OHASY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S」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内のデータと同一である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（異なっていたら、</w:t>
      </w:r>
      <w:bookmarkStart w:id="0" w:name="_Hlk86167011"/>
      <w:r w:rsidR="0025021B" w:rsidRPr="001E479D">
        <w:rPr>
          <w:rFonts w:ascii="ＭＳ ゴシック" w:eastAsia="ＭＳ ゴシック" w:hAnsi="ＭＳ ゴシック" w:hint="eastAsia"/>
          <w:sz w:val="22"/>
        </w:rPr>
        <w:t>「会員情報管理システム OHASYS</w:t>
      </w:r>
      <w:bookmarkEnd w:id="0"/>
      <w:r w:rsidR="0025021B" w:rsidRPr="001E479D">
        <w:rPr>
          <w:rFonts w:ascii="ＭＳ ゴシック" w:eastAsia="ＭＳ ゴシック" w:hAnsi="ＭＳ ゴシック" w:hint="eastAsia"/>
          <w:sz w:val="22"/>
        </w:rPr>
        <w:t>」変更完了後に申請を行ってください）</w:t>
      </w:r>
    </w:p>
    <w:p w14:paraId="3240A451" w14:textId="1E9580B9" w:rsidR="00A63B71" w:rsidRPr="001E479D" w:rsidRDefault="008268E1" w:rsidP="0025021B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6</w:t>
      </w:r>
      <w:r w:rsidR="00BB1AE3" w:rsidRPr="001E479D">
        <w:rPr>
          <w:rFonts w:ascii="ＭＳ ゴシック" w:eastAsia="ＭＳ ゴシック" w:hAnsi="ＭＳ ゴシック" w:hint="eastAsia"/>
          <w:sz w:val="22"/>
        </w:rPr>
        <w:t>．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更新手数料1</w:t>
      </w:r>
      <w:r w:rsidR="001B257C" w:rsidRPr="001E479D">
        <w:rPr>
          <w:rFonts w:ascii="ＭＳ ゴシック" w:eastAsia="ＭＳ ゴシック" w:hAnsi="ＭＳ ゴシック" w:hint="eastAsia"/>
          <w:sz w:val="22"/>
        </w:rPr>
        <w:t>1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,</w:t>
      </w:r>
      <w:r w:rsidR="001B257C" w:rsidRPr="001E479D">
        <w:rPr>
          <w:rFonts w:ascii="ＭＳ ゴシック" w:eastAsia="ＭＳ ゴシック" w:hAnsi="ＭＳ ゴシック"/>
          <w:sz w:val="22"/>
        </w:rPr>
        <w:t>0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00円の振込</w:t>
      </w:r>
      <w:r w:rsidR="00B75355" w:rsidRPr="001E479D">
        <w:rPr>
          <w:rFonts w:ascii="ＭＳ ゴシック" w:eastAsia="ＭＳ ゴシック" w:hAnsi="ＭＳ ゴシック" w:hint="eastAsia"/>
          <w:sz w:val="22"/>
        </w:rPr>
        <w:t>控が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認定歯科衛生士更新申請書（様式１５）</w:t>
      </w:r>
      <w:r w:rsidR="00B75355" w:rsidRPr="001E479D">
        <w:rPr>
          <w:rFonts w:ascii="ＭＳ ゴシック" w:eastAsia="ＭＳ ゴシック" w:hAnsi="ＭＳ ゴシック" w:hint="eastAsia"/>
          <w:sz w:val="22"/>
        </w:rPr>
        <w:t>裏面に貼付されている</w:t>
      </w:r>
      <w:r w:rsidR="00A63B71" w:rsidRPr="001E479D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25AEAF7A" w14:textId="5F4C8A30" w:rsidR="00BB1AE3" w:rsidRPr="001E479D" w:rsidRDefault="008268E1" w:rsidP="00B73D0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7</w:t>
      </w:r>
      <w:r w:rsidR="00BB1AE3" w:rsidRPr="001E479D">
        <w:rPr>
          <w:rFonts w:ascii="ＭＳ ゴシック" w:eastAsia="ＭＳ ゴシック" w:hAnsi="ＭＳ ゴシック" w:hint="eastAsia"/>
          <w:sz w:val="22"/>
        </w:rPr>
        <w:t>．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研修記録簿の提出がある</w:t>
      </w:r>
    </w:p>
    <w:p w14:paraId="398E9ADC" w14:textId="36CEB0C5" w:rsidR="00830939" w:rsidRPr="001E479D" w:rsidRDefault="008268E1" w:rsidP="00B73D0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8</w:t>
      </w:r>
      <w:r w:rsidR="00830939" w:rsidRPr="001E479D">
        <w:rPr>
          <w:rFonts w:ascii="ＭＳ ゴシック" w:eastAsia="ＭＳ ゴシック" w:hAnsi="ＭＳ ゴシック" w:hint="eastAsia"/>
          <w:sz w:val="22"/>
        </w:rPr>
        <w:t>．</w:t>
      </w:r>
      <w:r w:rsidR="004C377F" w:rsidRPr="001E479D">
        <w:rPr>
          <w:rFonts w:ascii="ＭＳ ゴシック" w:eastAsia="ＭＳ ゴシック" w:hAnsi="ＭＳ ゴシック" w:hint="eastAsia"/>
          <w:sz w:val="22"/>
        </w:rPr>
        <w:t>有効な研修は</w:t>
      </w:r>
      <w:r w:rsidR="00A44641" w:rsidRPr="001E479D">
        <w:rPr>
          <w:rFonts w:ascii="ＭＳ ゴシック" w:eastAsia="ＭＳ ゴシック" w:hAnsi="ＭＳ ゴシック" w:hint="eastAsia"/>
          <w:sz w:val="22"/>
        </w:rPr>
        <w:t>すべて５年以内（</w:t>
      </w:r>
      <w:r w:rsidR="004C377F" w:rsidRPr="001E479D">
        <w:rPr>
          <w:rFonts w:ascii="ＭＳ ゴシック" w:eastAsia="ＭＳ ゴシック" w:hAnsi="ＭＳ ゴシック" w:hint="eastAsia"/>
          <w:sz w:val="22"/>
        </w:rPr>
        <w:t>有効期限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を起算日として過去5年間</w:t>
      </w:r>
      <w:r w:rsidR="004C377F" w:rsidRPr="001E479D">
        <w:rPr>
          <w:rFonts w:ascii="ＭＳ ゴシック" w:eastAsia="ＭＳ ゴシック" w:hAnsi="ＭＳ ゴシック" w:hint="eastAsia"/>
          <w:sz w:val="22"/>
        </w:rPr>
        <w:t>）のものである</w:t>
      </w:r>
    </w:p>
    <w:p w14:paraId="2ED7C4F6" w14:textId="5BCD5E68" w:rsidR="0000024C" w:rsidRPr="001E479D" w:rsidRDefault="008268E1" w:rsidP="00B73D0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9</w:t>
      </w:r>
      <w:r w:rsidR="0000024C" w:rsidRPr="001E479D">
        <w:rPr>
          <w:rFonts w:ascii="ＭＳ ゴシック" w:eastAsia="ＭＳ ゴシック" w:hAnsi="ＭＳ ゴシック" w:hint="eastAsia"/>
          <w:sz w:val="22"/>
        </w:rPr>
        <w:t>．</w:t>
      </w:r>
      <w:r w:rsidR="004C377F" w:rsidRPr="001E479D">
        <w:rPr>
          <w:rFonts w:ascii="ＭＳ ゴシック" w:eastAsia="ＭＳ ゴシック" w:hAnsi="ＭＳ ゴシック" w:hint="eastAsia"/>
          <w:sz w:val="22"/>
        </w:rPr>
        <w:t>生涯研修単位は５０単位以上ある</w:t>
      </w:r>
    </w:p>
    <w:p w14:paraId="26ABDF72" w14:textId="64555B5B" w:rsidR="0000024C" w:rsidRPr="001E479D" w:rsidRDefault="008268E1" w:rsidP="00B73D0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10</w:t>
      </w:r>
      <w:r w:rsidR="0000024C" w:rsidRPr="001E479D">
        <w:rPr>
          <w:rFonts w:ascii="ＭＳ ゴシック" w:eastAsia="ＭＳ ゴシック" w:hAnsi="ＭＳ ゴシック" w:hint="eastAsia"/>
          <w:sz w:val="22"/>
        </w:rPr>
        <w:t>．</w:t>
      </w:r>
      <w:r w:rsidR="0025021B" w:rsidRPr="001E479D">
        <w:rPr>
          <w:rFonts w:ascii="ＭＳ ゴシック" w:eastAsia="ＭＳ ゴシック" w:hAnsi="ＭＳ ゴシック" w:hint="eastAsia"/>
          <w:sz w:val="22"/>
        </w:rPr>
        <w:t>8</w:t>
      </w:r>
      <w:r w:rsidR="004C377F" w:rsidRPr="001E479D">
        <w:rPr>
          <w:rFonts w:ascii="ＭＳ ゴシック" w:eastAsia="ＭＳ ゴシック" w:hAnsi="ＭＳ ゴシック" w:hint="eastAsia"/>
          <w:sz w:val="22"/>
        </w:rPr>
        <w:t>．のうち研修会出席は３０単位以上ある（学術大会参加し、教育講演も聴けば１０+１０で２０単位取得）</w:t>
      </w:r>
    </w:p>
    <w:p w14:paraId="03D269A8" w14:textId="6E102F33" w:rsidR="00E85A60" w:rsidRPr="001E479D" w:rsidRDefault="00A44641" w:rsidP="005C593A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1</w:t>
      </w:r>
      <w:r w:rsidR="008268E1" w:rsidRPr="001E479D">
        <w:rPr>
          <w:rFonts w:ascii="ＭＳ ゴシック" w:eastAsia="ＭＳ ゴシック" w:hAnsi="ＭＳ ゴシック" w:hint="eastAsia"/>
          <w:sz w:val="22"/>
        </w:rPr>
        <w:t>1</w:t>
      </w:r>
      <w:r w:rsidR="0000024C" w:rsidRPr="001E479D">
        <w:rPr>
          <w:rFonts w:ascii="ＭＳ ゴシック" w:eastAsia="ＭＳ ゴシック" w:hAnsi="ＭＳ ゴシック" w:hint="eastAsia"/>
          <w:sz w:val="22"/>
        </w:rPr>
        <w:t>．</w:t>
      </w:r>
      <w:r w:rsidR="004C377F" w:rsidRPr="001E479D">
        <w:rPr>
          <w:rFonts w:ascii="ＭＳ ゴシック" w:eastAsia="ＭＳ ゴシック" w:hAnsi="ＭＳ ゴシック" w:hint="eastAsia"/>
          <w:sz w:val="22"/>
        </w:rPr>
        <w:t>「その他の歯周治療研修会」の単位１年間５単位以上ない</w:t>
      </w:r>
    </w:p>
    <w:p w14:paraId="2B8AA98C" w14:textId="72D9F008" w:rsidR="005C593A" w:rsidRPr="001E479D" w:rsidRDefault="005C593A" w:rsidP="005C593A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 w:hint="eastAsia"/>
          <w:sz w:val="22"/>
        </w:rPr>
        <w:t>1</w:t>
      </w:r>
      <w:r w:rsidR="008268E1" w:rsidRPr="001E479D">
        <w:rPr>
          <w:rFonts w:ascii="ＭＳ ゴシック" w:eastAsia="ＭＳ ゴシック" w:hAnsi="ＭＳ ゴシック" w:hint="eastAsia"/>
          <w:sz w:val="22"/>
        </w:rPr>
        <w:t>2</w:t>
      </w:r>
      <w:r w:rsidRPr="001E479D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3A2C0BCD" w14:textId="14C0237C" w:rsidR="00E85A60" w:rsidRPr="001E479D" w:rsidRDefault="00A63B71" w:rsidP="00E85A60">
      <w:pPr>
        <w:pStyle w:val="a3"/>
        <w:tabs>
          <w:tab w:val="left" w:pos="426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656CD235" wp14:editId="28906D77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086475" cy="21240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F1B5" id="正方形/長方形 7" o:spid="_x0000_s1026" style="position:absolute;left:0;text-align:left;margin-left:428.05pt;margin-top:12.2pt;width:479.25pt;height:167.25pt;z-index:2516556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46CD9309" w14:textId="1C439F02" w:rsidR="00E85A60" w:rsidRPr="001E479D" w:rsidRDefault="00A63B71" w:rsidP="00E85A60">
      <w:pPr>
        <w:pStyle w:val="a3"/>
        <w:ind w:leftChars="0" w:left="0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FD3CB" wp14:editId="2F1E2362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093970" cy="1895475"/>
                <wp:effectExtent l="0" t="0" r="1143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397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9E524" w14:textId="0E5EF0F0" w:rsidR="00A63B71" w:rsidRDefault="00A63B71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・本紙（</w:t>
                            </w:r>
                            <w:r w:rsidRPr="00A63B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認定歯科衛生士</w:t>
                            </w:r>
                            <w:r w:rsidR="005410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更新</w:t>
                            </w:r>
                            <w:r w:rsidRPr="00A63B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申請者用 手続き及び書類チェックシート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02A2F75B" w14:textId="45911B96" w:rsidR="00E85A60" w:rsidRDefault="00E85A60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25021B" w:rsidRPr="002502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認定歯科衛生士更新申請書</w:t>
                            </w:r>
                            <w:r w:rsidR="002502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15</w:t>
                            </w:r>
                            <w:r w:rsidR="00250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（裏面に振込控貼付）</w:t>
                            </w:r>
                          </w:p>
                          <w:p w14:paraId="40F814D5" w14:textId="6ADC1757" w:rsidR="00E85A60" w:rsidRDefault="00E85A60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・研修記録簿（</w:t>
                            </w:r>
                            <w:r w:rsidR="00A63B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学術大会参加証・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研修会受講証・業績証明貼付）</w:t>
                            </w:r>
                          </w:p>
                          <w:p w14:paraId="18785A3F" w14:textId="77777777" w:rsidR="0025021B" w:rsidRDefault="0025021B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33DDC0A2" w14:textId="356A92D6" w:rsidR="00E85A60" w:rsidRDefault="00E85A60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の順で揃えること</w:t>
                            </w:r>
                            <w:r w:rsidR="00250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5D33DC7E" w14:textId="69AD2A62" w:rsidR="00E85A60" w:rsidRDefault="00E85A60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250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99EBF37" w14:textId="318110E3" w:rsidR="00E85A60" w:rsidRPr="00A02B9F" w:rsidRDefault="00E85A60" w:rsidP="00E85A60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証明書類が多い場合、別紙として構わないが、研修記録簿と一緒にホチキス等で綴じ込むこと</w:t>
                            </w:r>
                            <w:r w:rsidR="00250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FD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.45pt;width:401.1pt;height:149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" fillcolor="window" strokeweight=".5pt">
                <v:path arrowok="t"/>
                <v:textbox>
                  <w:txbxContent>
                    <w:p w14:paraId="6C79E524" w14:textId="0E5EF0F0" w:rsidR="00A63B71" w:rsidRDefault="00A63B71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・本紙（</w:t>
                      </w:r>
                      <w:r w:rsidRPr="00A63B7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認定歯科衛生士</w:t>
                      </w:r>
                      <w:r w:rsidR="005410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更新</w:t>
                      </w:r>
                      <w:r w:rsidRPr="00A63B7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申請者用 手続き及び書類チェックシート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02A2F75B" w14:textId="45911B96" w:rsidR="00E85A60" w:rsidRDefault="00E85A60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25021B" w:rsidRPr="002502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認定歯科衛生士更新申請書</w:t>
                      </w:r>
                      <w:r w:rsidR="002502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15</w:t>
                      </w:r>
                      <w:r w:rsidR="0025021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（裏面に振込控貼付）</w:t>
                      </w:r>
                    </w:p>
                    <w:p w14:paraId="40F814D5" w14:textId="6ADC1757" w:rsidR="00E85A60" w:rsidRDefault="00E85A60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・研修記録簿（</w:t>
                      </w:r>
                      <w:r w:rsidR="00A63B7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学術大会参加証・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研修会受講証・業績証明貼付）</w:t>
                      </w:r>
                    </w:p>
                    <w:p w14:paraId="18785A3F" w14:textId="77777777" w:rsidR="0025021B" w:rsidRDefault="0025021B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14:paraId="33DDC0A2" w14:textId="356A92D6" w:rsidR="00E85A60" w:rsidRDefault="00E85A60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の順で揃えること</w:t>
                      </w:r>
                      <w:r w:rsidR="0025021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5D33DC7E" w14:textId="69AD2A62" w:rsidR="00E85A60" w:rsidRDefault="00E85A60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25021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99EBF37" w14:textId="318110E3" w:rsidR="00E85A60" w:rsidRPr="00A02B9F" w:rsidRDefault="00E85A60" w:rsidP="00E85A60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証明書類が多い場合、別紙として構わないが、研修記録簿と一緒にホチキス等で綴じ込むこと</w:t>
                      </w:r>
                      <w:r w:rsidR="0025021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E98C2" w14:textId="2E15BF39" w:rsidR="00E85A60" w:rsidRPr="001E479D" w:rsidRDefault="00E85A60" w:rsidP="00E85A60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1487382D" w14:textId="77777777" w:rsidR="00E85A60" w:rsidRPr="001E479D" w:rsidRDefault="00E85A60" w:rsidP="00E85A60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2282C6D4" w14:textId="77777777" w:rsidR="00E85A60" w:rsidRPr="001E479D" w:rsidRDefault="00E85A60" w:rsidP="00E85A60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E127A80" w14:textId="77777777" w:rsidR="00E85A60" w:rsidRPr="001E479D" w:rsidRDefault="00E85A60" w:rsidP="00E85A60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4F0D5233" w14:textId="66BA813F" w:rsidR="00E85A60" w:rsidRPr="001E479D" w:rsidRDefault="00E85A60" w:rsidP="0025021B">
      <w:pPr>
        <w:widowControl/>
        <w:tabs>
          <w:tab w:val="left" w:pos="2755"/>
        </w:tabs>
        <w:spacing w:line="360" w:lineRule="auto"/>
        <w:rPr>
          <w:rFonts w:ascii="ＭＳ ゴシック" w:eastAsia="ＭＳ ゴシック" w:hAnsi="ＭＳ ゴシック"/>
          <w:sz w:val="22"/>
        </w:rPr>
      </w:pPr>
    </w:p>
    <w:p w14:paraId="4D174D16" w14:textId="1BFD2A47" w:rsidR="00E85A60" w:rsidRPr="001E479D" w:rsidRDefault="0025021B" w:rsidP="00E85A60">
      <w:pPr>
        <w:widowControl/>
        <w:tabs>
          <w:tab w:val="left" w:pos="2755"/>
        </w:tabs>
        <w:spacing w:line="360" w:lineRule="auto"/>
        <w:rPr>
          <w:rFonts w:ascii="ＭＳ ゴシック" w:eastAsia="ＭＳ ゴシック" w:hAnsi="ＭＳ ゴシック"/>
          <w:sz w:val="22"/>
        </w:rPr>
      </w:pPr>
      <w:r w:rsidRPr="001E479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935B0" wp14:editId="744E30F5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4917440" cy="581025"/>
                <wp:effectExtent l="0" t="247650" r="1651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C5BB3" w14:textId="348FD721" w:rsidR="00E85A60" w:rsidRPr="007A01E3" w:rsidRDefault="00E85A60" w:rsidP="00E85A60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35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0;margin-top:22.7pt;width:387.2pt;height:45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" adj="4739,-8475" fillcolor="#4472c4 [3204]" strokecolor="#1f3763 [1604]" strokeweight="1pt">
                <v:textbox>
                  <w:txbxContent>
                    <w:p w14:paraId="74EC5BB3" w14:textId="348FD721" w:rsidR="00E85A60" w:rsidRPr="007A01E3" w:rsidRDefault="00E85A60" w:rsidP="00E85A60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527AD" w14:textId="77777777" w:rsidR="00E85A60" w:rsidRPr="001E479D" w:rsidRDefault="00E85A60" w:rsidP="00E85A60">
      <w:pPr>
        <w:pStyle w:val="a3"/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</w:p>
    <w:sectPr w:rsidR="00E85A60" w:rsidRPr="001E479D" w:rsidSect="00F507BB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7675" w14:textId="77777777" w:rsidR="00EF0B24" w:rsidRDefault="00EF0B24" w:rsidP="0099678B">
      <w:r>
        <w:separator/>
      </w:r>
    </w:p>
  </w:endnote>
  <w:endnote w:type="continuationSeparator" w:id="0">
    <w:p w14:paraId="272FD19F" w14:textId="77777777" w:rsidR="00EF0B24" w:rsidRDefault="00EF0B24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C9A4" w14:textId="77777777" w:rsidR="00EF0B24" w:rsidRDefault="00EF0B24" w:rsidP="0099678B">
      <w:r>
        <w:separator/>
      </w:r>
    </w:p>
  </w:footnote>
  <w:footnote w:type="continuationSeparator" w:id="0">
    <w:p w14:paraId="4D6967AA" w14:textId="77777777" w:rsidR="00EF0B24" w:rsidRDefault="00EF0B24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7AD6"/>
    <w:multiLevelType w:val="hybridMultilevel"/>
    <w:tmpl w:val="49D00296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0C81DF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9DA8B46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562C2"/>
    <w:multiLevelType w:val="hybridMultilevel"/>
    <w:tmpl w:val="D1EAAC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75BA5"/>
    <w:rsid w:val="00093235"/>
    <w:rsid w:val="000E4858"/>
    <w:rsid w:val="000F2E4F"/>
    <w:rsid w:val="000F6C02"/>
    <w:rsid w:val="00165553"/>
    <w:rsid w:val="001B257C"/>
    <w:rsid w:val="001E479D"/>
    <w:rsid w:val="00240365"/>
    <w:rsid w:val="0025021B"/>
    <w:rsid w:val="00336E8A"/>
    <w:rsid w:val="00357D74"/>
    <w:rsid w:val="004047BE"/>
    <w:rsid w:val="004749C4"/>
    <w:rsid w:val="0049118B"/>
    <w:rsid w:val="004C377F"/>
    <w:rsid w:val="00541006"/>
    <w:rsid w:val="00566756"/>
    <w:rsid w:val="005C593A"/>
    <w:rsid w:val="005D195F"/>
    <w:rsid w:val="005F2573"/>
    <w:rsid w:val="00620A34"/>
    <w:rsid w:val="00670611"/>
    <w:rsid w:val="006A32DF"/>
    <w:rsid w:val="00720961"/>
    <w:rsid w:val="00751AE2"/>
    <w:rsid w:val="007552F4"/>
    <w:rsid w:val="00773588"/>
    <w:rsid w:val="00773A07"/>
    <w:rsid w:val="007A32F9"/>
    <w:rsid w:val="007A5F3C"/>
    <w:rsid w:val="007D03E6"/>
    <w:rsid w:val="008268E1"/>
    <w:rsid w:val="00830939"/>
    <w:rsid w:val="00862897"/>
    <w:rsid w:val="008807CC"/>
    <w:rsid w:val="00883CA0"/>
    <w:rsid w:val="008B20FC"/>
    <w:rsid w:val="008B585B"/>
    <w:rsid w:val="00924B38"/>
    <w:rsid w:val="00932D61"/>
    <w:rsid w:val="0094266F"/>
    <w:rsid w:val="0094301D"/>
    <w:rsid w:val="0099678B"/>
    <w:rsid w:val="009B5695"/>
    <w:rsid w:val="009C6DC0"/>
    <w:rsid w:val="00A12F65"/>
    <w:rsid w:val="00A1347F"/>
    <w:rsid w:val="00A23594"/>
    <w:rsid w:val="00A33749"/>
    <w:rsid w:val="00A4275D"/>
    <w:rsid w:val="00A44641"/>
    <w:rsid w:val="00A464DC"/>
    <w:rsid w:val="00A63B71"/>
    <w:rsid w:val="00A668BA"/>
    <w:rsid w:val="00B73D04"/>
    <w:rsid w:val="00B75355"/>
    <w:rsid w:val="00B87740"/>
    <w:rsid w:val="00B95059"/>
    <w:rsid w:val="00BB1AE3"/>
    <w:rsid w:val="00BD5F95"/>
    <w:rsid w:val="00C02F2E"/>
    <w:rsid w:val="00C056B5"/>
    <w:rsid w:val="00C0637A"/>
    <w:rsid w:val="00C07F21"/>
    <w:rsid w:val="00C26F1C"/>
    <w:rsid w:val="00C42351"/>
    <w:rsid w:val="00C72382"/>
    <w:rsid w:val="00CA6D79"/>
    <w:rsid w:val="00CD5BEC"/>
    <w:rsid w:val="00CE79C3"/>
    <w:rsid w:val="00CF5C48"/>
    <w:rsid w:val="00D30DD7"/>
    <w:rsid w:val="00D80781"/>
    <w:rsid w:val="00DA2A73"/>
    <w:rsid w:val="00DC2103"/>
    <w:rsid w:val="00E04421"/>
    <w:rsid w:val="00E304F6"/>
    <w:rsid w:val="00E34C44"/>
    <w:rsid w:val="00E634B0"/>
    <w:rsid w:val="00E85A60"/>
    <w:rsid w:val="00ED4819"/>
    <w:rsid w:val="00ED5775"/>
    <w:rsid w:val="00EE7536"/>
    <w:rsid w:val="00EF0B24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0D120"/>
  <w15:chartTrackingRefBased/>
  <w15:docId w15:val="{BD2D1700-E67F-4F0F-A339-F2D71F8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A63B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CEFBA-3B08-40FF-9A28-5B99762D1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CC932-4AB9-4669-B2EF-E28E79250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F014C-E925-4758-98F9-19AB4ABAC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市川 歩香</cp:lastModifiedBy>
  <cp:revision>6</cp:revision>
  <cp:lastPrinted>2016-05-23T04:45:00Z</cp:lastPrinted>
  <dcterms:created xsi:type="dcterms:W3CDTF">2022-03-07T06:51:00Z</dcterms:created>
  <dcterms:modified xsi:type="dcterms:W3CDTF">2022-03-25T03:04:00Z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