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AD1D" w14:textId="65DA9BE2" w:rsidR="003548E3" w:rsidRDefault="00F7155F" w:rsidP="00C9147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認定歯科衛生士新規申請者用 手続き及び書類チェックシート</w:t>
      </w:r>
    </w:p>
    <w:p w14:paraId="0E9B2584" w14:textId="77777777" w:rsidR="00DB1101" w:rsidRPr="00DB1101" w:rsidRDefault="00DB1101" w:rsidP="00C9147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5275311" w14:textId="5896D5C0" w:rsidR="00BB1AE3" w:rsidRPr="00DB1101" w:rsidRDefault="00E04500" w:rsidP="00E04500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B1101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p w14:paraId="50F7CD3A" w14:textId="48EFD9C6" w:rsidR="00E04500" w:rsidRPr="00DB1101" w:rsidRDefault="00E04500" w:rsidP="00DB1101">
      <w:pPr>
        <w:jc w:val="right"/>
        <w:rPr>
          <w:rFonts w:ascii="ＭＳ ゴシック" w:eastAsia="ＭＳ ゴシック" w:hAnsi="ＭＳ ゴシック"/>
          <w:u w:val="single"/>
        </w:rPr>
      </w:pPr>
    </w:p>
    <w:p w14:paraId="20AA60A9" w14:textId="7BE51E52" w:rsidR="00C9147F" w:rsidRPr="00D319B9" w:rsidRDefault="00C9147F" w:rsidP="00C9147F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  <w:r w:rsidRPr="00D319B9">
        <w:rPr>
          <w:rFonts w:ascii="ＭＳ ゴシック" w:eastAsia="ＭＳ ゴシック" w:hAnsi="ＭＳ ゴシック" w:hint="eastAsia"/>
          <w:sz w:val="22"/>
          <w:szCs w:val="24"/>
        </w:rPr>
        <w:t>この度の</w:t>
      </w:r>
      <w:r w:rsidR="00D319B9">
        <w:rPr>
          <w:rFonts w:ascii="ＭＳ ゴシック" w:eastAsia="ＭＳ ゴシック" w:hAnsi="ＭＳ ゴシック" w:hint="eastAsia"/>
          <w:sz w:val="22"/>
          <w:szCs w:val="24"/>
        </w:rPr>
        <w:t>申請</w:t>
      </w:r>
      <w:r w:rsidRPr="00D319B9">
        <w:rPr>
          <w:rFonts w:ascii="ＭＳ ゴシック" w:eastAsia="ＭＳ ゴシック" w:hAnsi="ＭＳ ゴシック" w:hint="eastAsia"/>
          <w:sz w:val="22"/>
          <w:szCs w:val="24"/>
        </w:rPr>
        <w:t>につきまして、ありがとうございます。</w:t>
      </w:r>
    </w:p>
    <w:p w14:paraId="434AF0B0" w14:textId="02E3791D" w:rsidR="00C9147F" w:rsidRPr="00D319B9" w:rsidRDefault="00D319B9" w:rsidP="00C9147F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</w:t>
      </w:r>
      <w:r w:rsidR="00C9147F" w:rsidRPr="00D319B9">
        <w:rPr>
          <w:rFonts w:ascii="ＭＳ ゴシック" w:eastAsia="ＭＳ ゴシック" w:hAnsi="ＭＳ ゴシック" w:hint="eastAsia"/>
          <w:sz w:val="22"/>
          <w:szCs w:val="24"/>
        </w:rPr>
        <w:t>前に確認をお願いします。準備が出来ましたらそれぞれ</w:t>
      </w:r>
      <w:r w:rsidR="00C9147F" w:rsidRPr="00D319B9">
        <w:rPr>
          <w:rFonts w:ascii="ＭＳ ゴシック" w:eastAsia="ＭＳ ゴシック" w:hAnsi="ＭＳ ゴシック" w:cs="Segoe UI Symbol"/>
          <w:sz w:val="22"/>
          <w:szCs w:val="24"/>
        </w:rPr>
        <w:t>☐</w:t>
      </w:r>
      <w:r w:rsidR="00C9147F" w:rsidRPr="00D319B9">
        <w:rPr>
          <w:rFonts w:ascii="ＭＳ ゴシック" w:eastAsia="ＭＳ ゴシック" w:hAnsi="ＭＳ ゴシック" w:hint="eastAsia"/>
          <w:sz w:val="22"/>
          <w:szCs w:val="24"/>
        </w:rPr>
        <w:t>に印を付けてください</w:t>
      </w:r>
      <w:r w:rsidR="00DB1101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2D0059BE" w14:textId="05EC61E2" w:rsidR="00C9147F" w:rsidRPr="00D319B9" w:rsidRDefault="00D319B9" w:rsidP="00C9147F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</w:t>
      </w:r>
      <w:r w:rsidR="00C9147F" w:rsidRPr="00D319B9">
        <w:rPr>
          <w:rFonts w:ascii="ＭＳ ゴシック" w:eastAsia="ＭＳ ゴシック" w:hAnsi="ＭＳ ゴシック" w:hint="eastAsia"/>
          <w:sz w:val="22"/>
          <w:szCs w:val="24"/>
        </w:rPr>
        <w:t>時はこの用紙も同封してください。</w:t>
      </w:r>
    </w:p>
    <w:p w14:paraId="017FA4A5" w14:textId="77777777" w:rsidR="00C9147F" w:rsidRPr="00DB1101" w:rsidRDefault="00C9147F">
      <w:pPr>
        <w:rPr>
          <w:rFonts w:ascii="ＭＳ ゴシック" w:eastAsia="ＭＳ ゴシック" w:hAnsi="ＭＳ ゴシック"/>
          <w:sz w:val="22"/>
        </w:rPr>
      </w:pPr>
    </w:p>
    <w:p w14:paraId="18DC0085" w14:textId="52934B5C" w:rsidR="0000024C" w:rsidRPr="00DB1101" w:rsidRDefault="00DB1101" w:rsidP="00DB110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1．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様式１～様式５の提出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が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あ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る</w:t>
      </w:r>
    </w:p>
    <w:p w14:paraId="4B0CB918" w14:textId="01E64F81" w:rsidR="00240365" w:rsidRPr="00DB1101" w:rsidRDefault="00DB1101" w:rsidP="0024036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</w:t>
      </w:r>
      <w:r w:rsidR="00240365" w:rsidRPr="00DB1101">
        <w:rPr>
          <w:rFonts w:ascii="ＭＳ ゴシック" w:eastAsia="ＭＳ ゴシック" w:hAnsi="ＭＳ ゴシック" w:hint="eastAsia"/>
          <w:sz w:val="22"/>
        </w:rPr>
        <w:t>．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様式１の提出日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が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今回の申請期間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である</w:t>
      </w:r>
    </w:p>
    <w:p w14:paraId="4225BDB3" w14:textId="6189040C" w:rsidR="0000024C" w:rsidRDefault="0000024C" w:rsidP="00240365">
      <w:pPr>
        <w:pStyle w:val="a3"/>
        <w:tabs>
          <w:tab w:val="left" w:pos="284"/>
        </w:tabs>
        <w:ind w:leftChars="0" w:left="851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事務局にて</w:t>
      </w:r>
      <w:r w:rsidRPr="00DB1101">
        <w:rPr>
          <w:rFonts w:ascii="ＭＳ ゴシック" w:eastAsia="ＭＳ ゴシック" w:hAnsi="ＭＳ ゴシック" w:hint="eastAsia"/>
          <w:sz w:val="22"/>
        </w:rPr>
        <w:t>確認）</w:t>
      </w:r>
    </w:p>
    <w:p w14:paraId="10E50B73" w14:textId="7840BD17" w:rsidR="00DB1101" w:rsidRPr="00DB1101" w:rsidRDefault="00DB1101" w:rsidP="00DB1101">
      <w:pPr>
        <w:pStyle w:val="a3"/>
        <w:numPr>
          <w:ilvl w:val="0"/>
          <w:numId w:val="1"/>
        </w:numPr>
        <w:tabs>
          <w:tab w:val="left" w:pos="0"/>
        </w:tabs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F7155F" w:rsidRPr="00DB1101">
        <w:rPr>
          <w:rFonts w:ascii="ＭＳ ゴシック" w:eastAsia="ＭＳ ゴシック" w:hAnsi="ＭＳ ゴシック" w:hint="eastAsia"/>
          <w:sz w:val="22"/>
        </w:rPr>
        <w:t>．様式１裏面に申請料</w:t>
      </w:r>
      <w:r w:rsidR="00F7155F" w:rsidRPr="00DB1101">
        <w:rPr>
          <w:rFonts w:ascii="ＭＳ ゴシック" w:eastAsia="ＭＳ ゴシック" w:hAnsi="ＭＳ ゴシック"/>
          <w:sz w:val="22"/>
        </w:rPr>
        <w:t>11,000</w:t>
      </w:r>
      <w:r w:rsidR="00F7155F" w:rsidRPr="00DB1101">
        <w:rPr>
          <w:rFonts w:ascii="ＭＳ ゴシック" w:eastAsia="ＭＳ ゴシック" w:hAnsi="ＭＳ ゴシック" w:hint="eastAsia"/>
          <w:sz w:val="22"/>
        </w:rPr>
        <w:t>円の振込控えが貼付されている</w:t>
      </w:r>
    </w:p>
    <w:p w14:paraId="441560DE" w14:textId="549A1A3E" w:rsidR="00F7155F" w:rsidRPr="00DB1101" w:rsidRDefault="00F7155F" w:rsidP="00DB1101">
      <w:pPr>
        <w:pStyle w:val="a3"/>
        <w:tabs>
          <w:tab w:val="left" w:pos="851"/>
        </w:tabs>
        <w:ind w:leftChars="405" w:left="850" w:firstLineChars="8" w:firstLine="18"/>
        <w:rPr>
          <w:rFonts w:ascii="ＭＳ ゴシック" w:eastAsia="ＭＳ ゴシック" w:hAnsi="ＭＳ ゴシック"/>
          <w:sz w:val="22"/>
        </w:rPr>
      </w:pPr>
      <w:r w:rsidRPr="00F7155F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3CEB5471" w14:textId="73C80C8E" w:rsidR="00BB1AE3" w:rsidRP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="00BB1AE3" w:rsidRPr="00DB1101">
        <w:rPr>
          <w:rFonts w:ascii="ＭＳ ゴシック" w:eastAsia="ＭＳ ゴシック" w:hAnsi="ＭＳ ゴシック" w:hint="eastAsia"/>
          <w:sz w:val="22"/>
        </w:rPr>
        <w:t>．様式３　申請時、日本歯周病学会会員である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（事務局にて入会日記入</w:t>
      </w:r>
      <w:r w:rsidR="009E70E5" w:rsidRPr="00DB1101">
        <w:rPr>
          <w:rFonts w:ascii="ＭＳ ゴシック" w:eastAsia="ＭＳ ゴシック" w:hAnsi="ＭＳ ゴシック" w:hint="eastAsia"/>
          <w:sz w:val="22"/>
        </w:rPr>
        <w:t>・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捺印）</w:t>
      </w:r>
    </w:p>
    <w:p w14:paraId="2B1359C7" w14:textId="408BB513" w:rsidR="00BB1AE3" w:rsidRP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</w:t>
      </w:r>
      <w:r w:rsidR="00BB1AE3" w:rsidRPr="00DB1101">
        <w:rPr>
          <w:rFonts w:ascii="ＭＳ ゴシック" w:eastAsia="ＭＳ ゴシック" w:hAnsi="ＭＳ ゴシック" w:hint="eastAsia"/>
          <w:sz w:val="22"/>
        </w:rPr>
        <w:t>．様式４　所属が</w:t>
      </w:r>
      <w:bookmarkStart w:id="0" w:name="_Hlk86167011"/>
      <w:r w:rsidR="00D319B9" w:rsidRPr="00DB1101">
        <w:rPr>
          <w:rFonts w:ascii="ＭＳ ゴシック" w:eastAsia="ＭＳ ゴシック" w:hAnsi="ＭＳ ゴシック" w:hint="eastAsia"/>
          <w:sz w:val="22"/>
        </w:rPr>
        <w:t>「</w:t>
      </w:r>
      <w:r w:rsidR="00F7155F">
        <w:rPr>
          <w:rFonts w:ascii="ＭＳ ゴシック" w:eastAsia="ＭＳ ゴシック" w:hAnsi="ＭＳ ゴシック" w:hint="eastAsia"/>
          <w:sz w:val="22"/>
        </w:rPr>
        <w:t>会</w:t>
      </w:r>
      <w:r w:rsidR="00F7155F" w:rsidRPr="00F7155F">
        <w:rPr>
          <w:rFonts w:ascii="ＭＳ ゴシック" w:eastAsia="ＭＳ ゴシック" w:hAnsi="ＭＳ ゴシック" w:hint="eastAsia"/>
          <w:sz w:val="22"/>
        </w:rPr>
        <w:t>員情報管理システム OHASYS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」内のデータ</w:t>
      </w:r>
      <w:r w:rsidR="00BB1AE3" w:rsidRPr="00DB1101">
        <w:rPr>
          <w:rFonts w:ascii="ＭＳ ゴシック" w:eastAsia="ＭＳ ゴシック" w:hAnsi="ＭＳ ゴシック" w:hint="eastAsia"/>
          <w:sz w:val="22"/>
        </w:rPr>
        <w:t>と</w:t>
      </w:r>
      <w:r w:rsidR="009E70E5" w:rsidRPr="00DB1101">
        <w:rPr>
          <w:rFonts w:ascii="ＭＳ ゴシック" w:eastAsia="ＭＳ ゴシック" w:hAnsi="ＭＳ ゴシック" w:hint="eastAsia"/>
          <w:sz w:val="22"/>
        </w:rPr>
        <w:t>同一である</w:t>
      </w:r>
      <w:bookmarkEnd w:id="0"/>
    </w:p>
    <w:p w14:paraId="20680242" w14:textId="6DAC1795" w:rsidR="00BB1AE3" w:rsidRP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 w:rsidR="00BB1AE3" w:rsidRPr="00DB1101">
        <w:rPr>
          <w:rFonts w:ascii="ＭＳ ゴシック" w:eastAsia="ＭＳ ゴシック" w:hAnsi="ＭＳ ゴシック" w:hint="eastAsia"/>
          <w:sz w:val="22"/>
        </w:rPr>
        <w:t xml:space="preserve">．様式４　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実務経験が</w:t>
      </w:r>
      <w:r w:rsidR="00F7155F">
        <w:rPr>
          <w:rFonts w:ascii="ＭＳ ゴシック" w:eastAsia="ＭＳ ゴシック" w:hAnsi="ＭＳ ゴシック" w:hint="eastAsia"/>
          <w:sz w:val="22"/>
        </w:rPr>
        <w:t>５</w:t>
      </w:r>
      <w:r w:rsidR="0000024C" w:rsidRPr="00DB1101">
        <w:rPr>
          <w:rFonts w:ascii="ＭＳ ゴシック" w:eastAsia="ＭＳ ゴシック" w:hAnsi="ＭＳ ゴシック"/>
          <w:sz w:val="22"/>
        </w:rPr>
        <w:t>年以上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である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（</w:t>
      </w:r>
      <w:r w:rsidR="00057639" w:rsidRPr="00DB1101">
        <w:rPr>
          <w:rFonts w:ascii="ＭＳ ゴシック" w:eastAsia="ＭＳ ゴシック" w:hAnsi="ＭＳ ゴシック" w:hint="eastAsia"/>
          <w:sz w:val="22"/>
          <w:u w:val="single"/>
        </w:rPr>
        <w:t>単位は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週１</w:t>
      </w:r>
      <w:r w:rsidR="0000024C" w:rsidRPr="00DB1101">
        <w:rPr>
          <w:rFonts w:ascii="ＭＳ ゴシック" w:eastAsia="ＭＳ ゴシック" w:hAnsi="ＭＳ ゴシック"/>
          <w:sz w:val="22"/>
        </w:rPr>
        <w:t>or２日の経験は1/2）</w:t>
      </w:r>
    </w:p>
    <w:p w14:paraId="512B6515" w14:textId="1C48298E" w:rsidR="00830939" w:rsidRP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830939" w:rsidRPr="00DB1101">
        <w:rPr>
          <w:rFonts w:ascii="ＭＳ ゴシック" w:eastAsia="ＭＳ ゴシック" w:hAnsi="ＭＳ ゴシック" w:hint="eastAsia"/>
          <w:sz w:val="22"/>
        </w:rPr>
        <w:t>．様式４　所属長の検印</w:t>
      </w:r>
      <w:r>
        <w:rPr>
          <w:rFonts w:ascii="ＭＳ ゴシック" w:eastAsia="ＭＳ ゴシック" w:hAnsi="ＭＳ ゴシック" w:hint="eastAsia"/>
          <w:sz w:val="22"/>
        </w:rPr>
        <w:t>が</w:t>
      </w:r>
      <w:r w:rsidR="00830939" w:rsidRPr="00DB1101">
        <w:rPr>
          <w:rFonts w:ascii="ＭＳ ゴシック" w:eastAsia="ＭＳ ゴシック" w:hAnsi="ＭＳ ゴシック" w:hint="eastAsia"/>
          <w:sz w:val="22"/>
        </w:rPr>
        <w:t>あ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る</w:t>
      </w:r>
    </w:p>
    <w:p w14:paraId="0AC375EC" w14:textId="1B6DB081" w:rsid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057639" w:rsidRPr="00DB1101">
        <w:rPr>
          <w:rFonts w:ascii="ＭＳ ゴシック" w:eastAsia="ＭＳ ゴシック" w:hAnsi="ＭＳ ゴシック" w:hint="eastAsia"/>
          <w:sz w:val="22"/>
        </w:rPr>
        <w:t xml:space="preserve">．様式４　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指導者（専門医）名欄には日本</w:t>
      </w:r>
      <w:r w:rsidR="00057639" w:rsidRPr="00DB1101">
        <w:rPr>
          <w:rFonts w:ascii="ＭＳ ゴシック" w:eastAsia="ＭＳ ゴシック" w:hAnsi="ＭＳ ゴシック" w:hint="eastAsia"/>
          <w:sz w:val="22"/>
        </w:rPr>
        <w:t>歯周病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学会</w:t>
      </w:r>
      <w:r w:rsidR="00057639" w:rsidRPr="00DB1101">
        <w:rPr>
          <w:rFonts w:ascii="ＭＳ ゴシック" w:eastAsia="ＭＳ ゴシック" w:hAnsi="ＭＳ ゴシック" w:hint="eastAsia"/>
          <w:sz w:val="22"/>
        </w:rPr>
        <w:t>専門医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の記載がある</w:t>
      </w:r>
    </w:p>
    <w:p w14:paraId="08D1BEEF" w14:textId="0B7797FB" w:rsidR="00057639" w:rsidRPr="00DB1101" w:rsidRDefault="00DB1101" w:rsidP="00DB1101">
      <w:pPr>
        <w:pStyle w:val="a3"/>
        <w:ind w:leftChars="0" w:left="36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日本歯周病学会専門医が不在の場合は</w:t>
      </w:r>
      <w:r>
        <w:rPr>
          <w:rFonts w:ascii="ＭＳ ゴシック" w:eastAsia="ＭＳ ゴシック" w:hAnsi="ＭＳ ゴシック" w:hint="eastAsia"/>
          <w:sz w:val="22"/>
        </w:rPr>
        <w:t>「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無し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と記載が</w:t>
      </w:r>
      <w:r w:rsidR="00057639" w:rsidRPr="00DB1101">
        <w:rPr>
          <w:rFonts w:ascii="ＭＳ ゴシック" w:eastAsia="ＭＳ ゴシック" w:hAnsi="ＭＳ ゴシック" w:hint="eastAsia"/>
          <w:sz w:val="22"/>
        </w:rPr>
        <w:t>ある</w:t>
      </w:r>
    </w:p>
    <w:p w14:paraId="7196844E" w14:textId="7647F307" w:rsidR="008F2449" w:rsidRP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8F2449" w:rsidRPr="00DB1101">
        <w:rPr>
          <w:rFonts w:ascii="ＭＳ ゴシック" w:eastAsia="ＭＳ ゴシック" w:hAnsi="ＭＳ ゴシック" w:hint="eastAsia"/>
          <w:sz w:val="22"/>
        </w:rPr>
        <w:t>．様式５　所属長の検印</w:t>
      </w:r>
      <w:r>
        <w:rPr>
          <w:rFonts w:ascii="ＭＳ ゴシック" w:eastAsia="ＭＳ ゴシック" w:hAnsi="ＭＳ ゴシック" w:hint="eastAsia"/>
          <w:sz w:val="22"/>
        </w:rPr>
        <w:t>が</w:t>
      </w:r>
      <w:r w:rsidR="008F2449" w:rsidRPr="00DB1101">
        <w:rPr>
          <w:rFonts w:ascii="ＭＳ ゴシック" w:eastAsia="ＭＳ ゴシック" w:hAnsi="ＭＳ ゴシック" w:hint="eastAsia"/>
          <w:sz w:val="22"/>
        </w:rPr>
        <w:t>あ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る</w:t>
      </w:r>
    </w:p>
    <w:p w14:paraId="365E87FE" w14:textId="74EBF6F3" w:rsidR="0000024C" w:rsidRPr="00DB1101" w:rsidRDefault="00DB1101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．歯科衛生士免許証明書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提出</w:t>
      </w:r>
      <w:r>
        <w:rPr>
          <w:rFonts w:ascii="ＭＳ ゴシック" w:eastAsia="ＭＳ ゴシック" w:hAnsi="ＭＳ ゴシック" w:hint="eastAsia"/>
          <w:sz w:val="22"/>
        </w:rPr>
        <w:t>が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あ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る</w:t>
      </w:r>
    </w:p>
    <w:p w14:paraId="0ECD474F" w14:textId="77777777" w:rsidR="00DB1101" w:rsidRDefault="00057639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8F2449" w:rsidRPr="00DB1101">
        <w:rPr>
          <w:rFonts w:ascii="ＭＳ ゴシック" w:eastAsia="ＭＳ ゴシック" w:hAnsi="ＭＳ ゴシック"/>
          <w:sz w:val="22"/>
        </w:rPr>
        <w:t>1</w:t>
      </w:r>
      <w:r w:rsidR="0000024C" w:rsidRPr="00DB1101">
        <w:rPr>
          <w:rFonts w:ascii="ＭＳ ゴシック" w:eastAsia="ＭＳ ゴシック" w:hAnsi="ＭＳ ゴシック" w:hint="eastAsia"/>
          <w:sz w:val="22"/>
        </w:rPr>
        <w:t>．</w:t>
      </w:r>
      <w:r w:rsidR="00F7155F">
        <w:rPr>
          <w:rFonts w:ascii="ＭＳ ゴシック" w:eastAsia="ＭＳ ゴシック" w:hAnsi="ＭＳ ゴシック" w:hint="eastAsia"/>
          <w:sz w:val="22"/>
        </w:rPr>
        <w:t>２</w:t>
      </w:r>
      <w:r w:rsidR="0000024C" w:rsidRPr="00DB1101">
        <w:rPr>
          <w:rFonts w:ascii="ＭＳ ゴシック" w:eastAsia="ＭＳ ゴシック" w:hAnsi="ＭＳ ゴシック"/>
          <w:sz w:val="22"/>
        </w:rPr>
        <w:t>回以上の日本歯周病学会学術大会</w:t>
      </w:r>
      <w:r w:rsidR="000A0179">
        <w:rPr>
          <w:rFonts w:ascii="ＭＳ ゴシック" w:eastAsia="ＭＳ ゴシック" w:hAnsi="ＭＳ ゴシック" w:hint="eastAsia"/>
          <w:sz w:val="22"/>
        </w:rPr>
        <w:t>に</w:t>
      </w:r>
      <w:r w:rsidR="0000024C" w:rsidRPr="00DB1101">
        <w:rPr>
          <w:rFonts w:ascii="ＭＳ ゴシック" w:eastAsia="ＭＳ ゴシック" w:hAnsi="ＭＳ ゴシック"/>
          <w:sz w:val="22"/>
        </w:rPr>
        <w:t>参加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し、参加証がある</w:t>
      </w:r>
    </w:p>
    <w:p w14:paraId="3BCDC6A0" w14:textId="5A1911D0" w:rsidR="0000024C" w:rsidRPr="00DB1101" w:rsidRDefault="0000024C" w:rsidP="00DB1101">
      <w:pPr>
        <w:pStyle w:val="a3"/>
        <w:ind w:leftChars="0" w:left="360" w:firstLineChars="200" w:firstLine="44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 w:hint="eastAsia"/>
          <w:sz w:val="22"/>
        </w:rPr>
        <w:t>（１回は教育講演Ｂ～Ｄに振替可能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：その場合、研修単位証明書がある</w:t>
      </w:r>
      <w:r w:rsidRPr="00DB1101">
        <w:rPr>
          <w:rFonts w:ascii="ＭＳ ゴシック" w:eastAsia="ＭＳ ゴシック" w:hAnsi="ＭＳ ゴシック" w:hint="eastAsia"/>
          <w:sz w:val="22"/>
        </w:rPr>
        <w:t>）</w:t>
      </w:r>
    </w:p>
    <w:p w14:paraId="6049B8D2" w14:textId="12CC2D43" w:rsidR="00830939" w:rsidRPr="00DB1101" w:rsidRDefault="00A464DC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8F2449" w:rsidRPr="00DB1101">
        <w:rPr>
          <w:rFonts w:ascii="ＭＳ ゴシック" w:eastAsia="ＭＳ ゴシック" w:hAnsi="ＭＳ ゴシック"/>
          <w:sz w:val="22"/>
        </w:rPr>
        <w:t>2</w:t>
      </w:r>
      <w:r w:rsidR="00830939" w:rsidRPr="00DB1101">
        <w:rPr>
          <w:rFonts w:ascii="ＭＳ ゴシック" w:eastAsia="ＭＳ ゴシック" w:hAnsi="ＭＳ ゴシック" w:hint="eastAsia"/>
          <w:sz w:val="22"/>
        </w:rPr>
        <w:t>．様式６（患者一覧表）に所属長の検印</w:t>
      </w:r>
      <w:r w:rsidR="00DB1101">
        <w:rPr>
          <w:rFonts w:ascii="ＭＳ ゴシック" w:eastAsia="ＭＳ ゴシック" w:hAnsi="ＭＳ ゴシック" w:hint="eastAsia"/>
          <w:sz w:val="22"/>
        </w:rPr>
        <w:t>が</w:t>
      </w:r>
      <w:r w:rsidR="00830939" w:rsidRPr="00DB1101">
        <w:rPr>
          <w:rFonts w:ascii="ＭＳ ゴシック" w:eastAsia="ＭＳ ゴシック" w:hAnsi="ＭＳ ゴシック" w:hint="eastAsia"/>
          <w:sz w:val="22"/>
        </w:rPr>
        <w:t>あ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る</w:t>
      </w:r>
    </w:p>
    <w:p w14:paraId="0744422F" w14:textId="1F5AAD6D" w:rsidR="00830939" w:rsidRPr="00DB1101" w:rsidRDefault="00830939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8F2449" w:rsidRPr="00DB1101">
        <w:rPr>
          <w:rFonts w:ascii="ＭＳ ゴシック" w:eastAsia="ＭＳ ゴシック" w:hAnsi="ＭＳ ゴシック"/>
          <w:sz w:val="22"/>
        </w:rPr>
        <w:t>3</w:t>
      </w:r>
      <w:r w:rsidRPr="00DB1101">
        <w:rPr>
          <w:rFonts w:ascii="ＭＳ ゴシック" w:eastAsia="ＭＳ ゴシック" w:hAnsi="ＭＳ ゴシック" w:hint="eastAsia"/>
          <w:sz w:val="22"/>
        </w:rPr>
        <w:t>．様式６（患者一覧表）の症例は５症例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ある</w:t>
      </w:r>
    </w:p>
    <w:p w14:paraId="60ABBC25" w14:textId="474B5BBF" w:rsidR="00830939" w:rsidRPr="00DB1101" w:rsidRDefault="00830939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8F2449" w:rsidRPr="00DB1101">
        <w:rPr>
          <w:rFonts w:ascii="ＭＳ ゴシック" w:eastAsia="ＭＳ ゴシック" w:hAnsi="ＭＳ ゴシック"/>
          <w:sz w:val="22"/>
        </w:rPr>
        <w:t>4</w:t>
      </w:r>
      <w:r w:rsidRPr="00DB1101">
        <w:rPr>
          <w:rFonts w:ascii="ＭＳ ゴシック" w:eastAsia="ＭＳ ゴシック" w:hAnsi="ＭＳ ゴシック" w:hint="eastAsia"/>
          <w:sz w:val="22"/>
        </w:rPr>
        <w:t>．様式７</w:t>
      </w:r>
      <w:r w:rsidR="00F7155F">
        <w:rPr>
          <w:rFonts w:ascii="ＭＳ ゴシック" w:eastAsia="ＭＳ ゴシック" w:hAnsi="ＭＳ ゴシック" w:hint="eastAsia"/>
          <w:sz w:val="22"/>
        </w:rPr>
        <w:t>-</w:t>
      </w:r>
      <w:r w:rsidRPr="00DB1101">
        <w:rPr>
          <w:rFonts w:ascii="ＭＳ ゴシック" w:eastAsia="ＭＳ ゴシック" w:hAnsi="ＭＳ ゴシック" w:hint="eastAsia"/>
          <w:sz w:val="22"/>
        </w:rPr>
        <w:t>１、７</w:t>
      </w:r>
      <w:r w:rsidR="00F7155F">
        <w:rPr>
          <w:rFonts w:ascii="ＭＳ ゴシック" w:eastAsia="ＭＳ ゴシック" w:hAnsi="ＭＳ ゴシック" w:hint="eastAsia"/>
          <w:sz w:val="22"/>
        </w:rPr>
        <w:t>-</w:t>
      </w:r>
      <w:r w:rsidRPr="00DB1101">
        <w:rPr>
          <w:rFonts w:ascii="ＭＳ ゴシック" w:eastAsia="ＭＳ ゴシック" w:hAnsi="ＭＳ ゴシック" w:hint="eastAsia"/>
          <w:sz w:val="22"/>
        </w:rPr>
        <w:t>２</w:t>
      </w:r>
      <w:r w:rsidR="008511A5">
        <w:rPr>
          <w:rFonts w:ascii="ＭＳ ゴシック" w:eastAsia="ＭＳ ゴシック" w:hAnsi="ＭＳ ゴシック" w:hint="eastAsia"/>
          <w:sz w:val="22"/>
        </w:rPr>
        <w:t>、様式８、症例提出用テンプレート</w:t>
      </w:r>
      <w:r w:rsidRPr="00DB1101">
        <w:rPr>
          <w:rFonts w:ascii="ＭＳ ゴシック" w:eastAsia="ＭＳ ゴシック" w:hAnsi="ＭＳ ゴシック" w:hint="eastAsia"/>
          <w:sz w:val="22"/>
        </w:rPr>
        <w:t>が５症例分ある</w:t>
      </w:r>
    </w:p>
    <w:p w14:paraId="375DC4B0" w14:textId="310B9B55" w:rsidR="00240365" w:rsidRPr="00DB1101" w:rsidRDefault="00A464DC" w:rsidP="00BB1AE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8F2449" w:rsidRPr="00DB1101">
        <w:rPr>
          <w:rFonts w:ascii="ＭＳ ゴシック" w:eastAsia="ＭＳ ゴシック" w:hAnsi="ＭＳ ゴシック"/>
          <w:sz w:val="22"/>
        </w:rPr>
        <w:t>5</w:t>
      </w:r>
      <w:r w:rsidR="00240365" w:rsidRPr="00DB1101">
        <w:rPr>
          <w:rFonts w:ascii="ＭＳ ゴシック" w:eastAsia="ＭＳ ゴシック" w:hAnsi="ＭＳ ゴシック" w:hint="eastAsia"/>
          <w:sz w:val="22"/>
        </w:rPr>
        <w:t>．様式７</w:t>
      </w:r>
      <w:r w:rsidR="00F7155F">
        <w:rPr>
          <w:rFonts w:ascii="ＭＳ ゴシック" w:eastAsia="ＭＳ ゴシック" w:hAnsi="ＭＳ ゴシック" w:hint="eastAsia"/>
          <w:sz w:val="22"/>
        </w:rPr>
        <w:t>-</w:t>
      </w:r>
      <w:r w:rsidR="00240365" w:rsidRPr="00DB1101">
        <w:rPr>
          <w:rFonts w:ascii="ＭＳ ゴシック" w:eastAsia="ＭＳ ゴシック" w:hAnsi="ＭＳ ゴシック" w:hint="eastAsia"/>
          <w:sz w:val="22"/>
        </w:rPr>
        <w:t>１、７</w:t>
      </w:r>
      <w:r w:rsidR="00F7155F">
        <w:rPr>
          <w:rFonts w:ascii="ＭＳ ゴシック" w:eastAsia="ＭＳ ゴシック" w:hAnsi="ＭＳ ゴシック" w:hint="eastAsia"/>
          <w:sz w:val="22"/>
        </w:rPr>
        <w:t>-</w:t>
      </w:r>
      <w:r w:rsidR="00240365" w:rsidRPr="00DB1101">
        <w:rPr>
          <w:rFonts w:ascii="ＭＳ ゴシック" w:eastAsia="ＭＳ ゴシック" w:hAnsi="ＭＳ ゴシック" w:hint="eastAsia"/>
          <w:sz w:val="22"/>
        </w:rPr>
        <w:t>２（検査データ、検査チャート）に指導した歯科医師の</w:t>
      </w:r>
      <w:r w:rsidR="00DB1101">
        <w:rPr>
          <w:rFonts w:ascii="ＭＳ ゴシック" w:eastAsia="ＭＳ ゴシック" w:hAnsi="ＭＳ ゴシック" w:hint="eastAsia"/>
          <w:sz w:val="22"/>
        </w:rPr>
        <w:t>検</w:t>
      </w:r>
      <w:r w:rsidR="00240365" w:rsidRPr="00DB1101">
        <w:rPr>
          <w:rFonts w:ascii="ＭＳ ゴシック" w:eastAsia="ＭＳ ゴシック" w:hAnsi="ＭＳ ゴシック" w:hint="eastAsia"/>
          <w:sz w:val="22"/>
        </w:rPr>
        <w:t>印がある</w:t>
      </w:r>
    </w:p>
    <w:p w14:paraId="383C0816" w14:textId="2C5F2FB7" w:rsidR="00C9147F" w:rsidRPr="00DB1101" w:rsidRDefault="00C9147F" w:rsidP="00C9147F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DB1101">
        <w:rPr>
          <w:rFonts w:ascii="ＭＳ ゴシック" w:eastAsia="ＭＳ ゴシック" w:hAnsi="ＭＳ ゴシック" w:hint="eastAsia"/>
          <w:sz w:val="22"/>
        </w:rPr>
        <w:t>6</w:t>
      </w:r>
      <w:r w:rsidRPr="00DB1101">
        <w:rPr>
          <w:rFonts w:ascii="ＭＳ ゴシック" w:eastAsia="ＭＳ ゴシック" w:hAnsi="ＭＳ ゴシック"/>
          <w:sz w:val="22"/>
        </w:rPr>
        <w:t>．様式７</w:t>
      </w:r>
      <w:r w:rsidR="00F7155F">
        <w:rPr>
          <w:rFonts w:ascii="ＭＳ ゴシック" w:eastAsia="ＭＳ ゴシック" w:hAnsi="ＭＳ ゴシック" w:hint="eastAsia"/>
          <w:sz w:val="22"/>
        </w:rPr>
        <w:t>-</w:t>
      </w:r>
      <w:r w:rsidRPr="00DB1101">
        <w:rPr>
          <w:rFonts w:ascii="ＭＳ ゴシック" w:eastAsia="ＭＳ ゴシック" w:hAnsi="ＭＳ ゴシック"/>
          <w:sz w:val="22"/>
        </w:rPr>
        <w:t>１</w:t>
      </w:r>
      <w:r w:rsidR="00F7155F">
        <w:rPr>
          <w:rFonts w:ascii="ＭＳ ゴシック" w:eastAsia="ＭＳ ゴシック" w:hAnsi="ＭＳ ゴシック" w:hint="eastAsia"/>
          <w:sz w:val="22"/>
        </w:rPr>
        <w:t>、</w:t>
      </w:r>
      <w:r w:rsidRPr="00DB1101">
        <w:rPr>
          <w:rFonts w:ascii="ＭＳ ゴシック" w:eastAsia="ＭＳ ゴシック" w:hAnsi="ＭＳ ゴシック"/>
          <w:sz w:val="22"/>
        </w:rPr>
        <w:t>７</w:t>
      </w:r>
      <w:r w:rsidR="00F7155F">
        <w:rPr>
          <w:rFonts w:ascii="ＭＳ ゴシック" w:eastAsia="ＭＳ ゴシック" w:hAnsi="ＭＳ ゴシック" w:hint="eastAsia"/>
          <w:sz w:val="22"/>
        </w:rPr>
        <w:t>-</w:t>
      </w:r>
      <w:r w:rsidRPr="00DB1101">
        <w:rPr>
          <w:rFonts w:ascii="ＭＳ ゴシック" w:eastAsia="ＭＳ ゴシック" w:hAnsi="ＭＳ ゴシック"/>
          <w:sz w:val="22"/>
        </w:rPr>
        <w:t>２がカラーで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電子データ</w:t>
      </w:r>
      <w:r w:rsidRPr="00DB1101">
        <w:rPr>
          <w:rFonts w:ascii="ＭＳ ゴシック" w:eastAsia="ＭＳ ゴシック" w:hAnsi="ＭＳ ゴシック" w:hint="eastAsia"/>
          <w:sz w:val="22"/>
        </w:rPr>
        <w:t>化されている</w:t>
      </w:r>
    </w:p>
    <w:p w14:paraId="720F1685" w14:textId="56886F4E" w:rsidR="00C9147F" w:rsidRPr="00DB1101" w:rsidRDefault="00C9147F" w:rsidP="00C9147F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DB1101">
        <w:rPr>
          <w:rFonts w:ascii="ＭＳ ゴシック" w:eastAsia="ＭＳ ゴシック" w:hAnsi="ＭＳ ゴシック" w:hint="eastAsia"/>
          <w:sz w:val="22"/>
        </w:rPr>
        <w:t>7</w:t>
      </w:r>
      <w:r w:rsidRPr="00DB1101">
        <w:rPr>
          <w:rFonts w:ascii="ＭＳ ゴシック" w:eastAsia="ＭＳ ゴシック" w:hAnsi="ＭＳ ゴシック"/>
          <w:sz w:val="22"/>
        </w:rPr>
        <w:t xml:space="preserve">. </w:t>
      </w:r>
      <w:r w:rsidRPr="00DB1101">
        <w:rPr>
          <w:rFonts w:ascii="ＭＳ ゴシック" w:eastAsia="ＭＳ ゴシック" w:hAnsi="ＭＳ ゴシック" w:hint="eastAsia"/>
          <w:sz w:val="22"/>
        </w:rPr>
        <w:t>症例提出用テンプレートが</w:t>
      </w:r>
      <w:r w:rsidRPr="00DB1101">
        <w:rPr>
          <w:rFonts w:ascii="ＭＳ ゴシック" w:eastAsia="ＭＳ ゴシック" w:hAnsi="ＭＳ ゴシック"/>
          <w:sz w:val="22"/>
        </w:rPr>
        <w:t>pptx</w:t>
      </w:r>
      <w:r w:rsidR="00C96E69" w:rsidRPr="00DB1101">
        <w:rPr>
          <w:rFonts w:ascii="ＭＳ ゴシック" w:eastAsia="ＭＳ ゴシック" w:hAnsi="ＭＳ ゴシック" w:hint="eastAsia"/>
          <w:sz w:val="22"/>
        </w:rPr>
        <w:t>または</w:t>
      </w:r>
      <w:r w:rsidRPr="00DB1101">
        <w:rPr>
          <w:rFonts w:ascii="ＭＳ ゴシック" w:eastAsia="ＭＳ ゴシック" w:hAnsi="ＭＳ ゴシック"/>
          <w:sz w:val="22"/>
        </w:rPr>
        <w:t>pdf</w:t>
      </w:r>
      <w:r w:rsidRPr="00DB1101">
        <w:rPr>
          <w:rFonts w:ascii="ＭＳ ゴシック" w:eastAsia="ＭＳ ゴシック" w:hAnsi="ＭＳ ゴシック" w:hint="eastAsia"/>
          <w:sz w:val="22"/>
        </w:rPr>
        <w:t>で作成されている</w:t>
      </w:r>
    </w:p>
    <w:p w14:paraId="47DFE70C" w14:textId="1D127CF0" w:rsidR="00C9147F" w:rsidRPr="00DB1101" w:rsidRDefault="00C9147F" w:rsidP="00F7155F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1</w:t>
      </w:r>
      <w:r w:rsidR="00DB1101">
        <w:rPr>
          <w:rFonts w:ascii="ＭＳ ゴシック" w:eastAsia="ＭＳ ゴシック" w:hAnsi="ＭＳ ゴシック" w:hint="eastAsia"/>
          <w:sz w:val="22"/>
        </w:rPr>
        <w:t>8</w:t>
      </w:r>
      <w:r w:rsidRPr="00DB1101">
        <w:rPr>
          <w:rFonts w:ascii="ＭＳ ゴシック" w:eastAsia="ＭＳ ゴシック" w:hAnsi="ＭＳ ゴシック"/>
          <w:sz w:val="22"/>
        </w:rPr>
        <w:t>.</w:t>
      </w:r>
      <w:r w:rsidR="00D319B9">
        <w:rPr>
          <w:rFonts w:ascii="ＭＳ ゴシック" w:eastAsia="ＭＳ ゴシック" w:hAnsi="ＭＳ ゴシック" w:hint="eastAsia"/>
          <w:sz w:val="22"/>
        </w:rPr>
        <w:t xml:space="preserve"> 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本紙</w:t>
      </w:r>
      <w:r w:rsidR="00D319B9" w:rsidRPr="00DB1101">
        <w:rPr>
          <w:rFonts w:ascii="ＭＳ ゴシック" w:eastAsia="ＭＳ ゴシック" w:hAnsi="ＭＳ ゴシック"/>
          <w:sz w:val="22"/>
        </w:rPr>
        <w:t>(□に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印済み</w:t>
      </w:r>
      <w:r w:rsidR="00D319B9" w:rsidRPr="00DB1101">
        <w:rPr>
          <w:rFonts w:ascii="ＭＳ ゴシック" w:eastAsia="ＭＳ ゴシック" w:hAnsi="ＭＳ ゴシック"/>
          <w:sz w:val="22"/>
        </w:rPr>
        <w:t>)、</w:t>
      </w:r>
      <w:r w:rsidRPr="00DB1101">
        <w:rPr>
          <w:rFonts w:ascii="ＭＳ ゴシック" w:eastAsia="ＭＳ ゴシック" w:hAnsi="ＭＳ ゴシック"/>
          <w:sz w:val="22"/>
        </w:rPr>
        <w:t xml:space="preserve"> 様式</w:t>
      </w:r>
      <w:r w:rsidR="00DB1101">
        <w:rPr>
          <w:rFonts w:ascii="ＭＳ ゴシック" w:eastAsia="ＭＳ ゴシック" w:hAnsi="ＭＳ ゴシック" w:hint="eastAsia"/>
          <w:sz w:val="22"/>
        </w:rPr>
        <w:t>１</w:t>
      </w:r>
      <w:r w:rsidRPr="00DB1101">
        <w:rPr>
          <w:rFonts w:ascii="ＭＳ ゴシック" w:eastAsia="ＭＳ ゴシック" w:hAnsi="ＭＳ ゴシック"/>
          <w:sz w:val="22"/>
        </w:rPr>
        <w:t>～</w:t>
      </w:r>
      <w:r w:rsidR="00DB1101">
        <w:rPr>
          <w:rFonts w:ascii="ＭＳ ゴシック" w:eastAsia="ＭＳ ゴシック" w:hAnsi="ＭＳ ゴシック" w:hint="eastAsia"/>
          <w:sz w:val="22"/>
        </w:rPr>
        <w:t>８</w:t>
      </w:r>
      <w:r w:rsidRPr="00DB1101">
        <w:rPr>
          <w:rFonts w:ascii="ＭＳ ゴシック" w:eastAsia="ＭＳ ゴシック" w:hAnsi="ＭＳ ゴシック"/>
          <w:sz w:val="22"/>
        </w:rPr>
        <w:t>、</w:t>
      </w:r>
      <w:r w:rsidRPr="00DB1101">
        <w:rPr>
          <w:rFonts w:ascii="ＭＳ ゴシック" w:eastAsia="ＭＳ ゴシック" w:hAnsi="ＭＳ ゴシック" w:hint="eastAsia"/>
          <w:sz w:val="22"/>
        </w:rPr>
        <w:t>症例提出用テンプレート</w:t>
      </w:r>
      <w:r w:rsidR="00DB1101">
        <w:rPr>
          <w:rFonts w:ascii="ＭＳ ゴシック" w:eastAsia="ＭＳ ゴシック" w:hAnsi="ＭＳ ゴシック" w:hint="eastAsia"/>
          <w:sz w:val="22"/>
        </w:rPr>
        <w:t>、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歯科衛生士免許</w:t>
      </w:r>
      <w:r w:rsidR="00DB1101">
        <w:rPr>
          <w:rFonts w:ascii="ＭＳ ゴシック" w:eastAsia="ＭＳ ゴシック" w:hAnsi="ＭＳ ゴシック" w:hint="eastAsia"/>
          <w:sz w:val="22"/>
        </w:rPr>
        <w:t>、</w:t>
      </w:r>
      <w:r w:rsidR="00D319B9" w:rsidRPr="00DB1101">
        <w:rPr>
          <w:rFonts w:ascii="ＭＳ ゴシック" w:eastAsia="ＭＳ ゴシック" w:hAnsi="ＭＳ ゴシック" w:hint="eastAsia"/>
          <w:sz w:val="22"/>
        </w:rPr>
        <w:t>学術大会参加証</w:t>
      </w:r>
      <w:r w:rsidRPr="00DB1101">
        <w:rPr>
          <w:rFonts w:ascii="ＭＳ ゴシック" w:eastAsia="ＭＳ ゴシック" w:hAnsi="ＭＳ ゴシック" w:hint="eastAsia"/>
          <w:sz w:val="22"/>
        </w:rPr>
        <w:t>が電子化され、学会ホームページ</w:t>
      </w:r>
      <w:r w:rsidR="000A0179">
        <w:rPr>
          <w:rFonts w:ascii="ＭＳ ゴシック" w:eastAsia="ＭＳ ゴシック" w:hAnsi="ＭＳ ゴシック" w:hint="eastAsia"/>
          <w:sz w:val="22"/>
        </w:rPr>
        <w:t>書類提出フォーム</w:t>
      </w:r>
      <w:r w:rsidRPr="00DB1101">
        <w:rPr>
          <w:rFonts w:ascii="ＭＳ ゴシック" w:eastAsia="ＭＳ ゴシック" w:hAnsi="ＭＳ ゴシック" w:hint="eastAsia"/>
          <w:sz w:val="22"/>
        </w:rPr>
        <w:t>より</w:t>
      </w:r>
      <w:r w:rsidR="000A0179">
        <w:rPr>
          <w:rFonts w:ascii="ＭＳ ゴシック" w:eastAsia="ＭＳ ゴシック" w:hAnsi="ＭＳ ゴシック" w:hint="eastAsia"/>
          <w:sz w:val="22"/>
        </w:rPr>
        <w:t>アップロード</w:t>
      </w:r>
      <w:r w:rsidRPr="00DB1101">
        <w:rPr>
          <w:rFonts w:ascii="ＭＳ ゴシック" w:eastAsia="ＭＳ ゴシック" w:hAnsi="ＭＳ ゴシック" w:hint="eastAsia"/>
          <w:sz w:val="22"/>
        </w:rPr>
        <w:t>が完了している</w:t>
      </w:r>
      <w:r w:rsidR="00647370">
        <w:rPr>
          <w:rFonts w:ascii="ＭＳ ゴシック" w:eastAsia="ＭＳ ゴシック" w:hAnsi="ＭＳ ゴシック" w:hint="eastAsia"/>
          <w:sz w:val="22"/>
        </w:rPr>
        <w:t>また症例資料（様式</w:t>
      </w:r>
      <w:r w:rsidR="00F7155F">
        <w:rPr>
          <w:rFonts w:ascii="ＭＳ ゴシック" w:eastAsia="ＭＳ ゴシック" w:hAnsi="ＭＳ ゴシック" w:hint="eastAsia"/>
          <w:sz w:val="22"/>
        </w:rPr>
        <w:t>７-１、７-２</w:t>
      </w:r>
      <w:r w:rsidR="00647370">
        <w:rPr>
          <w:rFonts w:ascii="ＭＳ ゴシック" w:eastAsia="ＭＳ ゴシック" w:hAnsi="ＭＳ ゴシック" w:hint="eastAsia"/>
          <w:sz w:val="22"/>
        </w:rPr>
        <w:t>、</w:t>
      </w:r>
      <w:r w:rsidR="00F7155F">
        <w:rPr>
          <w:rFonts w:ascii="ＭＳ ゴシック" w:eastAsia="ＭＳ ゴシック" w:hAnsi="ＭＳ ゴシック" w:hint="eastAsia"/>
          <w:sz w:val="22"/>
        </w:rPr>
        <w:t>様式</w:t>
      </w:r>
      <w:r w:rsidR="00F7155F" w:rsidRPr="00DB1101">
        <w:rPr>
          <w:rFonts w:ascii="ＭＳ ゴシック" w:eastAsia="ＭＳ ゴシック" w:hAnsi="ＭＳ ゴシック" w:hint="eastAsia"/>
          <w:sz w:val="22"/>
        </w:rPr>
        <w:t>８</w:t>
      </w:r>
      <w:r w:rsidR="00647370" w:rsidRPr="00DB1101">
        <w:rPr>
          <w:rFonts w:ascii="ＭＳ ゴシック" w:eastAsia="ＭＳ ゴシック" w:hAnsi="ＭＳ ゴシック" w:hint="eastAsia"/>
          <w:sz w:val="22"/>
        </w:rPr>
        <w:t>、症例提出用テンプレート）は症例毎に１つのフォルダにまとまっている</w:t>
      </w:r>
    </w:p>
    <w:p w14:paraId="73AFA593" w14:textId="251CDDC7" w:rsidR="00C9147F" w:rsidRPr="00D319B9" w:rsidRDefault="00DB1101" w:rsidP="00C9147F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19</w:t>
      </w:r>
      <w:r w:rsidR="00C9147F" w:rsidRPr="00DB1101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34700006" w14:textId="15A8E660" w:rsidR="00A37B26" w:rsidRPr="00DB1101" w:rsidRDefault="00D319B9" w:rsidP="00A37B26">
      <w:pPr>
        <w:pStyle w:val="a3"/>
        <w:ind w:leftChars="0"/>
        <w:rPr>
          <w:rFonts w:ascii="ＭＳ ゴシック" w:eastAsia="ＭＳ ゴシック" w:hAnsi="ＭＳ ゴシック"/>
          <w:sz w:val="22"/>
        </w:rPr>
      </w:pPr>
      <w:r w:rsidRPr="000A017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1B051" wp14:editId="61BC7387">
                <wp:simplePos x="0" y="0"/>
                <wp:positionH relativeFrom="column">
                  <wp:posOffset>-120650</wp:posOffset>
                </wp:positionH>
                <wp:positionV relativeFrom="paragraph">
                  <wp:posOffset>99695</wp:posOffset>
                </wp:positionV>
                <wp:extent cx="6268085" cy="635"/>
                <wp:effectExtent l="8890" t="698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7AFE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7.85pt" to="48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">
                <v:stroke dashstyle="dash"/>
              </v:line>
            </w:pict>
          </mc:Fallback>
        </mc:AlternateContent>
      </w:r>
    </w:p>
    <w:p w14:paraId="47BDB754" w14:textId="0A91F938" w:rsidR="00A37B26" w:rsidRPr="00DB1101" w:rsidRDefault="00C9147F" w:rsidP="00A37B2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B1101">
        <w:rPr>
          <w:rFonts w:ascii="ＭＳ ゴシック" w:eastAsia="ＭＳ ゴシック" w:hAnsi="ＭＳ ゴシック"/>
          <w:sz w:val="22"/>
        </w:rPr>
        <w:t>2</w:t>
      </w:r>
      <w:r w:rsidR="00DB1101">
        <w:rPr>
          <w:rFonts w:ascii="ＭＳ ゴシック" w:eastAsia="ＭＳ ゴシック" w:hAnsi="ＭＳ ゴシック" w:hint="eastAsia"/>
          <w:sz w:val="22"/>
        </w:rPr>
        <w:t>0</w:t>
      </w:r>
      <w:r w:rsidR="00A37B26" w:rsidRPr="00DB1101">
        <w:rPr>
          <w:rFonts w:ascii="ＭＳ ゴシック" w:eastAsia="ＭＳ ゴシック" w:hAnsi="ＭＳ ゴシック" w:hint="eastAsia"/>
          <w:sz w:val="22"/>
        </w:rPr>
        <w:t>．再提出の際は、前回提出の書類がそのまま提出されている</w:t>
      </w:r>
    </w:p>
    <w:p w14:paraId="542EE07D" w14:textId="23D1F5DE" w:rsidR="00C9147F" w:rsidRPr="00D319B9" w:rsidRDefault="00100BEE" w:rsidP="00C9147F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 w:rsidRPr="000A017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A8452" wp14:editId="7CB30621">
                <wp:simplePos x="0" y="0"/>
                <wp:positionH relativeFrom="column">
                  <wp:posOffset>508635</wp:posOffset>
                </wp:positionH>
                <wp:positionV relativeFrom="paragraph">
                  <wp:posOffset>275590</wp:posOffset>
                </wp:positionV>
                <wp:extent cx="2211705" cy="2105025"/>
                <wp:effectExtent l="0" t="0" r="1714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170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B7389" w14:textId="78950770" w:rsidR="00C9147F" w:rsidRPr="00DB1101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</w:t>
                            </w:r>
                          </w:p>
                          <w:p w14:paraId="00DBFB48" w14:textId="22C5BCFF" w:rsidR="00C9147F" w:rsidRPr="00DB1101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eastAsia="zh-TW"/>
                              </w:rPr>
                            </w:pPr>
                            <w:r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C9147F"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eastAsia="zh-TW"/>
                              </w:rPr>
                              <w:t>様式１～５</w:t>
                            </w:r>
                          </w:p>
                          <w:p w14:paraId="1243A897" w14:textId="74B7B4B2" w:rsidR="00C9147F" w:rsidRPr="00DB1101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eastAsia="zh-TW"/>
                              </w:rPr>
                            </w:pPr>
                            <w:r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C9147F"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eastAsia="zh-TW"/>
                              </w:rPr>
                              <w:t>歯科衛生士免許証</w:t>
                            </w:r>
                          </w:p>
                          <w:p w14:paraId="48A76702" w14:textId="4C39C8BE" w:rsidR="00C9147F" w:rsidRPr="00DB1101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eastAsia="zh-TW"/>
                              </w:rPr>
                            </w:pPr>
                            <w:r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・学術大会参加証</w:t>
                            </w:r>
                          </w:p>
                          <w:p w14:paraId="5927811E" w14:textId="77777777" w:rsidR="00C9147F" w:rsidRPr="00DB1101" w:rsidRDefault="00C9147F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eastAsia="zh-TW"/>
                              </w:rPr>
                            </w:pPr>
                          </w:p>
                          <w:p w14:paraId="5B9145B2" w14:textId="408F0E1E" w:rsidR="00C9147F" w:rsidRPr="00DB1101" w:rsidRDefault="00F7155F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</w:t>
                            </w:r>
                            <w:r w:rsidR="00C9147F"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</w:t>
                            </w:r>
                            <w:r w:rsidR="00D319B9"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まとめ</w:t>
                            </w:r>
                            <w:r w:rsidR="00100B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DB1101" w:rsidRP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ゼムクリップなどで閉じること</w:t>
                            </w:r>
                            <w:r w:rsid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F2BA9C8" w14:textId="57754D83" w:rsidR="00C9147F" w:rsidRPr="00DB1101" w:rsidRDefault="00C9147F" w:rsidP="000A017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DB1101" w:rsidRP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.05pt;margin-top:21.7pt;width:174.15pt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" fillcolor="window" strokeweight=".5pt">
                <v:path arrowok="t"/>
                <v:textbox>
                  <w:txbxContent>
                    <w:p w14:paraId="008B7389" w14:textId="78950770" w:rsidR="00C9147F" w:rsidRPr="00DB1101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</w:t>
                      </w:r>
                    </w:p>
                    <w:p w14:paraId="00DBFB48" w14:textId="22C5BCFF" w:rsidR="00C9147F" w:rsidRPr="00DB1101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eastAsia="zh-TW"/>
                        </w:rPr>
                      </w:pPr>
                      <w:r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C9147F"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eastAsia="zh-TW"/>
                        </w:rPr>
                        <w:t>様式１～５</w:t>
                      </w:r>
                    </w:p>
                    <w:p w14:paraId="1243A897" w14:textId="74B7B4B2" w:rsidR="00C9147F" w:rsidRPr="00DB1101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eastAsia="zh-TW"/>
                        </w:rPr>
                      </w:pPr>
                      <w:r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C9147F"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eastAsia="zh-TW"/>
                        </w:rPr>
                        <w:t>歯科衛生士免許証</w:t>
                      </w:r>
                    </w:p>
                    <w:p w14:paraId="48A76702" w14:textId="4C39C8BE" w:rsidR="00C9147F" w:rsidRPr="00DB1101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eastAsia="zh-TW"/>
                        </w:rPr>
                      </w:pPr>
                      <w:r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・学術大会参加証</w:t>
                      </w:r>
                    </w:p>
                    <w:p w14:paraId="5927811E" w14:textId="77777777" w:rsidR="00C9147F" w:rsidRPr="00DB1101" w:rsidRDefault="00C9147F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eastAsia="zh-TW"/>
                        </w:rPr>
                      </w:pPr>
                    </w:p>
                    <w:p w14:paraId="5B9145B2" w14:textId="408F0E1E" w:rsidR="00C9147F" w:rsidRPr="00DB1101" w:rsidRDefault="00F7155F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</w:t>
                      </w:r>
                      <w:r w:rsidR="00C9147F"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</w:t>
                      </w:r>
                      <w:r w:rsidR="00D319B9"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まとめ</w:t>
                      </w:r>
                      <w:r w:rsidR="00100B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DB1101" w:rsidRP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ゼムクリップなどで閉じること</w:t>
                      </w:r>
                      <w:r w:rsid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F2BA9C8" w14:textId="57754D83" w:rsidR="00C9147F" w:rsidRPr="00DB1101" w:rsidRDefault="00C9147F" w:rsidP="000A017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DB1101" w:rsidRP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319B9" w:rsidRPr="000A017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D75E194" wp14:editId="75C3E354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096000" cy="225742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2257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CEAD" id="正方形/長方形 7" o:spid="_x0000_s1026" style="position:absolute;left:0;text-align:left;margin-left:428.8pt;margin-top:15.7pt;width:480pt;height:177.75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2567067C" w14:textId="7A97923C" w:rsidR="00C9147F" w:rsidRPr="00D319B9" w:rsidRDefault="00DB1101" w:rsidP="00C9147F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D319B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5BAF8D" wp14:editId="7A2C3DFE">
                <wp:simplePos x="0" y="0"/>
                <wp:positionH relativeFrom="column">
                  <wp:posOffset>3337560</wp:posOffset>
                </wp:positionH>
                <wp:positionV relativeFrom="paragraph">
                  <wp:posOffset>13335</wp:posOffset>
                </wp:positionV>
                <wp:extent cx="2212340" cy="2076450"/>
                <wp:effectExtent l="0" t="0" r="16510" b="1905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34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52592" w14:textId="77777777" w:rsidR="00D319B9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C91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様式６</w:t>
                            </w:r>
                          </w:p>
                          <w:p w14:paraId="321D52C8" w14:textId="244BD419" w:rsidR="00C9147F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 w:rsidR="00C91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-</w:t>
                            </w:r>
                            <w:r w:rsidR="00C91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１、７</w:t>
                            </w:r>
                            <w:r w:rsid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-</w:t>
                            </w:r>
                            <w:r w:rsidR="00C91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２、</w:t>
                            </w:r>
                          </w:p>
                          <w:p w14:paraId="29FD9228" w14:textId="3F517726" w:rsidR="00C9147F" w:rsidRDefault="00F7155F" w:rsidP="00DB1101">
                            <w:pPr>
                              <w:autoSpaceDE w:val="0"/>
                              <w:autoSpaceDN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 w:rsidR="00C91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８、</w:t>
                            </w:r>
                            <w:r w:rsidR="00C9147F" w:rsidRPr="00760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症例提出用テンプレート</w:t>
                            </w:r>
                            <w:r w:rsid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FDAD13E" w14:textId="77777777" w:rsidR="00D319B9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02299A19" w14:textId="77777777" w:rsidR="00DB1101" w:rsidRDefault="00F7155F" w:rsidP="00F7155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</w:t>
                            </w:r>
                            <w:r w:rsidR="00C91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</w:t>
                            </w:r>
                            <w:r w:rsidR="00D319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まとめ、</w:t>
                            </w:r>
                            <w:r w:rsidRP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【】内の様式は症例ごとに閉じること。</w:t>
                            </w:r>
                          </w:p>
                          <w:p w14:paraId="7995ADD9" w14:textId="1D025F9C" w:rsidR="00F7155F" w:rsidRPr="00F7155F" w:rsidRDefault="00F7155F" w:rsidP="00F7155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逸脱しないよう、まとめてゼムクリップなどで閉じること</w:t>
                            </w:r>
                            <w:r w:rsid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A7106F7" w14:textId="4629D36F" w:rsidR="00D319B9" w:rsidRDefault="00F7155F" w:rsidP="00F7155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715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DB11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3D24B413" w14:textId="71717144" w:rsidR="00D319B9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281340D4" w14:textId="646597FD" w:rsidR="00D319B9" w:rsidRPr="00A02B9F" w:rsidRDefault="00D319B9" w:rsidP="00C9147F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AF8D" id="_x0000_s1027" type="#_x0000_t202" style="position:absolute;margin-left:262.8pt;margin-top:1.05pt;width:174.2pt;height:1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" fillcolor="window" strokeweight=".5pt">
                <v:path arrowok="t"/>
                <v:textbox>
                  <w:txbxContent>
                    <w:p w14:paraId="7C152592" w14:textId="77777777" w:rsidR="00D319B9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C9147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様式６</w:t>
                      </w:r>
                    </w:p>
                    <w:p w14:paraId="321D52C8" w14:textId="244BD419" w:rsidR="00C9147F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</w:t>
                      </w:r>
                      <w:r w:rsidR="00C9147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７</w:t>
                      </w:r>
                      <w:r w:rsid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-</w:t>
                      </w:r>
                      <w:r w:rsidR="00C9147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１、７</w:t>
                      </w:r>
                      <w:r w:rsid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-</w:t>
                      </w:r>
                      <w:r w:rsidR="00C9147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２、</w:t>
                      </w:r>
                    </w:p>
                    <w:p w14:paraId="29FD9228" w14:textId="3F517726" w:rsidR="00C9147F" w:rsidRDefault="00F7155F" w:rsidP="00DB1101">
                      <w:pPr>
                        <w:autoSpaceDE w:val="0"/>
                        <w:autoSpaceDN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</w:t>
                      </w:r>
                      <w:r w:rsidR="00C9147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８、</w:t>
                      </w:r>
                      <w:r w:rsidR="00C9147F" w:rsidRPr="007603C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症例提出用テンプレート</w:t>
                      </w:r>
                      <w:r w:rsid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FDAD13E" w14:textId="77777777" w:rsidR="00D319B9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02299A19" w14:textId="77777777" w:rsidR="00DB1101" w:rsidRDefault="00F7155F" w:rsidP="00F7155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</w:t>
                      </w:r>
                      <w:r w:rsidR="00C9147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</w:t>
                      </w:r>
                      <w:r w:rsidR="00D319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まとめ、</w:t>
                      </w:r>
                      <w:r w:rsidRP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【】内の様式は症例ごとに閉じること。</w:t>
                      </w:r>
                    </w:p>
                    <w:p w14:paraId="7995ADD9" w14:textId="1D025F9C" w:rsidR="00F7155F" w:rsidRPr="00F7155F" w:rsidRDefault="00F7155F" w:rsidP="00F7155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逸脱しないよう、まとめてゼムクリップなどで閉じること</w:t>
                      </w:r>
                      <w:r w:rsid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A7106F7" w14:textId="4629D36F" w:rsidR="00D319B9" w:rsidRDefault="00F7155F" w:rsidP="00F7155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715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DB11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3D24B413" w14:textId="71717144" w:rsidR="00D319B9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281340D4" w14:textId="646597FD" w:rsidR="00D319B9" w:rsidRPr="00A02B9F" w:rsidRDefault="00D319B9" w:rsidP="00C9147F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08C2C" w14:textId="6183CF2F" w:rsidR="00C9147F" w:rsidRPr="00D319B9" w:rsidRDefault="00C9147F" w:rsidP="00C9147F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4BE7EFB" w14:textId="77777777" w:rsidR="00C9147F" w:rsidRPr="00D319B9" w:rsidRDefault="00C9147F" w:rsidP="00C9147F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B1A1490" w14:textId="77777777" w:rsidR="00C9147F" w:rsidRPr="00D319B9" w:rsidRDefault="00C9147F" w:rsidP="00C9147F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5293A6B0" w14:textId="77777777" w:rsidR="00C9147F" w:rsidRPr="00D319B9" w:rsidRDefault="00C9147F" w:rsidP="00C9147F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56E87A1" w14:textId="77777777" w:rsidR="00C9147F" w:rsidRPr="00D319B9" w:rsidRDefault="00C9147F" w:rsidP="00C9147F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7C55EF38" w14:textId="743D31B3" w:rsidR="00C9147F" w:rsidRPr="00D319B9" w:rsidRDefault="00C9147F" w:rsidP="00C9147F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D5BA29" w14:textId="77777777" w:rsidR="00C9147F" w:rsidRPr="00D319B9" w:rsidRDefault="00C9147F" w:rsidP="00C9147F">
      <w:pPr>
        <w:widowControl/>
        <w:spacing w:line="360" w:lineRule="auto"/>
        <w:ind w:left="360" w:right="880"/>
        <w:jc w:val="right"/>
        <w:rPr>
          <w:rFonts w:ascii="ＭＳ ゴシック" w:eastAsia="ＭＳ ゴシック" w:hAnsi="ＭＳ ゴシック"/>
          <w:sz w:val="22"/>
        </w:rPr>
      </w:pPr>
    </w:p>
    <w:p w14:paraId="7F536A4B" w14:textId="0CDE1E9F" w:rsidR="00A37B26" w:rsidRPr="00DB1101" w:rsidRDefault="00D319B9" w:rsidP="00A37B26">
      <w:pPr>
        <w:pStyle w:val="a3"/>
        <w:ind w:leftChars="0"/>
        <w:rPr>
          <w:rFonts w:ascii="ＭＳ ゴシック" w:eastAsia="ＭＳ ゴシック" w:hAnsi="ＭＳ ゴシック"/>
          <w:sz w:val="22"/>
        </w:rPr>
      </w:pPr>
      <w:r w:rsidRPr="000A017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31E4D" wp14:editId="5CE2430B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4917440" cy="581025"/>
                <wp:effectExtent l="0" t="247650" r="16510" b="28575"/>
                <wp:wrapNone/>
                <wp:docPr id="1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ABA1" w14:textId="7B60EC0E" w:rsidR="00C9147F" w:rsidRPr="007A01E3" w:rsidRDefault="00C9147F" w:rsidP="00C9147F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1E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8" type="#_x0000_t62" style="position:absolute;left:0;text-align:left;margin-left:0;margin-top:7.05pt;width:387.2pt;height:45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" adj="4739,-8475" fillcolor="#4472c4 [3204]" strokecolor="#1f3763 [1604]" strokeweight="1pt">
                <v:textbox>
                  <w:txbxContent>
                    <w:p w14:paraId="7744ABA1" w14:textId="7B60EC0E" w:rsidR="00C9147F" w:rsidRPr="007A01E3" w:rsidRDefault="00C9147F" w:rsidP="00C9147F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7B26" w:rsidRPr="00DB1101" w:rsidSect="00C9147F">
      <w:pgSz w:w="11906" w:h="16838" w:code="9"/>
      <w:pgMar w:top="851" w:right="1134" w:bottom="1134" w:left="1134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793D" w14:textId="77777777" w:rsidR="008D7166" w:rsidRDefault="008D7166" w:rsidP="00057639">
      <w:r>
        <w:separator/>
      </w:r>
    </w:p>
  </w:endnote>
  <w:endnote w:type="continuationSeparator" w:id="0">
    <w:p w14:paraId="5A2F89AB" w14:textId="77777777" w:rsidR="008D7166" w:rsidRDefault="008D7166" w:rsidP="0005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3E54" w14:textId="77777777" w:rsidR="008D7166" w:rsidRDefault="008D7166" w:rsidP="00057639">
      <w:r>
        <w:separator/>
      </w:r>
    </w:p>
  </w:footnote>
  <w:footnote w:type="continuationSeparator" w:id="0">
    <w:p w14:paraId="41261932" w14:textId="77777777" w:rsidR="008D7166" w:rsidRDefault="008D7166" w:rsidP="0005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345"/>
    <w:multiLevelType w:val="hybridMultilevel"/>
    <w:tmpl w:val="69E8793E"/>
    <w:lvl w:ilvl="0" w:tplc="D14A84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DD8"/>
    <w:multiLevelType w:val="hybridMultilevel"/>
    <w:tmpl w:val="34FAA502"/>
    <w:lvl w:ilvl="0" w:tplc="130C09F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FB02D4"/>
    <w:multiLevelType w:val="hybridMultilevel"/>
    <w:tmpl w:val="5F3AB03C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53FE6"/>
    <w:multiLevelType w:val="hybridMultilevel"/>
    <w:tmpl w:val="062C204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01938"/>
    <w:rsid w:val="00057639"/>
    <w:rsid w:val="00075BA5"/>
    <w:rsid w:val="00093235"/>
    <w:rsid w:val="000A0179"/>
    <w:rsid w:val="000E4858"/>
    <w:rsid w:val="000F2E4F"/>
    <w:rsid w:val="00100BEE"/>
    <w:rsid w:val="00165553"/>
    <w:rsid w:val="001F699A"/>
    <w:rsid w:val="002339EB"/>
    <w:rsid w:val="00240365"/>
    <w:rsid w:val="00336E8A"/>
    <w:rsid w:val="003548E3"/>
    <w:rsid w:val="00357D74"/>
    <w:rsid w:val="003A1D93"/>
    <w:rsid w:val="004047BE"/>
    <w:rsid w:val="00405BF7"/>
    <w:rsid w:val="004350BB"/>
    <w:rsid w:val="004749C4"/>
    <w:rsid w:val="0049118B"/>
    <w:rsid w:val="005C0498"/>
    <w:rsid w:val="005D195F"/>
    <w:rsid w:val="005E563F"/>
    <w:rsid w:val="005F2573"/>
    <w:rsid w:val="00613712"/>
    <w:rsid w:val="00620A34"/>
    <w:rsid w:val="00647370"/>
    <w:rsid w:val="0069537D"/>
    <w:rsid w:val="006A32DF"/>
    <w:rsid w:val="00751AE2"/>
    <w:rsid w:val="007552F4"/>
    <w:rsid w:val="00773588"/>
    <w:rsid w:val="00773A07"/>
    <w:rsid w:val="007A5F3C"/>
    <w:rsid w:val="00830939"/>
    <w:rsid w:val="008511A5"/>
    <w:rsid w:val="00862897"/>
    <w:rsid w:val="008807CC"/>
    <w:rsid w:val="00883CA0"/>
    <w:rsid w:val="008B585B"/>
    <w:rsid w:val="008C2C47"/>
    <w:rsid w:val="008D7166"/>
    <w:rsid w:val="008F2449"/>
    <w:rsid w:val="00924B38"/>
    <w:rsid w:val="00932D61"/>
    <w:rsid w:val="0094266F"/>
    <w:rsid w:val="009669A2"/>
    <w:rsid w:val="00980491"/>
    <w:rsid w:val="009B5695"/>
    <w:rsid w:val="009E3968"/>
    <w:rsid w:val="009E70E5"/>
    <w:rsid w:val="00A12F65"/>
    <w:rsid w:val="00A23594"/>
    <w:rsid w:val="00A355F4"/>
    <w:rsid w:val="00A37B26"/>
    <w:rsid w:val="00A464DC"/>
    <w:rsid w:val="00A652DD"/>
    <w:rsid w:val="00A668BA"/>
    <w:rsid w:val="00B87740"/>
    <w:rsid w:val="00BA6C3C"/>
    <w:rsid w:val="00BA761D"/>
    <w:rsid w:val="00BB1AE3"/>
    <w:rsid w:val="00BD5F95"/>
    <w:rsid w:val="00C02F2E"/>
    <w:rsid w:val="00C056B5"/>
    <w:rsid w:val="00C26F1C"/>
    <w:rsid w:val="00C42351"/>
    <w:rsid w:val="00C61730"/>
    <w:rsid w:val="00C9147F"/>
    <w:rsid w:val="00C96E69"/>
    <w:rsid w:val="00CA6D79"/>
    <w:rsid w:val="00CD5BEC"/>
    <w:rsid w:val="00D319B9"/>
    <w:rsid w:val="00DA2A73"/>
    <w:rsid w:val="00DB1101"/>
    <w:rsid w:val="00E04421"/>
    <w:rsid w:val="00E04500"/>
    <w:rsid w:val="00E304F6"/>
    <w:rsid w:val="00E34C44"/>
    <w:rsid w:val="00ED4819"/>
    <w:rsid w:val="00EE7536"/>
    <w:rsid w:val="00F4791C"/>
    <w:rsid w:val="00F7155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E325D"/>
  <w15:chartTrackingRefBased/>
  <w15:docId w15:val="{A73AE5DE-1BC9-4E23-9547-D88F348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76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57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7639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D319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7122A-64A2-44B6-8D3C-AC88E5B88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32FB5-BC3A-4EED-9A6A-D3007436B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5C273-9AFE-44AE-9EF8-11CC43DC5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市川 歩香</cp:lastModifiedBy>
  <cp:revision>11</cp:revision>
  <cp:lastPrinted>2016-05-23T04:44:00Z</cp:lastPrinted>
  <dcterms:created xsi:type="dcterms:W3CDTF">2022-03-02T09:54:00Z</dcterms:created>
  <dcterms:modified xsi:type="dcterms:W3CDTF">2022-03-25T05:39:00Z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